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024" w:rsidRDefault="003D4024" w:rsidP="006F5F4E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1B148C" w:rsidRDefault="001B148C" w:rsidP="007F1A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Список сотрудников </w:t>
      </w:r>
      <w:r w:rsidR="00391545">
        <w:rPr>
          <w:rFonts w:ascii="Times New Roman" w:hAnsi="Times New Roman" w:cs="Times New Roman"/>
          <w:b/>
          <w:sz w:val="32"/>
          <w:szCs w:val="28"/>
        </w:rPr>
        <w:t>(медицинских работников)</w:t>
      </w:r>
    </w:p>
    <w:p w:rsidR="00F22139" w:rsidRPr="007F1A05" w:rsidRDefault="001B148C" w:rsidP="007F1A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отдела предпринимательской деятельности</w:t>
      </w:r>
    </w:p>
    <w:p w:rsidR="007F1A05" w:rsidRDefault="007F1A05" w:rsidP="007F1A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024" w:rsidRPr="007F1A05" w:rsidRDefault="003D4024" w:rsidP="007F1A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-537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5"/>
        <w:gridCol w:w="2747"/>
        <w:gridCol w:w="2945"/>
        <w:gridCol w:w="1303"/>
        <w:gridCol w:w="1588"/>
      </w:tblGrid>
      <w:tr w:rsidR="00A05B21" w:rsidRPr="007F1A05" w:rsidTr="00FC6EB1">
        <w:trPr>
          <w:trHeight w:val="221"/>
        </w:trPr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5B21" w:rsidRPr="007F1A05" w:rsidRDefault="00A05B21" w:rsidP="007F1A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F1A05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05B21" w:rsidRPr="007F1A05" w:rsidRDefault="00A05B21" w:rsidP="007F1A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7F1A05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Должность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B21" w:rsidRPr="007F1A05" w:rsidRDefault="00345E5D" w:rsidP="007F1A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Сертификат и к</w:t>
            </w:r>
            <w:r w:rsidR="00A05B21" w:rsidRPr="007F1A05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валификационная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21" w:rsidRPr="007F1A05" w:rsidRDefault="00A05B21" w:rsidP="007F1A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Телефон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B21" w:rsidRDefault="00FC6EB1" w:rsidP="007F1A0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График работы</w:t>
            </w:r>
          </w:p>
        </w:tc>
      </w:tr>
      <w:tr w:rsidR="00A05B21" w:rsidRPr="007F1A05" w:rsidTr="00FC6EB1">
        <w:trPr>
          <w:trHeight w:val="257"/>
        </w:trPr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:rsidR="00A05B21" w:rsidRPr="007F1A05" w:rsidRDefault="003153BB" w:rsidP="003915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32"/>
              </w:rPr>
              <w:t>Крутякова Екатерина Ивановна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:rsidR="00A05B21" w:rsidRPr="007F1A05" w:rsidRDefault="003153BB" w:rsidP="003915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Начальник</w:t>
            </w:r>
            <w:r w:rsidR="00A05B21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 xml:space="preserve"> отделом предпринимательской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:rsidR="00A05B21" w:rsidRPr="007F1A05" w:rsidRDefault="00A05B21" w:rsidP="003915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A05B21" w:rsidRDefault="00A05B21" w:rsidP="003915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</w:p>
          <w:p w:rsidR="00A05B21" w:rsidRDefault="003153BB" w:rsidP="003915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55-82-00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A05B21" w:rsidRDefault="00A05B21" w:rsidP="003915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</w:p>
          <w:p w:rsidR="00FC6EB1" w:rsidRDefault="00FC6EB1" w:rsidP="0039154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8.00 – 16.</w:t>
            </w:r>
            <w:r w:rsidR="00C157A8">
              <w:rPr>
                <w:rFonts w:ascii="Times New Roman" w:hAnsi="Times New Roman" w:cs="Times New Roman"/>
                <w:color w:val="000000"/>
                <w:sz w:val="28"/>
                <w:szCs w:val="32"/>
              </w:rPr>
              <w:t>45</w:t>
            </w:r>
          </w:p>
        </w:tc>
      </w:tr>
    </w:tbl>
    <w:p w:rsidR="007F1A05" w:rsidRDefault="007F1A05" w:rsidP="007F1A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F4E" w:rsidRDefault="00322317" w:rsidP="003223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22317">
        <w:rPr>
          <w:rFonts w:ascii="Times New Roman" w:hAnsi="Times New Roman" w:cs="Times New Roman"/>
          <w:b/>
          <w:sz w:val="32"/>
          <w:szCs w:val="32"/>
        </w:rPr>
        <w:t>Режим работы медицинской организации: оказание экстренной и неотложной помощи – круглосуточно; амбулаторный приём врачей специалистов – 8.00 – 19.</w:t>
      </w:r>
      <w:r>
        <w:rPr>
          <w:rFonts w:ascii="Times New Roman" w:hAnsi="Times New Roman" w:cs="Times New Roman"/>
          <w:b/>
          <w:sz w:val="32"/>
          <w:szCs w:val="32"/>
        </w:rPr>
        <w:t xml:space="preserve">00 </w:t>
      </w:r>
    </w:p>
    <w:p w:rsidR="00322317" w:rsidRPr="00322317" w:rsidRDefault="00322317" w:rsidP="00322317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6F5F4E" w:rsidRDefault="006F5F4E" w:rsidP="00322317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Оказание платных медицинских 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услуг  в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 ГБУЗ  ПОДКБ  им. Н.Ф. Филатова проводится по предварительной записи по телефону </w:t>
      </w:r>
      <w:r w:rsidR="003153BB">
        <w:rPr>
          <w:rFonts w:ascii="Times New Roman" w:hAnsi="Times New Roman" w:cs="Times New Roman"/>
          <w:b/>
          <w:sz w:val="32"/>
          <w:szCs w:val="28"/>
        </w:rPr>
        <w:t>55</w:t>
      </w:r>
      <w:r w:rsidRPr="003D4024">
        <w:rPr>
          <w:rFonts w:ascii="Times New Roman" w:hAnsi="Times New Roman" w:cs="Times New Roman"/>
          <w:b/>
          <w:sz w:val="32"/>
          <w:szCs w:val="28"/>
        </w:rPr>
        <w:t xml:space="preserve"> – </w:t>
      </w:r>
      <w:r w:rsidR="003153BB">
        <w:rPr>
          <w:rFonts w:ascii="Times New Roman" w:hAnsi="Times New Roman" w:cs="Times New Roman"/>
          <w:b/>
          <w:sz w:val="32"/>
          <w:szCs w:val="28"/>
        </w:rPr>
        <w:t>82</w:t>
      </w:r>
      <w:r w:rsidRPr="003D4024">
        <w:rPr>
          <w:rFonts w:ascii="Times New Roman" w:hAnsi="Times New Roman" w:cs="Times New Roman"/>
          <w:b/>
          <w:sz w:val="32"/>
          <w:szCs w:val="28"/>
        </w:rPr>
        <w:t xml:space="preserve"> – </w:t>
      </w:r>
      <w:r w:rsidR="003153BB">
        <w:rPr>
          <w:rFonts w:ascii="Times New Roman" w:hAnsi="Times New Roman" w:cs="Times New Roman"/>
          <w:b/>
          <w:sz w:val="32"/>
          <w:szCs w:val="28"/>
        </w:rPr>
        <w:t>00</w:t>
      </w:r>
      <w:r w:rsidR="00BA46B7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выходные дни: суббота, воскресенье</w:t>
      </w:r>
    </w:p>
    <w:p w:rsidR="00322317" w:rsidRDefault="00322317" w:rsidP="003223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F4E" w:rsidRDefault="006F5F4E" w:rsidP="0032231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F4E" w:rsidRDefault="00A05B21" w:rsidP="0032231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D4024">
        <w:rPr>
          <w:rFonts w:ascii="Times New Roman" w:hAnsi="Times New Roman" w:cs="Times New Roman"/>
          <w:b/>
          <w:sz w:val="32"/>
          <w:szCs w:val="32"/>
        </w:rPr>
        <w:t>Копии документов</w:t>
      </w:r>
      <w:r w:rsidR="003D4024" w:rsidRPr="003D4024">
        <w:rPr>
          <w:rFonts w:ascii="Times New Roman" w:hAnsi="Times New Roman" w:cs="Times New Roman"/>
          <w:b/>
          <w:sz w:val="32"/>
          <w:szCs w:val="32"/>
        </w:rPr>
        <w:t xml:space="preserve"> о квалификации и сертификатах сотрудников</w:t>
      </w:r>
      <w:r w:rsidR="0072422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D4024" w:rsidRPr="003D4024">
        <w:rPr>
          <w:rFonts w:ascii="Times New Roman" w:hAnsi="Times New Roman" w:cs="Times New Roman"/>
          <w:b/>
          <w:sz w:val="32"/>
          <w:szCs w:val="32"/>
        </w:rPr>
        <w:t xml:space="preserve">отдела предпринимательской деятельности </w:t>
      </w:r>
      <w:r w:rsidR="003D4024">
        <w:rPr>
          <w:rFonts w:ascii="Times New Roman" w:hAnsi="Times New Roman" w:cs="Times New Roman"/>
          <w:b/>
          <w:sz w:val="32"/>
          <w:szCs w:val="32"/>
        </w:rPr>
        <w:t>находя</w:t>
      </w:r>
      <w:r w:rsidRPr="003D4024">
        <w:rPr>
          <w:rFonts w:ascii="Times New Roman" w:hAnsi="Times New Roman" w:cs="Times New Roman"/>
          <w:b/>
          <w:sz w:val="32"/>
          <w:szCs w:val="32"/>
        </w:rPr>
        <w:t>тся в отделе кадров</w:t>
      </w:r>
      <w:r w:rsidR="006F5F4E">
        <w:rPr>
          <w:rFonts w:ascii="Times New Roman" w:hAnsi="Times New Roman" w:cs="Times New Roman"/>
          <w:b/>
          <w:sz w:val="32"/>
          <w:szCs w:val="32"/>
        </w:rPr>
        <w:t>.</w:t>
      </w:r>
    </w:p>
    <w:p w:rsidR="00322317" w:rsidRPr="003D4024" w:rsidRDefault="00322317" w:rsidP="00322317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F1A05" w:rsidRPr="003D4024" w:rsidRDefault="003D4024" w:rsidP="00A05B2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D4024">
        <w:rPr>
          <w:rFonts w:ascii="Times New Roman" w:hAnsi="Times New Roman" w:cs="Times New Roman"/>
          <w:b/>
          <w:sz w:val="32"/>
          <w:szCs w:val="32"/>
        </w:rPr>
        <w:t xml:space="preserve">Более подробную информацию по работе отдела предпринимательской деятельности Вы можете получить по телефону </w:t>
      </w:r>
      <w:r w:rsidR="006F5F4E">
        <w:rPr>
          <w:rFonts w:ascii="Times New Roman" w:hAnsi="Times New Roman" w:cs="Times New Roman"/>
          <w:b/>
          <w:sz w:val="32"/>
          <w:szCs w:val="32"/>
        </w:rPr>
        <w:t xml:space="preserve">8 – 841 – 2 </w:t>
      </w:r>
      <w:r w:rsidR="00322317">
        <w:rPr>
          <w:rFonts w:ascii="Times New Roman" w:hAnsi="Times New Roman" w:cs="Times New Roman"/>
          <w:b/>
          <w:sz w:val="32"/>
          <w:szCs w:val="32"/>
        </w:rPr>
        <w:t>–</w:t>
      </w:r>
      <w:r w:rsidR="003153BB">
        <w:rPr>
          <w:rFonts w:ascii="Times New Roman" w:hAnsi="Times New Roman" w:cs="Times New Roman"/>
          <w:b/>
          <w:sz w:val="32"/>
          <w:szCs w:val="32"/>
        </w:rPr>
        <w:t>55</w:t>
      </w:r>
      <w:r w:rsidR="00322317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3153BB">
        <w:rPr>
          <w:rFonts w:ascii="Times New Roman" w:hAnsi="Times New Roman" w:cs="Times New Roman"/>
          <w:b/>
          <w:sz w:val="32"/>
          <w:szCs w:val="32"/>
        </w:rPr>
        <w:t>82</w:t>
      </w:r>
      <w:r w:rsidRPr="003D4024">
        <w:rPr>
          <w:rFonts w:ascii="Times New Roman" w:hAnsi="Times New Roman" w:cs="Times New Roman"/>
          <w:b/>
          <w:sz w:val="32"/>
          <w:szCs w:val="32"/>
        </w:rPr>
        <w:t>-</w:t>
      </w:r>
      <w:r w:rsidR="003153BB">
        <w:rPr>
          <w:rFonts w:ascii="Times New Roman" w:hAnsi="Times New Roman" w:cs="Times New Roman"/>
          <w:b/>
          <w:sz w:val="32"/>
          <w:szCs w:val="32"/>
        </w:rPr>
        <w:t>00</w:t>
      </w:r>
    </w:p>
    <w:sectPr w:rsidR="007F1A05" w:rsidRPr="003D4024" w:rsidSect="006F5F4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0C62" w:rsidRDefault="00E80C62" w:rsidP="00F22139">
      <w:pPr>
        <w:spacing w:after="0" w:line="240" w:lineRule="auto"/>
      </w:pPr>
      <w:r>
        <w:separator/>
      </w:r>
    </w:p>
  </w:endnote>
  <w:endnote w:type="continuationSeparator" w:id="0">
    <w:p w:rsidR="00E80C62" w:rsidRDefault="00E80C62" w:rsidP="00F22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0C62" w:rsidRDefault="00E80C62" w:rsidP="00F22139">
      <w:pPr>
        <w:spacing w:after="0" w:line="240" w:lineRule="auto"/>
      </w:pPr>
      <w:r>
        <w:separator/>
      </w:r>
    </w:p>
  </w:footnote>
  <w:footnote w:type="continuationSeparator" w:id="0">
    <w:p w:rsidR="00E80C62" w:rsidRDefault="00E80C62" w:rsidP="00F221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746"/>
    <w:rsid w:val="000539C9"/>
    <w:rsid w:val="000C1E55"/>
    <w:rsid w:val="001B148C"/>
    <w:rsid w:val="00264C20"/>
    <w:rsid w:val="00272AAE"/>
    <w:rsid w:val="002B1671"/>
    <w:rsid w:val="002C7771"/>
    <w:rsid w:val="003153BB"/>
    <w:rsid w:val="00322317"/>
    <w:rsid w:val="0034172F"/>
    <w:rsid w:val="00345E5D"/>
    <w:rsid w:val="00391545"/>
    <w:rsid w:val="003A223B"/>
    <w:rsid w:val="003D4024"/>
    <w:rsid w:val="004A3222"/>
    <w:rsid w:val="00567F6D"/>
    <w:rsid w:val="005B0505"/>
    <w:rsid w:val="005D7375"/>
    <w:rsid w:val="00672103"/>
    <w:rsid w:val="006E420D"/>
    <w:rsid w:val="006F5F4E"/>
    <w:rsid w:val="0072422D"/>
    <w:rsid w:val="00743A4A"/>
    <w:rsid w:val="007F1A05"/>
    <w:rsid w:val="00860E15"/>
    <w:rsid w:val="0087430A"/>
    <w:rsid w:val="008C3292"/>
    <w:rsid w:val="0092163A"/>
    <w:rsid w:val="00953303"/>
    <w:rsid w:val="0097312C"/>
    <w:rsid w:val="00A05B21"/>
    <w:rsid w:val="00A2597E"/>
    <w:rsid w:val="00A549B6"/>
    <w:rsid w:val="00A56725"/>
    <w:rsid w:val="00AD5EFB"/>
    <w:rsid w:val="00B154EE"/>
    <w:rsid w:val="00B316BC"/>
    <w:rsid w:val="00BA46B7"/>
    <w:rsid w:val="00C157A8"/>
    <w:rsid w:val="00CB5D66"/>
    <w:rsid w:val="00D12194"/>
    <w:rsid w:val="00DC008C"/>
    <w:rsid w:val="00E123FD"/>
    <w:rsid w:val="00E47B62"/>
    <w:rsid w:val="00E80C62"/>
    <w:rsid w:val="00EC1746"/>
    <w:rsid w:val="00F22139"/>
    <w:rsid w:val="00F54BBE"/>
    <w:rsid w:val="00F669AA"/>
    <w:rsid w:val="00F738DA"/>
    <w:rsid w:val="00F75B14"/>
    <w:rsid w:val="00F77B73"/>
    <w:rsid w:val="00FB51A8"/>
    <w:rsid w:val="00FC4076"/>
    <w:rsid w:val="00FC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EC060-1543-4C71-AAE8-916BE965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7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77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22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2139"/>
  </w:style>
  <w:style w:type="paragraph" w:styleId="a7">
    <w:name w:val="footer"/>
    <w:basedOn w:val="a"/>
    <w:link w:val="a8"/>
    <w:uiPriority w:val="99"/>
    <w:unhideWhenUsed/>
    <w:rsid w:val="00F221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2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6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Старшая сестра</dc:creator>
  <cp:keywords/>
  <dc:description/>
  <cp:lastModifiedBy>Экономист рядовой3</cp:lastModifiedBy>
  <cp:revision>3</cp:revision>
  <cp:lastPrinted>2019-08-26T10:42:00Z</cp:lastPrinted>
  <dcterms:created xsi:type="dcterms:W3CDTF">2026-07-27T06:47:00Z</dcterms:created>
  <dcterms:modified xsi:type="dcterms:W3CDTF">2026-07-28T12:23:00Z</dcterms:modified>
</cp:coreProperties>
</file>