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47" w:rsidRDefault="00E94647">
      <w:pPr>
        <w:rPr>
          <w:sz w:val="20"/>
        </w:rPr>
      </w:pPr>
    </w:p>
    <w:p w:rsidR="00E94647" w:rsidRDefault="00E94647">
      <w:pPr>
        <w:rPr>
          <w:sz w:val="20"/>
        </w:rPr>
      </w:pPr>
    </w:p>
    <w:p w:rsidR="00B23084" w:rsidRDefault="00B23084" w:rsidP="00B23084">
      <w:pPr>
        <w:tabs>
          <w:tab w:val="left" w:pos="5540"/>
        </w:tabs>
      </w:pPr>
      <w:r>
        <w:t xml:space="preserve">                                     Специалисты, работающие в ГБУЗ «Пензенская областная детская клиническая больница им. Н. Ф. Филатова»</w:t>
      </w:r>
    </w:p>
    <w:p w:rsidR="00B23084" w:rsidRDefault="00030940" w:rsidP="00B2308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66" type="#_x0000_t202" style="position:absolute;margin-left:67.8pt;margin-top:36.5pt;width:765.2pt;height:512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15028" w:type="dxa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34"/>
                    <w:gridCol w:w="5387"/>
                    <w:gridCol w:w="1985"/>
                    <w:gridCol w:w="1701"/>
                  </w:tblGrid>
                  <w:tr w:rsidR="003B0279" w:rsidRPr="00F52274" w:rsidTr="00EF317F">
                    <w:trPr>
                      <w:trHeight w:val="408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ind w:left="1106" w:right="1087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52274">
                          <w:rPr>
                            <w:b/>
                            <w:spacing w:val="-5"/>
                            <w:sz w:val="16"/>
                          </w:rPr>
                          <w:t>ФИО</w:t>
                        </w:r>
                      </w:p>
                    </w:tc>
                    <w:tc>
                      <w:tcPr>
                        <w:tcW w:w="3334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EC303F">
                        <w:pPr>
                          <w:pStyle w:val="TableParagraph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Занимаемая должность</w:t>
                        </w:r>
                      </w:p>
                    </w:tc>
                    <w:tc>
                      <w:tcPr>
                        <w:tcW w:w="5386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330F89">
                        <w:pPr>
                          <w:pStyle w:val="TableParagraph"/>
                          <w:ind w:left="1827" w:right="1808"/>
                          <w:jc w:val="both"/>
                          <w:rPr>
                            <w:b/>
                            <w:sz w:val="16"/>
                          </w:rPr>
                        </w:pPr>
                        <w:r w:rsidRPr="00F52274">
                          <w:rPr>
                            <w:b/>
                            <w:spacing w:val="-2"/>
                            <w:sz w:val="16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</w:tcBorders>
                      </w:tcPr>
                      <w:p w:rsidR="003B0279" w:rsidRDefault="003B0279" w:rsidP="00D578EB">
                        <w:pPr>
                          <w:pStyle w:val="TableParagraph"/>
                          <w:ind w:left="124"/>
                          <w:jc w:val="center"/>
                          <w:rPr>
                            <w:b/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b/>
                            <w:spacing w:val="-2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ертификация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ind w:left="12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/аккредитация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right w:val="single" w:sz="4" w:space="0" w:color="auto"/>
                        </w:tcBorders>
                      </w:tcPr>
                      <w:p w:rsidR="003B0279" w:rsidRDefault="003B0279" w:rsidP="00D578EB">
                        <w:pPr>
                          <w:pStyle w:val="TableParagraph"/>
                          <w:spacing w:before="6" w:line="264" w:lineRule="auto"/>
                          <w:ind w:left="64" w:right="45" w:firstLine="2"/>
                          <w:jc w:val="center"/>
                          <w:rPr>
                            <w:b/>
                            <w:spacing w:val="40"/>
                            <w:sz w:val="16"/>
                          </w:rPr>
                        </w:pPr>
                        <w:r w:rsidRPr="00F52274">
                          <w:rPr>
                            <w:b/>
                            <w:spacing w:val="-4"/>
                            <w:sz w:val="16"/>
                          </w:rPr>
                          <w:t>Срок</w:t>
                        </w:r>
                        <w:r w:rsidRPr="00F52274"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b/>
                            <w:spacing w:val="-2"/>
                            <w:sz w:val="16"/>
                          </w:rPr>
                          <w:t>действия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6" w:line="264" w:lineRule="auto"/>
                          <w:ind w:left="64" w:right="45" w:firstLine="2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52274">
                          <w:rPr>
                            <w:b/>
                            <w:spacing w:val="-2"/>
                            <w:sz w:val="16"/>
                          </w:rPr>
                          <w:t>Сертификата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 w:rsidRPr="00F52274">
                          <w:rPr>
                            <w:b/>
                            <w:spacing w:val="-5"/>
                            <w:sz w:val="16"/>
                          </w:rPr>
                          <w:t>до</w:t>
                        </w:r>
                        <w:proofErr w:type="gramEnd"/>
                      </w:p>
                    </w:tc>
                  </w:tr>
                  <w:tr w:rsidR="003B0279" w:rsidRPr="00F52274" w:rsidTr="00EF317F">
                    <w:trPr>
                      <w:trHeight w:val="611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Аверьянова Татьяна Евгеньевна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075F0D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л</w:t>
                        </w:r>
                        <w:r w:rsidRPr="00075F0D">
                          <w:rPr>
                            <w:spacing w:val="-2"/>
                            <w:sz w:val="16"/>
                          </w:rPr>
                          <w:t>аборатори</w:t>
                        </w:r>
                        <w:r>
                          <w:rPr>
                            <w:spacing w:val="-2"/>
                            <w:sz w:val="16"/>
                          </w:rPr>
                          <w:t>и клинико-диагностической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30F89">
                        <w:pPr>
                          <w:pStyle w:val="TableParagraph"/>
                          <w:spacing w:before="112" w:line="264" w:lineRule="auto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базовый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медицинский колледж, Л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абораторная диагностика, фельдшер-лаборант</w:t>
                        </w:r>
                        <w:r>
                          <w:rPr>
                            <w:spacing w:val="-2"/>
                            <w:sz w:val="16"/>
                          </w:rPr>
                          <w:t>, 1996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Лабораторная диагностика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16.12.2022</w:t>
                        </w:r>
                      </w:p>
                    </w:tc>
                  </w:tr>
                  <w:tr w:rsidR="003B0279" w:rsidRPr="00F52274" w:rsidTr="00EF317F">
                    <w:trPr>
                      <w:trHeight w:val="413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Агафонов Дмитрий Всеволодович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CC28BC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врач-травматолог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ортопед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CC28B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 травматолого - ортопедического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30F89">
                        <w:pPr>
                          <w:pStyle w:val="TableParagraph"/>
                          <w:spacing w:before="11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2ой Московский ордена Ленина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государственный медицинский институт им. Н.И. Пирогова,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1984 год,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Травматология и ортопедия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23.05.2023</w:t>
                        </w:r>
                      </w:p>
                    </w:tc>
                  </w:tr>
                  <w:tr w:rsidR="003B0279" w:rsidRPr="00F52274" w:rsidTr="00EF317F">
                    <w:trPr>
                      <w:trHeight w:val="688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Агафонова Мария Анатольевна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Рентгенолаборант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 рентгенодиагностического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30F89">
                        <w:pPr>
                          <w:pStyle w:val="TableParagraph"/>
                          <w:spacing w:line="202" w:lineRule="exact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 2004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22.03.2022</w:t>
                        </w:r>
                      </w:p>
                    </w:tc>
                  </w:tr>
                  <w:tr w:rsidR="003B0279" w:rsidRPr="00F52274" w:rsidTr="00B43B4A">
                    <w:trPr>
                      <w:trHeight w:val="495"/>
                    </w:trPr>
                    <w:tc>
                      <w:tcPr>
                        <w:tcW w:w="2622" w:type="dxa"/>
                      </w:tcPr>
                      <w:p w:rsidR="003B0279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r w:rsidRPr="00BA0910">
                          <w:rPr>
                            <w:spacing w:val="-2"/>
                            <w:sz w:val="16"/>
                          </w:rPr>
                          <w:t>Агафонова Екатерина Ивановна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BA0910">
                        <w:pPr>
                          <w:pStyle w:val="TableParagraph"/>
                          <w:spacing w:before="11" w:line="264" w:lineRule="auto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ГОУСПО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Пензенский областной медицинский колледж, </w:t>
                        </w:r>
                        <w:r>
                          <w:rPr>
                            <w:spacing w:val="-2"/>
                            <w:sz w:val="16"/>
                          </w:rPr>
                          <w:t>Акушерское дело, Акушерка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16"/>
                          </w:rPr>
                          <w:t>2010 год.</w:t>
                        </w:r>
                      </w:p>
                      <w:p w:rsidR="003B0279" w:rsidRPr="00F52274" w:rsidRDefault="003B0279" w:rsidP="00330F89">
                        <w:pPr>
                          <w:pStyle w:val="TableParagraph"/>
                          <w:spacing w:line="202" w:lineRule="exact"/>
                          <w:jc w:val="bot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17.12.2025</w:t>
                        </w:r>
                      </w:p>
                    </w:tc>
                  </w:tr>
                  <w:tr w:rsidR="003B0279" w:rsidRPr="00F52274" w:rsidTr="00EF317F">
                    <w:trPr>
                      <w:trHeight w:val="415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Агеева Наталия Владимировна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дневного стационара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30F89">
                        <w:pPr>
                          <w:pStyle w:val="TableParagraph"/>
                          <w:spacing w:before="11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Саратовский Ордена Трудового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Красного Знамени государственный медицинский институт,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 1981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25.12.2023</w:t>
                        </w:r>
                      </w:p>
                    </w:tc>
                  </w:tr>
                  <w:tr w:rsidR="003B0279" w:rsidRPr="00F52274" w:rsidTr="00EF317F">
                    <w:trPr>
                      <w:trHeight w:val="611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Адалина Елена Викторовна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1530EB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1530EB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1530EB">
                          <w:rPr>
                            <w:spacing w:val="-2"/>
                            <w:sz w:val="16"/>
                          </w:rPr>
                          <w:t xml:space="preserve"> патологии новорожденных и недоношенных детей № 1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30F89">
                        <w:pPr>
                          <w:pStyle w:val="TableParagraph"/>
                          <w:spacing w:before="112" w:line="264" w:lineRule="auto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базовый медицинский колледж "Сестринское дело"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2004 году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 в педиатрии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08.04.2021</w:t>
                        </w:r>
                      </w:p>
                    </w:tc>
                  </w:tr>
                  <w:tr w:rsidR="003B0279" w:rsidRPr="00F52274" w:rsidTr="00EF317F">
                    <w:trPr>
                      <w:trHeight w:val="611"/>
                    </w:trPr>
                    <w:tc>
                      <w:tcPr>
                        <w:tcW w:w="2622" w:type="dxa"/>
                      </w:tcPr>
                      <w:p w:rsidR="003B0279" w:rsidRPr="00F52274" w:rsidRDefault="003B0279" w:rsidP="003C02A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  <w:r w:rsidRPr="003C02A9">
                          <w:rPr>
                            <w:spacing w:val="-2"/>
                            <w:sz w:val="16"/>
                          </w:rPr>
                          <w:t xml:space="preserve">Аитова </w:t>
                        </w:r>
                        <w:proofErr w:type="spellStart"/>
                        <w:r w:rsidRPr="003C02A9">
                          <w:rPr>
                            <w:spacing w:val="-2"/>
                            <w:sz w:val="16"/>
                          </w:rPr>
                          <w:t>Рузалия</w:t>
                        </w:r>
                        <w:proofErr w:type="spellEnd"/>
                        <w:r w:rsidRPr="003C02A9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3C02A9">
                          <w:rPr>
                            <w:spacing w:val="-2"/>
                            <w:sz w:val="16"/>
                          </w:rPr>
                          <w:t>Аббасовна</w:t>
                        </w:r>
                        <w:proofErr w:type="spellEnd"/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1530EB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C02A9">
                        <w:pPr>
                          <w:pStyle w:val="TableParagraph"/>
                          <w:spacing w:before="112" w:line="264" w:lineRule="auto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Сестринское дело,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2018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3C02A9">
                          <w:rPr>
                            <w:spacing w:val="-2"/>
                            <w:sz w:val="16"/>
                          </w:rPr>
                          <w:t>Анестезиология-реаниматология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31.12.2025</w:t>
                        </w:r>
                      </w:p>
                    </w:tc>
                  </w:tr>
                  <w:tr w:rsidR="003B0279" w:rsidRPr="00F52274" w:rsidTr="00EF317F">
                    <w:trPr>
                      <w:trHeight w:val="611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5F6606">
                          <w:rPr>
                            <w:spacing w:val="-2"/>
                            <w:sz w:val="16"/>
                          </w:rPr>
                          <w:t>Акимова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Ирина Ивановна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E11A96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30F89">
                        <w:pPr>
                          <w:pStyle w:val="TableParagraph"/>
                          <w:spacing w:before="11" w:line="264" w:lineRule="auto"/>
                          <w:ind w:right="244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Пензенское медицинское училище, Медицинская сестра, </w:t>
                        </w:r>
                        <w:r>
                          <w:rPr>
                            <w:spacing w:val="-2"/>
                            <w:sz w:val="16"/>
                          </w:rPr>
                          <w:t>1984 год.</w:t>
                        </w:r>
                      </w:p>
                      <w:p w:rsidR="003B0279" w:rsidRPr="00F52274" w:rsidRDefault="003B0279" w:rsidP="00330F89">
                        <w:pPr>
                          <w:pStyle w:val="TableParagraph"/>
                          <w:spacing w:line="176" w:lineRule="exact"/>
                          <w:jc w:val="bot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27.03.2024</w:t>
                        </w:r>
                      </w:p>
                    </w:tc>
                  </w:tr>
                  <w:tr w:rsidR="003B0279" w:rsidRPr="00F52274" w:rsidTr="00EF317F">
                    <w:trPr>
                      <w:trHeight w:val="611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Акчердакова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Динара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Рустямовна</w:t>
                        </w:r>
                        <w:proofErr w:type="spellEnd"/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1530EB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1530EB">
                          <w:rPr>
                            <w:spacing w:val="-2"/>
                            <w:sz w:val="16"/>
                          </w:rPr>
                          <w:t xml:space="preserve"> патологии новоро</w:t>
                        </w:r>
                        <w:r>
                          <w:rPr>
                            <w:spacing w:val="-2"/>
                            <w:sz w:val="16"/>
                          </w:rPr>
                          <w:t>жденных и недоношенных детей № 2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30F89">
                        <w:pPr>
                          <w:pStyle w:val="TableParagraph"/>
                          <w:spacing w:before="11" w:line="264" w:lineRule="auto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Пензенский областной медицинский колледж, Медицинская сестра, </w:t>
                        </w:r>
                        <w:r>
                          <w:rPr>
                            <w:spacing w:val="-2"/>
                            <w:sz w:val="16"/>
                          </w:rPr>
                          <w:t>2014 год.</w:t>
                        </w:r>
                      </w:p>
                      <w:p w:rsidR="003B0279" w:rsidRPr="00F52274" w:rsidRDefault="003B0279" w:rsidP="00330F89">
                        <w:pPr>
                          <w:pStyle w:val="TableParagraph"/>
                          <w:spacing w:line="176" w:lineRule="exact"/>
                          <w:jc w:val="bot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 в педиатрии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24.06.2024</w:t>
                        </w:r>
                      </w:p>
                    </w:tc>
                  </w:tr>
                  <w:tr w:rsidR="003B0279" w:rsidRPr="00F52274" w:rsidTr="00EF317F">
                    <w:trPr>
                      <w:trHeight w:val="1031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Алеева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Гульнара Маратовна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офтальмологического отделения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30F89">
                        <w:pPr>
                          <w:pStyle w:val="TableParagraph"/>
                          <w:spacing w:before="121" w:line="264" w:lineRule="auto"/>
                          <w:ind w:right="289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2019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2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264" w:lineRule="auto"/>
                          <w:ind w:right="38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5F6606">
                          <w:rPr>
                            <w:spacing w:val="-2"/>
                            <w:sz w:val="16"/>
                          </w:rPr>
                          <w:t>Сестринское дело в педиатрии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spacing w:val="-2"/>
                            <w:sz w:val="16"/>
                          </w:rPr>
                          <w:t>12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.202</w:t>
                        </w:r>
                        <w:r>
                          <w:rPr>
                            <w:spacing w:val="-2"/>
                            <w:sz w:val="16"/>
                          </w:rPr>
                          <w:t>6</w:t>
                        </w:r>
                      </w:p>
                    </w:tc>
                  </w:tr>
                  <w:tr w:rsidR="003B0279" w:rsidRPr="00F52274" w:rsidTr="00EF317F">
                    <w:trPr>
                      <w:trHeight w:val="402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Алексеева Ольга Васильевна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врач-нефролог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кабинета врача – нефролога детского консультативно – диагностического центра / врач – педиатр отделения педиатрического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4B2A54">
                        <w:pPr>
                          <w:pStyle w:val="TableParagraph"/>
                          <w:spacing w:before="8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Саратовский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медицинский институт, педиатрия, врач, 1995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Нефрология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1</w:t>
                        </w:r>
                        <w:r>
                          <w:rPr>
                            <w:spacing w:val="-2"/>
                            <w:sz w:val="16"/>
                          </w:rPr>
                          <w:t>4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spacing w:val="-2"/>
                            <w:sz w:val="16"/>
                          </w:rPr>
                          <w:t>12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.202</w:t>
                        </w:r>
                        <w:r>
                          <w:rPr>
                            <w:spacing w:val="-2"/>
                            <w:sz w:val="16"/>
                          </w:rPr>
                          <w:t>5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24.11.2022</w:t>
                        </w:r>
                      </w:p>
                    </w:tc>
                  </w:tr>
                  <w:tr w:rsidR="003B0279" w:rsidRPr="00F52274" w:rsidTr="00EF317F">
                    <w:trPr>
                      <w:trHeight w:val="820"/>
                    </w:trPr>
                    <w:tc>
                      <w:tcPr>
                        <w:tcW w:w="2622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Алексеева Татьяна Владимировна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E11A96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3B0279" w:rsidRPr="00F52274" w:rsidRDefault="003B0279" w:rsidP="00330F89">
                        <w:pPr>
                          <w:pStyle w:val="TableParagraph"/>
                          <w:spacing w:line="200" w:lineRule="atLeast"/>
                          <w:jc w:val="bot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образовательное учреждение среднего профессионального образования 'Пензенский областной медицинский колледж,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акушерское дело, акушерка</w:t>
                        </w:r>
                        <w:r>
                          <w:rPr>
                            <w:spacing w:val="-2"/>
                            <w:sz w:val="16"/>
                          </w:rPr>
                          <w:t>, 2000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spacing w:val="-2"/>
                            <w:sz w:val="16"/>
                          </w:rPr>
                          <w:t>03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.202</w:t>
                        </w:r>
                        <w:r>
                          <w:rPr>
                            <w:spacing w:val="-2"/>
                            <w:sz w:val="16"/>
                          </w:rPr>
                          <w:t>7</w:t>
                        </w:r>
                      </w:p>
                    </w:tc>
                  </w:tr>
                  <w:tr w:rsidR="003B0279" w:rsidTr="00EF317F">
                    <w:trPr>
                      <w:trHeight w:val="1031"/>
                    </w:trPr>
                    <w:tc>
                      <w:tcPr>
                        <w:tcW w:w="2622" w:type="dxa"/>
                      </w:tcPr>
                      <w:p w:rsidR="003B0279" w:rsidRPr="00F52274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3B0279" w:rsidRPr="00F52274" w:rsidRDefault="003B0279" w:rsidP="00EF317F">
                        <w:pPr>
                          <w:pStyle w:val="TableParagraph"/>
                          <w:spacing w:before="8"/>
                          <w:ind w:left="0"/>
                          <w:rPr>
                            <w:sz w:val="16"/>
                          </w:rPr>
                        </w:pPr>
                      </w:p>
                      <w:p w:rsidR="003B0279" w:rsidRDefault="003B0279" w:rsidP="00EF317F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z w:val="16"/>
                          </w:rPr>
                          <w:t>Алленова</w:t>
                        </w:r>
                        <w:proofErr w:type="spellEnd"/>
                        <w:r w:rsidRPr="00F52274">
                          <w:rPr>
                            <w:sz w:val="16"/>
                          </w:rPr>
                          <w:t xml:space="preserve"> Юлия Евгеньевна</w:t>
                        </w:r>
                      </w:p>
                    </w:tc>
                    <w:tc>
                      <w:tcPr>
                        <w:tcW w:w="3333" w:type="dxa"/>
                      </w:tcPr>
                      <w:p w:rsidR="003B0279" w:rsidRPr="00F52274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3B0279" w:rsidRPr="00F52274" w:rsidRDefault="003B0279" w:rsidP="00EF317F">
                        <w:pPr>
                          <w:pStyle w:val="TableParagraph"/>
                          <w:spacing w:before="8"/>
                          <w:ind w:left="0"/>
                          <w:rPr>
                            <w:sz w:val="16"/>
                          </w:rPr>
                        </w:pPr>
                      </w:p>
                      <w:p w:rsidR="003B0279" w:rsidRDefault="003B0279" w:rsidP="00EF317F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  <w:r w:rsidRPr="00F52274">
                          <w:rPr>
                            <w:sz w:val="16"/>
                          </w:rPr>
                          <w:t>врач-гастроэнтеролог</w:t>
                        </w:r>
                        <w:r>
                          <w:rPr>
                            <w:sz w:val="16"/>
                          </w:rPr>
                          <w:t xml:space="preserve"> кабинета врача – гастроэнтеролога </w:t>
                        </w:r>
                        <w:r>
                          <w:rPr>
                            <w:spacing w:val="-2"/>
                            <w:sz w:val="16"/>
                          </w:rPr>
                          <w:t>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3B0279" w:rsidRDefault="003B0279" w:rsidP="00330F89">
                        <w:pPr>
                          <w:pStyle w:val="TableParagraph"/>
                          <w:spacing w:before="11" w:line="200" w:lineRule="atLeast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Государственное образовательное</w:t>
                        </w:r>
                        <w:r w:rsidRPr="00F52274">
                          <w:rPr>
                            <w:sz w:val="16"/>
                          </w:rPr>
                          <w:t xml:space="preserve"> учреждение высшего профессионального образования 'Самарский </w:t>
                        </w:r>
                        <w:r>
                          <w:rPr>
                            <w:sz w:val="16"/>
                          </w:rPr>
                          <w:t>государственный медицинский университет Федерального</w:t>
                        </w:r>
                        <w:r w:rsidRPr="00F52274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агентства по здравоохранению и социальному развитию' педиатрия, врач, 2005</w:t>
                        </w:r>
                        <w:r w:rsidRPr="00F52274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z w:val="16"/>
                          </w:rPr>
                        </w:pPr>
                        <w:r w:rsidRPr="00313236">
                          <w:rPr>
                            <w:sz w:val="16"/>
                          </w:rPr>
                          <w:t>Гастроэнтерология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</w:t>
                        </w:r>
                        <w:r w:rsidRPr="00F52274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04</w:t>
                        </w:r>
                        <w:r w:rsidRPr="00F52274">
                          <w:rPr>
                            <w:sz w:val="16"/>
                          </w:rPr>
                          <w:t>.202</w:t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</w:tr>
                  <w:tr w:rsidR="003B0279" w:rsidTr="00EE76F0">
                    <w:trPr>
                      <w:trHeight w:val="420"/>
                    </w:trPr>
                    <w:tc>
                      <w:tcPr>
                        <w:tcW w:w="2622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  <w:proofErr w:type="spellStart"/>
                        <w:r w:rsidRPr="00B66F4C">
                          <w:rPr>
                            <w:sz w:val="16"/>
                          </w:rPr>
                          <w:t>Алмаева</w:t>
                        </w:r>
                        <w:proofErr w:type="spellEnd"/>
                        <w:r w:rsidRPr="00C20CE8">
                          <w:rPr>
                            <w:sz w:val="16"/>
                          </w:rPr>
                          <w:t xml:space="preserve"> Людмила Петровна</w:t>
                        </w:r>
                      </w:p>
                    </w:tc>
                    <w:tc>
                      <w:tcPr>
                        <w:tcW w:w="3333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4B2A54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педиатрического</w:t>
                        </w:r>
                      </w:p>
                    </w:tc>
                    <w:tc>
                      <w:tcPr>
                        <w:tcW w:w="5387" w:type="dxa"/>
                        <w:tcBorders>
                          <w:bottom w:val="single" w:sz="4" w:space="0" w:color="auto"/>
                        </w:tcBorders>
                      </w:tcPr>
                      <w:p w:rsidR="003B0279" w:rsidRDefault="003B0279" w:rsidP="004B2A54">
                        <w:pPr>
                          <w:pStyle w:val="TableParagraph"/>
                          <w:spacing w:before="11" w:line="264" w:lineRule="auto"/>
                          <w:ind w:right="244"/>
                          <w:jc w:val="both"/>
                          <w:rPr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детских лечебно – профилактических учреждений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16"/>
                          </w:rPr>
                          <w:t>1982 год.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  <w:r w:rsidRPr="005F6606">
                          <w:rPr>
                            <w:spacing w:val="-2"/>
                            <w:sz w:val="16"/>
                          </w:rPr>
                          <w:t>Сестринское дело в педиатрии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04.04.2022</w:t>
                        </w:r>
                      </w:p>
                    </w:tc>
                  </w:tr>
                  <w:tr w:rsidR="003B0279" w:rsidTr="00EE76F0">
                    <w:trPr>
                      <w:trHeight w:val="420"/>
                    </w:trPr>
                    <w:tc>
                      <w:tcPr>
                        <w:tcW w:w="2622" w:type="dxa"/>
                        <w:tcBorders>
                          <w:bottom w:val="single" w:sz="4" w:space="0" w:color="auto"/>
                        </w:tcBorders>
                      </w:tcPr>
                      <w:p w:rsidR="003B0279" w:rsidRPr="00313806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3333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4B2A5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4B2A54">
                        <w:pPr>
                          <w:pStyle w:val="TableParagraph"/>
                          <w:spacing w:before="11" w:line="264" w:lineRule="auto"/>
                          <w:ind w:right="244"/>
                          <w:jc w:val="bot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bottom w:val="single" w:sz="4" w:space="0" w:color="auto"/>
                        </w:tcBorders>
                      </w:tcPr>
                      <w:p w:rsidR="003B0279" w:rsidRPr="005F6606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3B0279" w:rsidTr="00EE76F0">
                    <w:trPr>
                      <w:trHeight w:val="420"/>
                    </w:trPr>
                    <w:tc>
                      <w:tcPr>
                        <w:tcW w:w="2622" w:type="dxa"/>
                        <w:tcBorders>
                          <w:bottom w:val="single" w:sz="4" w:space="0" w:color="auto"/>
                        </w:tcBorders>
                      </w:tcPr>
                      <w:p w:rsidR="003B0279" w:rsidRPr="00313806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3333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4B2A5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4B2A54">
                        <w:pPr>
                          <w:pStyle w:val="TableParagraph"/>
                          <w:spacing w:before="11" w:line="264" w:lineRule="auto"/>
                          <w:ind w:right="244"/>
                          <w:jc w:val="bot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bottom w:val="single" w:sz="4" w:space="0" w:color="auto"/>
                        </w:tcBorders>
                      </w:tcPr>
                      <w:p w:rsidR="003B0279" w:rsidRPr="005F6606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3B0279" w:rsidTr="00EE76F0">
                    <w:trPr>
                      <w:trHeight w:val="200"/>
                    </w:trPr>
                    <w:tc>
                      <w:tcPr>
                        <w:tcW w:w="262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B0279" w:rsidRPr="00C20CE8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3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B0279" w:rsidRPr="00F52274" w:rsidRDefault="003B0279" w:rsidP="004B2A5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B0279" w:rsidRPr="00F52274" w:rsidRDefault="003B0279" w:rsidP="00330F89">
                        <w:pPr>
                          <w:pStyle w:val="TableParagraph"/>
                          <w:spacing w:before="11" w:line="200" w:lineRule="atLeast"/>
                          <w:jc w:val="bot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3B0279" w:rsidTr="00C20CE8">
                    <w:trPr>
                      <w:trHeight w:val="610"/>
                    </w:trPr>
                    <w:tc>
                      <w:tcPr>
                        <w:tcW w:w="2622" w:type="dxa"/>
                        <w:tcBorders>
                          <w:top w:val="single" w:sz="4" w:space="0" w:color="auto"/>
                        </w:tcBorders>
                      </w:tcPr>
                      <w:p w:rsidR="003B0279" w:rsidRPr="00C20CE8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33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</w:tcBorders>
                      </w:tcPr>
                      <w:p w:rsidR="003B0279" w:rsidRDefault="003B0279" w:rsidP="00330F89">
                        <w:pPr>
                          <w:pStyle w:val="TableParagraph"/>
                          <w:spacing w:before="11" w:line="200" w:lineRule="atLeast"/>
                          <w:jc w:val="bot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3B0279" w:rsidTr="00EF317F">
                    <w:trPr>
                      <w:trHeight w:val="820"/>
                    </w:trPr>
                    <w:tc>
                      <w:tcPr>
                        <w:tcW w:w="2622" w:type="dxa"/>
                      </w:tcPr>
                      <w:p w:rsidR="003B0279" w:rsidRPr="00F52274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3B0279" w:rsidRDefault="003B0279" w:rsidP="00EF317F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z w:val="16"/>
                          </w:rPr>
                          <w:t>Амирова</w:t>
                        </w:r>
                        <w:proofErr w:type="spellEnd"/>
                        <w:r w:rsidRPr="00F52274">
                          <w:rPr>
                            <w:sz w:val="16"/>
                          </w:rPr>
                          <w:t xml:space="preserve"> Альбина </w:t>
                        </w:r>
                        <w:proofErr w:type="spellStart"/>
                        <w:r w:rsidRPr="00F52274">
                          <w:rPr>
                            <w:sz w:val="16"/>
                          </w:rPr>
                          <w:t>Рафаэлевна</w:t>
                        </w:r>
                        <w:proofErr w:type="spellEnd"/>
                      </w:p>
                    </w:tc>
                    <w:tc>
                      <w:tcPr>
                        <w:tcW w:w="3333" w:type="dxa"/>
                      </w:tcPr>
                      <w:p w:rsidR="003B0279" w:rsidRPr="00F52274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3B0279" w:rsidRDefault="003B0279" w:rsidP="00EF317F">
                        <w:pPr>
                          <w:pStyle w:val="TableParagraph"/>
                          <w:spacing w:before="1"/>
                          <w:ind w:left="29"/>
                          <w:rPr>
                            <w:sz w:val="16"/>
                          </w:rPr>
                        </w:pPr>
                        <w:r w:rsidRPr="00F52274">
                          <w:rPr>
                            <w:sz w:val="16"/>
                          </w:rPr>
                          <w:t>медицинская сестра по массажу</w:t>
                        </w:r>
                        <w:r>
                          <w:rPr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3B0279" w:rsidRDefault="003B0279" w:rsidP="00330F89">
                        <w:pPr>
                          <w:pStyle w:val="TableParagraph"/>
                          <w:spacing w:line="202" w:lineRule="exact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Государственное бюджетное</w:t>
                        </w:r>
                        <w:r w:rsidRPr="00F52274">
                          <w:rPr>
                            <w:sz w:val="16"/>
                          </w:rPr>
                          <w:t xml:space="preserve"> образовательное учреждение профессионального образования </w:t>
                        </w:r>
                        <w:r>
                          <w:rPr>
                            <w:sz w:val="16"/>
                          </w:rPr>
                          <w:t>"Пензенский областной медицинский колледж", Лечебное дело, Фельдшер, 2014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z w:val="16"/>
                          </w:rPr>
                        </w:pPr>
                        <w:r w:rsidRPr="00F52274">
                          <w:rPr>
                            <w:sz w:val="16"/>
                          </w:rPr>
                          <w:t>Медицинский массаж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z w:val="16"/>
                          </w:rPr>
                        </w:pPr>
                        <w:r w:rsidRPr="00F52274">
                          <w:rPr>
                            <w:sz w:val="16"/>
                          </w:rPr>
                          <w:t>29.03.2024</w:t>
                        </w:r>
                      </w:p>
                    </w:tc>
                  </w:tr>
                  <w:tr w:rsidR="003B0279" w:rsidTr="00EF317F">
                    <w:trPr>
                      <w:trHeight w:val="820"/>
                    </w:trPr>
                    <w:tc>
                      <w:tcPr>
                        <w:tcW w:w="2622" w:type="dxa"/>
                      </w:tcPr>
                      <w:p w:rsidR="003B0279" w:rsidRPr="00F52274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3B0279" w:rsidRDefault="003B0279" w:rsidP="00EF317F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Ликучёва</w:t>
                        </w:r>
                        <w:proofErr w:type="spellEnd"/>
                        <w:r w:rsidRPr="00F52274">
                          <w:rPr>
                            <w:sz w:val="16"/>
                          </w:rPr>
                          <w:t xml:space="preserve"> Мария Алексеевна</w:t>
                        </w:r>
                      </w:p>
                    </w:tc>
                    <w:tc>
                      <w:tcPr>
                        <w:tcW w:w="3333" w:type="dxa"/>
                      </w:tcPr>
                      <w:p w:rsidR="003B0279" w:rsidRPr="00F52274" w:rsidRDefault="003B0279" w:rsidP="00EF317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3B0279" w:rsidRDefault="003B0279" w:rsidP="00EF317F">
                        <w:pPr>
                          <w:pStyle w:val="TableParagraph"/>
                          <w:spacing w:before="1"/>
                          <w:ind w:left="29"/>
                          <w:rPr>
                            <w:sz w:val="16"/>
                          </w:rPr>
                        </w:pPr>
                        <w:r w:rsidRPr="00F52274">
                          <w:rPr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z w:val="16"/>
                          </w:rPr>
                          <w:t xml:space="preserve"> детского уроандрологического отделения 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3B0279" w:rsidRDefault="003B0279" w:rsidP="00330F89">
                        <w:pPr>
                          <w:pStyle w:val="TableParagraph"/>
                          <w:spacing w:line="202" w:lineRule="exact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Государственное бюджетное</w:t>
                        </w:r>
                        <w:r w:rsidRPr="00F52274">
                          <w:rPr>
                            <w:sz w:val="16"/>
                          </w:rPr>
                          <w:t xml:space="preserve"> образовательное учреждение профессионального образования </w:t>
                        </w:r>
                        <w:r>
                          <w:rPr>
                            <w:sz w:val="16"/>
                          </w:rPr>
                          <w:t>'Пензенский областной медицинский колледж', сестринское дело, медицинская сестра, , 2017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z w:val="16"/>
                          </w:rPr>
                        </w:pPr>
                        <w:r w:rsidRPr="00F52274">
                          <w:rPr>
                            <w:sz w:val="16"/>
                          </w:rPr>
                          <w:t>Сестринское дело</w:t>
                        </w:r>
                        <w:r>
                          <w:rPr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z w:val="16"/>
                          </w:rPr>
                        </w:pPr>
                        <w:r w:rsidRPr="00F52274"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>8</w:t>
                        </w:r>
                        <w:r w:rsidRPr="00F52274">
                          <w:rPr>
                            <w:sz w:val="16"/>
                          </w:rPr>
                          <w:t>.06.202</w:t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F317F" w:rsidRDefault="00EF317F" w:rsidP="00B23084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Pr="00EF317F" w:rsidRDefault="00EF317F" w:rsidP="00EF317F"/>
    <w:p w:rsidR="00EF317F" w:rsidRDefault="00EF317F" w:rsidP="00EF317F"/>
    <w:p w:rsidR="00EF317F" w:rsidRDefault="00EF317F" w:rsidP="00EF317F">
      <w:pPr>
        <w:tabs>
          <w:tab w:val="left" w:pos="1000"/>
        </w:tabs>
      </w:pPr>
      <w:r>
        <w:tab/>
      </w:r>
    </w:p>
    <w:p w:rsidR="00EF317F" w:rsidRDefault="00EF317F" w:rsidP="00EF317F"/>
    <w:p w:rsidR="00E94647" w:rsidRPr="00EF317F" w:rsidRDefault="00E94647" w:rsidP="00EF317F">
      <w:pPr>
        <w:rPr>
          <w:i/>
        </w:rPr>
        <w:sectPr w:rsidR="00E94647" w:rsidRPr="00EF317F" w:rsidSect="00EC303F">
          <w:headerReference w:type="default" r:id="rId7"/>
          <w:type w:val="continuous"/>
          <w:pgSz w:w="16840" w:h="11910" w:orient="landscape"/>
          <w:pgMar w:top="0" w:right="680" w:bottom="0" w:left="720" w:header="0" w:footer="0" w:gutter="0"/>
          <w:pgNumType w:start="1"/>
          <w:cols w:space="720"/>
        </w:sectPr>
      </w:pPr>
    </w:p>
    <w:p w:rsidR="00EF317F" w:rsidRDefault="00030940">
      <w:pPr>
        <w:pStyle w:val="a3"/>
        <w:rPr>
          <w:i/>
          <w:sz w:val="20"/>
        </w:rPr>
      </w:pPr>
      <w:r>
        <w:rPr>
          <w:i/>
        </w:rPr>
        <w:lastRenderedPageBreak/>
        <w:pict>
          <v:shape id="docshape5" o:spid="_x0000_s1064" type="#_x0000_t202" style="position:absolute;margin-left:67.8pt;margin-top:10.7pt;width:759.7pt;height:303.6pt;z-index:15729664;mso-position-horizontal-relative:page;mso-position-vertical-relative:page" filled="f" stroked="f">
            <v:textbox style="mso-next-textbox:#docshape5" inset="0,0,0,0">
              <w:txbxContent>
                <w:tbl>
                  <w:tblPr>
                    <w:tblStyle w:val="TableNormal"/>
                    <w:tblW w:w="15026" w:type="dxa"/>
                    <w:tblInd w:w="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412"/>
                    <w:gridCol w:w="1985"/>
                    <w:gridCol w:w="1701"/>
                  </w:tblGrid>
                  <w:tr w:rsidR="003B0279" w:rsidTr="00EF317F">
                    <w:trPr>
                      <w:trHeight w:val="557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B66F4C">
                          <w:rPr>
                            <w:spacing w:val="-2"/>
                            <w:sz w:val="16"/>
                          </w:rPr>
                          <w:t>Алферова Валерия Андреевна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л</w:t>
                        </w:r>
                        <w:r w:rsidRPr="00075F0D">
                          <w:rPr>
                            <w:spacing w:val="-2"/>
                            <w:sz w:val="16"/>
                          </w:rPr>
                          <w:t>аборатори</w:t>
                        </w:r>
                        <w:r>
                          <w:rPr>
                            <w:spacing w:val="-2"/>
                            <w:sz w:val="16"/>
                          </w:rPr>
                          <w:t>и клинико-диагностической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Pr="00F52274" w:rsidRDefault="003B0279" w:rsidP="0062637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 ПОУ «Пензенский базовый медицинский колледж»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Лабораторная диагностика, Медицинский лабораторный техник, 2021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Лабораторная диагностика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EF317F">
                    <w:trPr>
                      <w:trHeight w:val="557"/>
                    </w:trPr>
                    <w:tc>
                      <w:tcPr>
                        <w:tcW w:w="2621" w:type="dxa"/>
                      </w:tcPr>
                      <w:p w:rsidR="003B0279" w:rsidRPr="00B66F4C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0558FD">
                          <w:rPr>
                            <w:spacing w:val="-2"/>
                            <w:sz w:val="16"/>
                          </w:rPr>
                          <w:t>Альтфатер</w:t>
                        </w:r>
                        <w:proofErr w:type="spellEnd"/>
                        <w:r w:rsidRPr="000558FD">
                          <w:rPr>
                            <w:spacing w:val="-2"/>
                            <w:sz w:val="16"/>
                          </w:rPr>
                          <w:t xml:space="preserve"> Юлия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Default="003B0279" w:rsidP="0062637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 ПО «Пензенский областной медицинский колледж», сестринское дело, медицинская сестра, 2020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30.10.2025</w:t>
                        </w:r>
                      </w:p>
                    </w:tc>
                  </w:tr>
                  <w:tr w:rsidR="003B0279" w:rsidTr="00EF317F">
                    <w:trPr>
                      <w:trHeight w:val="557"/>
                    </w:trPr>
                    <w:tc>
                      <w:tcPr>
                        <w:tcW w:w="2621" w:type="dxa"/>
                      </w:tcPr>
                      <w:p w:rsidR="003B0279" w:rsidRPr="000558FD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C3202E">
                          <w:rPr>
                            <w:spacing w:val="-2"/>
                            <w:sz w:val="16"/>
                          </w:rPr>
                          <w:t>Ануфриенко Наталья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1530EB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1530EB">
                          <w:rPr>
                            <w:spacing w:val="-2"/>
                            <w:sz w:val="16"/>
                          </w:rPr>
                          <w:t xml:space="preserve"> патологии новорожденных и недоношенных детей № 1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Default="003B0279" w:rsidP="0062637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Павлодарское медицинское училище, акушерка, 1980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29.12.2020</w:t>
                        </w:r>
                      </w:p>
                    </w:tc>
                  </w:tr>
                  <w:tr w:rsidR="003B0279" w:rsidTr="00EF317F">
                    <w:trPr>
                      <w:trHeight w:val="557"/>
                    </w:trPr>
                    <w:tc>
                      <w:tcPr>
                        <w:tcW w:w="2621" w:type="dxa"/>
                      </w:tcPr>
                      <w:p w:rsidR="003B0279" w:rsidRPr="00C3202E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6F6D83">
                          <w:rPr>
                            <w:spacing w:val="-2"/>
                            <w:sz w:val="16"/>
                          </w:rPr>
                          <w:t>Артамонова Варвара Михайловна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Default="003B0279" w:rsidP="009971FF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л</w:t>
                        </w:r>
                        <w:r w:rsidRPr="00075F0D">
                          <w:rPr>
                            <w:spacing w:val="-2"/>
                            <w:sz w:val="16"/>
                          </w:rPr>
                          <w:t>аборатори</w:t>
                        </w:r>
                        <w:r>
                          <w:rPr>
                            <w:spacing w:val="-2"/>
                            <w:sz w:val="16"/>
                          </w:rPr>
                          <w:t>и клинико-диагностической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 ПОУ «Пензенский базовый медицинский колледж»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Лабораторная диагностика, Медицинский лабораторный техник, 2021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Лабораторная диагностика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EF317F">
                    <w:trPr>
                      <w:trHeight w:val="557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Артемова Елена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старшая медицинская сестра травматологического пункта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Pr="00F52274" w:rsidRDefault="003B0279" w:rsidP="0062637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сестринское дело,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медицинская сестра, 1986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год,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21.06.2027</w:t>
                        </w:r>
                      </w:p>
                    </w:tc>
                  </w:tr>
                  <w:tr w:rsidR="003B0279" w:rsidTr="00EF317F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Архипова Наталья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врач-анестезиолог-реаниматолог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Default="003B0279" w:rsidP="00041FD8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Астраханский государственный медицинский институт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им.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:rsidR="003B0279" w:rsidRPr="00F52274" w:rsidRDefault="003B0279" w:rsidP="00041FD8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А.В.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Луначарского, педиатрия, врач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1990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10.10.2025</w:t>
                        </w:r>
                      </w:p>
                    </w:tc>
                  </w:tr>
                  <w:tr w:rsidR="003B0279" w:rsidTr="00EF317F">
                    <w:trPr>
                      <w:trHeight w:val="1031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Архипова Татьяна Ивановна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 приемного отделения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– врач - педиатр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Pr="00F52274" w:rsidRDefault="003B0279" w:rsidP="004A322E">
                        <w:pPr>
                          <w:pStyle w:val="TableParagraph"/>
                          <w:spacing w:before="20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Федеральное государственное </w:t>
                        </w:r>
                        <w:r>
                          <w:rPr>
                            <w:spacing w:val="-2"/>
                            <w:sz w:val="16"/>
                          </w:rPr>
                          <w:t>бюджетное образовательное учреждение высшего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образования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«Астраханский государственный медицинский университет»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Министерства здравоохранения Российской Федерации,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врач,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 1992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30.10.2024</w:t>
                        </w:r>
                      </w:p>
                    </w:tc>
                  </w:tr>
                  <w:tr w:rsidR="003B0279" w:rsidTr="00EF317F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Архиреева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Людмила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эпидемиолог общебольничного медицинского персонала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Pr="00F52274" w:rsidRDefault="003B0279" w:rsidP="00421E57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Казанский государственный медицинский институт ордена Трудового красного Знамени им.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С.В.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Курашо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, гигиена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>санитария, эпидемиология, врач-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эпидемиолог,1985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Эпидемиология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18.12.2023</w:t>
                        </w:r>
                      </w:p>
                    </w:tc>
                  </w:tr>
                  <w:tr w:rsidR="003B0279" w:rsidTr="00205A4E">
                    <w:trPr>
                      <w:trHeight w:val="520"/>
                    </w:trPr>
                    <w:tc>
                      <w:tcPr>
                        <w:tcW w:w="2621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Астахова Наталья Петровна</w:t>
                        </w:r>
                      </w:p>
                    </w:tc>
                    <w:tc>
                      <w:tcPr>
                        <w:tcW w:w="3307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412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B65DC3">
                        <w:pPr>
                          <w:pStyle w:val="TableParagraph"/>
                          <w:spacing w:before="11" w:line="264" w:lineRule="auto"/>
                          <w:ind w:right="2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Кузнецкое медицинское училище Пензенской области, Медицинская сестра / Медицинская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сестра, 1975 год.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26.04.2024</w:t>
                        </w:r>
                      </w:p>
                    </w:tc>
                  </w:tr>
                  <w:tr w:rsidR="003B0279" w:rsidTr="00205A4E">
                    <w:trPr>
                      <w:trHeight w:val="81"/>
                    </w:trPr>
                    <w:tc>
                      <w:tcPr>
                        <w:tcW w:w="2621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205A4E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205A4E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412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B65DC3">
                        <w:pPr>
                          <w:pStyle w:val="TableParagraph"/>
                          <w:spacing w:before="11" w:line="264" w:lineRule="auto"/>
                          <w:ind w:right="2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</w:tcBorders>
                      </w:tcPr>
                      <w:p w:rsidR="003B0279" w:rsidRDefault="003B0279" w:rsidP="00D578E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  <w:tr w:rsidR="003B0279" w:rsidTr="00EF317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Баберциян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Анна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3197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</w:t>
                        </w:r>
                        <w:r w:rsidRPr="00531970">
                          <w:rPr>
                            <w:spacing w:val="-2"/>
                            <w:sz w:val="16"/>
                          </w:rPr>
                          <w:t>етско</w:t>
                        </w:r>
                        <w:r>
                          <w:rPr>
                            <w:spacing w:val="-2"/>
                            <w:sz w:val="16"/>
                          </w:rPr>
                          <w:t>го</w:t>
                        </w:r>
                        <w:r w:rsidRPr="00531970">
                          <w:rPr>
                            <w:spacing w:val="-2"/>
                            <w:sz w:val="16"/>
                          </w:rPr>
                          <w:t xml:space="preserve"> хирургическо</w:t>
                        </w:r>
                        <w:r>
                          <w:rPr>
                            <w:spacing w:val="-2"/>
                            <w:sz w:val="16"/>
                          </w:rPr>
                          <w:t>го</w:t>
                        </w:r>
                        <w:r w:rsidRPr="00531970">
                          <w:rPr>
                            <w:spacing w:val="-2"/>
                            <w:sz w:val="16"/>
                          </w:rPr>
                          <w:t xml:space="preserve"> отделени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531970">
                          <w:rPr>
                            <w:spacing w:val="-2"/>
                            <w:sz w:val="16"/>
                          </w:rPr>
                          <w:t xml:space="preserve"> № 2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Pr="00F52274" w:rsidRDefault="003B0279" w:rsidP="00531970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1991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28.06.2023</w:t>
                        </w:r>
                      </w:p>
                    </w:tc>
                  </w:tr>
                  <w:tr w:rsidR="003B0279" w:rsidTr="00EF317F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Аитова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Рузалия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Аббасовна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31970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 анестезист отделения анестезиологии - реанимации</w:t>
                        </w:r>
                      </w:p>
                    </w:tc>
                    <w:tc>
                      <w:tcPr>
                        <w:tcW w:w="5412" w:type="dxa"/>
                      </w:tcPr>
                      <w:p w:rsidR="003B0279" w:rsidRPr="00F52274" w:rsidRDefault="003B0279" w:rsidP="00531970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'Пензенский областной медицинский колледж'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2018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line="202" w:lineRule="exact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31.12.2025</w:t>
                        </w:r>
                      </w:p>
                    </w:tc>
                  </w:tr>
                  <w:tr w:rsidR="003B0279" w:rsidTr="00907D8D">
                    <w:trPr>
                      <w:trHeight w:val="930"/>
                    </w:trPr>
                    <w:tc>
                      <w:tcPr>
                        <w:tcW w:w="2621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Баженов Максим Сергеевич</w:t>
                        </w:r>
                      </w:p>
                    </w:tc>
                    <w:tc>
                      <w:tcPr>
                        <w:tcW w:w="3307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главный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врач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12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EF317F">
                        <w:pPr>
                          <w:pStyle w:val="TableParagraph"/>
                          <w:spacing w:before="124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ФЕДЕРАЛЬНОЕ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УЧРЕЖДЕНИЕ ВЫСШЕГО ПРОФЕССИОНАЛЬНОГО ОБРАЗОВАНИЯ 'САМАРСКИЙ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УНИВЕРСИТЕТ', педиатрия, врач, 1997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D173B5">
                          <w:rPr>
                            <w:spacing w:val="-2"/>
                            <w:sz w:val="16"/>
                          </w:rPr>
                          <w:t>Организация здравоо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хранения и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общественное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здоровья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2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27.06.2024</w:t>
                        </w:r>
                      </w:p>
                    </w:tc>
                  </w:tr>
                  <w:tr w:rsidR="003B0279" w:rsidTr="00907D8D">
                    <w:trPr>
                      <w:trHeight w:val="310"/>
                    </w:trPr>
                    <w:tc>
                      <w:tcPr>
                        <w:tcW w:w="2621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907D8D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907D8D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412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EF317F">
                        <w:pPr>
                          <w:pStyle w:val="TableParagraph"/>
                          <w:spacing w:before="124" w:line="264" w:lineRule="auto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</w:tcBorders>
                      </w:tcPr>
                      <w:p w:rsidR="003B0279" w:rsidRPr="00D173B5" w:rsidRDefault="003B0279" w:rsidP="00D578EB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F317F" w:rsidRDefault="00EF317F">
      <w:pPr>
        <w:pStyle w:val="a3"/>
        <w:rPr>
          <w:i/>
          <w:sz w:val="20"/>
        </w:rPr>
      </w:pPr>
    </w:p>
    <w:p w:rsidR="00E94647" w:rsidRPr="00EF317F" w:rsidRDefault="00E94647">
      <w:pPr>
        <w:pStyle w:val="a3"/>
        <w:rPr>
          <w:i/>
          <w:sz w:val="20"/>
        </w:rPr>
      </w:pPr>
    </w:p>
    <w:p w:rsidR="00E94647" w:rsidRDefault="00E94647">
      <w:pPr>
        <w:pStyle w:val="a3"/>
        <w:rPr>
          <w:sz w:val="20"/>
        </w:rPr>
      </w:pPr>
    </w:p>
    <w:p w:rsidR="00E94647" w:rsidRDefault="00E94647">
      <w:pPr>
        <w:pStyle w:val="a3"/>
        <w:spacing w:before="10"/>
        <w:rPr>
          <w:sz w:val="26"/>
        </w:rPr>
      </w:pPr>
    </w:p>
    <w:p w:rsidR="00E36F60" w:rsidRDefault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Default="00E36F60" w:rsidP="00E36F60"/>
    <w:tbl>
      <w:tblPr>
        <w:tblStyle w:val="TableNormal"/>
        <w:tblpPr w:leftFromText="180" w:rightFromText="180" w:vertAnchor="text" w:horzAnchor="page" w:tblpX="1349" w:tblpY="-13"/>
        <w:tblW w:w="15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3394"/>
        <w:gridCol w:w="5386"/>
        <w:gridCol w:w="1985"/>
        <w:gridCol w:w="1701"/>
      </w:tblGrid>
      <w:tr w:rsidR="00E36F60" w:rsidTr="00030940">
        <w:trPr>
          <w:trHeight w:val="417"/>
        </w:trPr>
        <w:tc>
          <w:tcPr>
            <w:tcW w:w="2560" w:type="dxa"/>
          </w:tcPr>
          <w:p w:rsidR="00E36F60" w:rsidRPr="00F52274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bookmarkStart w:id="0" w:name="_GoBack"/>
            <w:bookmarkEnd w:id="0"/>
            <w:proofErr w:type="spellStart"/>
            <w:r w:rsidRPr="0030421E">
              <w:rPr>
                <w:spacing w:val="-2"/>
                <w:sz w:val="16"/>
              </w:rPr>
              <w:t>Баберциян</w:t>
            </w:r>
            <w:proofErr w:type="spellEnd"/>
            <w:r w:rsidRPr="0030421E">
              <w:rPr>
                <w:spacing w:val="-2"/>
                <w:sz w:val="16"/>
              </w:rPr>
              <w:t xml:space="preserve"> Анна Анатольевна</w:t>
            </w:r>
          </w:p>
        </w:tc>
        <w:tc>
          <w:tcPr>
            <w:tcW w:w="3394" w:type="dxa"/>
          </w:tcPr>
          <w:p w:rsidR="00E36F60" w:rsidRPr="00F52274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Старшая медицинская сестра детского хирургического отделения № 2</w:t>
            </w:r>
          </w:p>
        </w:tc>
        <w:tc>
          <w:tcPr>
            <w:tcW w:w="5386" w:type="dxa"/>
          </w:tcPr>
          <w:p w:rsidR="00E36F60" w:rsidRDefault="00E36F60" w:rsidP="00E36F60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Пензенское медицинское училище, медицинская сестра, 1991 год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  <w:p w:rsidR="00E36F60" w:rsidRDefault="00E36F60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701" w:type="dxa"/>
          </w:tcPr>
          <w:p w:rsidR="00E36F60" w:rsidRDefault="00E36F60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E36F60" w:rsidRDefault="00E36F60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28.06.2023</w:t>
            </w:r>
          </w:p>
        </w:tc>
      </w:tr>
      <w:tr w:rsidR="00E36F60" w:rsidTr="00030940">
        <w:trPr>
          <w:trHeight w:val="417"/>
        </w:trPr>
        <w:tc>
          <w:tcPr>
            <w:tcW w:w="2560" w:type="dxa"/>
          </w:tcPr>
          <w:p w:rsidR="00E36F60" w:rsidRPr="0030421E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Баженов Максим Сергеевич </w:t>
            </w:r>
          </w:p>
        </w:tc>
        <w:tc>
          <w:tcPr>
            <w:tcW w:w="3394" w:type="dxa"/>
          </w:tcPr>
          <w:p w:rsidR="00E36F60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Главный врач</w:t>
            </w:r>
          </w:p>
        </w:tc>
        <w:tc>
          <w:tcPr>
            <w:tcW w:w="5386" w:type="dxa"/>
          </w:tcPr>
          <w:p w:rsidR="00E36F60" w:rsidRDefault="00E36F60" w:rsidP="00E36F60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Самарский государственный медицинский университет, педиатрия, врач, 1997 год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8E7EEF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</w:tcPr>
          <w:p w:rsidR="00E36F60" w:rsidRDefault="00E36F60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E36F60" w:rsidRDefault="00E36F60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27.06.2024</w:t>
            </w:r>
          </w:p>
        </w:tc>
      </w:tr>
      <w:tr w:rsidR="00E36F60" w:rsidRPr="00F52274" w:rsidTr="00030940">
        <w:trPr>
          <w:trHeight w:val="417"/>
        </w:trPr>
        <w:tc>
          <w:tcPr>
            <w:tcW w:w="2560" w:type="dxa"/>
          </w:tcPr>
          <w:p w:rsidR="00E36F60" w:rsidRPr="00F52274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Баженова Надежда Викторовна</w:t>
            </w:r>
          </w:p>
        </w:tc>
        <w:tc>
          <w:tcPr>
            <w:tcW w:w="3394" w:type="dxa"/>
          </w:tcPr>
          <w:p w:rsidR="00E36F60" w:rsidRPr="00F52274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по физиотерапии</w:t>
            </w:r>
            <w:r>
              <w:rPr>
                <w:spacing w:val="-2"/>
                <w:sz w:val="16"/>
              </w:rPr>
              <w:t xml:space="preserve"> отделения физиотерапевтического</w:t>
            </w:r>
          </w:p>
        </w:tc>
        <w:tc>
          <w:tcPr>
            <w:tcW w:w="5386" w:type="dxa"/>
          </w:tcPr>
          <w:p w:rsidR="00E36F60" w:rsidRPr="00F52274" w:rsidRDefault="00E36F60" w:rsidP="00E36F60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Кузнецкое медицинское училище</w:t>
            </w:r>
            <w:r w:rsidRPr="00F52274">
              <w:rPr>
                <w:spacing w:val="-2"/>
                <w:sz w:val="16"/>
              </w:rPr>
              <w:t xml:space="preserve"> Пензенской области, сестринское дело, медицинская</w:t>
            </w:r>
            <w:r>
              <w:rPr>
                <w:spacing w:val="-2"/>
                <w:sz w:val="16"/>
              </w:rPr>
              <w:t xml:space="preserve"> сестра, </w:t>
            </w:r>
            <w:r w:rsidRPr="00F52274">
              <w:rPr>
                <w:spacing w:val="-2"/>
                <w:sz w:val="16"/>
              </w:rPr>
              <w:t>1992 год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Физиотерапия</w:t>
            </w:r>
          </w:p>
        </w:tc>
        <w:tc>
          <w:tcPr>
            <w:tcW w:w="1701" w:type="dxa"/>
          </w:tcPr>
          <w:p w:rsidR="00E36F60" w:rsidRPr="00F52274" w:rsidRDefault="00E36F60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08.04.2025</w:t>
            </w:r>
          </w:p>
        </w:tc>
      </w:tr>
      <w:tr w:rsidR="00E36F60" w:rsidRPr="00F52274" w:rsidTr="00030940">
        <w:trPr>
          <w:trHeight w:val="820"/>
        </w:trPr>
        <w:tc>
          <w:tcPr>
            <w:tcW w:w="2560" w:type="dxa"/>
          </w:tcPr>
          <w:p w:rsidR="00E36F60" w:rsidRPr="00F52274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Байбикова</w:t>
            </w:r>
            <w:proofErr w:type="spellEnd"/>
            <w:r w:rsidRPr="00F52274">
              <w:rPr>
                <w:spacing w:val="-2"/>
                <w:sz w:val="16"/>
              </w:rPr>
              <w:t xml:space="preserve"> Альбина </w:t>
            </w:r>
            <w:proofErr w:type="spellStart"/>
            <w:r w:rsidRPr="00F52274">
              <w:rPr>
                <w:spacing w:val="-2"/>
                <w:sz w:val="16"/>
              </w:rPr>
              <w:t>Мухарямовна</w:t>
            </w:r>
            <w:proofErr w:type="spellEnd"/>
          </w:p>
        </w:tc>
        <w:tc>
          <w:tcPr>
            <w:tcW w:w="3394" w:type="dxa"/>
          </w:tcPr>
          <w:p w:rsidR="00E36F60" w:rsidRPr="00F52274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F52274">
              <w:rPr>
                <w:spacing w:val="-2"/>
                <w:sz w:val="16"/>
              </w:rPr>
              <w:t>перевязочной</w:t>
            </w:r>
            <w:proofErr w:type="gramEnd"/>
            <w:r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5386" w:type="dxa"/>
          </w:tcPr>
          <w:p w:rsidR="00E36F60" w:rsidRPr="00F52274" w:rsidRDefault="00E36F60" w:rsidP="00E36F6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 / Медицинская сестра</w:t>
            </w:r>
            <w:r>
              <w:rPr>
                <w:spacing w:val="-2"/>
                <w:sz w:val="16"/>
              </w:rPr>
              <w:t xml:space="preserve">, </w:t>
            </w:r>
            <w:r w:rsidRPr="00F52274">
              <w:rPr>
                <w:spacing w:val="-2"/>
                <w:sz w:val="16"/>
              </w:rPr>
              <w:t>2017 году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701" w:type="dxa"/>
          </w:tcPr>
          <w:p w:rsidR="00E36F60" w:rsidRPr="00F52274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spacing w:before="1"/>
              <w:ind w:left="31" w:right="284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13.03.2024</w:t>
            </w:r>
          </w:p>
        </w:tc>
      </w:tr>
      <w:tr w:rsidR="00E36F60" w:rsidRPr="00F52274" w:rsidTr="00030940">
        <w:trPr>
          <w:trHeight w:val="402"/>
        </w:trPr>
        <w:tc>
          <w:tcPr>
            <w:tcW w:w="2560" w:type="dxa"/>
          </w:tcPr>
          <w:p w:rsidR="00E36F60" w:rsidRPr="00F52274" w:rsidRDefault="00E36F60" w:rsidP="00E36F60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Байгушева</w:t>
            </w:r>
            <w:proofErr w:type="spellEnd"/>
            <w:r w:rsidRPr="00F52274">
              <w:rPr>
                <w:spacing w:val="-2"/>
                <w:sz w:val="16"/>
              </w:rPr>
              <w:t xml:space="preserve"> Наталья Владимировна</w:t>
            </w:r>
          </w:p>
        </w:tc>
        <w:tc>
          <w:tcPr>
            <w:tcW w:w="3394" w:type="dxa"/>
          </w:tcPr>
          <w:p w:rsidR="00E36F60" w:rsidRPr="00F52274" w:rsidRDefault="00E36F60" w:rsidP="00E36F60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медицинская сестра палатная (постовая) отделения травматолого - ортопедического</w:t>
            </w:r>
          </w:p>
        </w:tc>
        <w:tc>
          <w:tcPr>
            <w:tcW w:w="5386" w:type="dxa"/>
          </w:tcPr>
          <w:p w:rsidR="00E36F60" w:rsidRDefault="00E36F60" w:rsidP="00E36F60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Пензенское медицинское училище</w:t>
            </w:r>
            <w:r w:rsidRPr="00F52274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сестринское дело,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медицинская сестра, </w:t>
            </w:r>
          </w:p>
          <w:p w:rsidR="00E36F60" w:rsidRPr="00F52274" w:rsidRDefault="00E36F60" w:rsidP="00E36F60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1992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год.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701" w:type="dxa"/>
          </w:tcPr>
          <w:p w:rsidR="00E36F60" w:rsidRPr="00F52274" w:rsidRDefault="00E36F60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27.04.2022</w:t>
            </w:r>
          </w:p>
        </w:tc>
      </w:tr>
      <w:tr w:rsidR="00E36F60" w:rsidRPr="00F52274" w:rsidTr="00030940">
        <w:trPr>
          <w:trHeight w:val="474"/>
        </w:trPr>
        <w:tc>
          <w:tcPr>
            <w:tcW w:w="2560" w:type="dxa"/>
          </w:tcPr>
          <w:p w:rsidR="00E36F60" w:rsidRPr="00F52274" w:rsidRDefault="00E36F60" w:rsidP="00E36F60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Баклашкина</w:t>
            </w:r>
            <w:proofErr w:type="spellEnd"/>
            <w:r w:rsidRPr="00F52274">
              <w:rPr>
                <w:spacing w:val="-2"/>
                <w:sz w:val="16"/>
              </w:rPr>
              <w:t xml:space="preserve"> Ольга </w:t>
            </w:r>
            <w:proofErr w:type="spellStart"/>
            <w:r w:rsidRPr="00F52274">
              <w:rPr>
                <w:spacing w:val="-2"/>
                <w:sz w:val="16"/>
              </w:rPr>
              <w:t>Абдурагимовна</w:t>
            </w:r>
            <w:proofErr w:type="spellEnd"/>
          </w:p>
        </w:tc>
        <w:tc>
          <w:tcPr>
            <w:tcW w:w="3394" w:type="dxa"/>
          </w:tcPr>
          <w:p w:rsidR="00E36F60" w:rsidRPr="00F52274" w:rsidRDefault="00E36F60" w:rsidP="00E36F6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приемного отделения</w:t>
            </w:r>
          </w:p>
        </w:tc>
        <w:tc>
          <w:tcPr>
            <w:tcW w:w="5386" w:type="dxa"/>
          </w:tcPr>
          <w:p w:rsidR="00E36F60" w:rsidRPr="00F52274" w:rsidRDefault="00E36F60" w:rsidP="00E36F60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Пензенское медицинское училище, </w:t>
            </w:r>
            <w:r w:rsidRPr="00F52274">
              <w:rPr>
                <w:spacing w:val="-2"/>
                <w:sz w:val="16"/>
              </w:rPr>
              <w:t xml:space="preserve">Лечебное дело, </w:t>
            </w:r>
            <w:r>
              <w:rPr>
                <w:spacing w:val="-2"/>
                <w:sz w:val="16"/>
              </w:rPr>
              <w:t xml:space="preserve">фельдшер, </w:t>
            </w:r>
            <w:r w:rsidRPr="00F52274">
              <w:rPr>
                <w:spacing w:val="-2"/>
                <w:sz w:val="16"/>
              </w:rPr>
              <w:t>1988 год.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701" w:type="dxa"/>
          </w:tcPr>
          <w:p w:rsidR="00E36F60" w:rsidRPr="00F52274" w:rsidRDefault="00E36F60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18.06.2023</w:t>
            </w:r>
          </w:p>
        </w:tc>
      </w:tr>
    </w:tbl>
    <w:p w:rsidR="00E36F60" w:rsidRDefault="00E36F60" w:rsidP="00E36F60">
      <w:pPr>
        <w:tabs>
          <w:tab w:val="left" w:pos="1970"/>
        </w:tabs>
      </w:pPr>
      <w:r>
        <w:tab/>
      </w:r>
    </w:p>
    <w:p w:rsidR="00E36F60" w:rsidRDefault="00E36F60" w:rsidP="00E36F60">
      <w:pPr>
        <w:tabs>
          <w:tab w:val="left" w:pos="1970"/>
        </w:tabs>
      </w:pPr>
    </w:p>
    <w:p w:rsidR="00E36F60" w:rsidRDefault="00E36F60" w:rsidP="00E36F60"/>
    <w:p w:rsid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tbl>
      <w:tblPr>
        <w:tblStyle w:val="TableNormal"/>
        <w:tblpPr w:leftFromText="180" w:rightFromText="180" w:vertAnchor="text" w:horzAnchor="page" w:tblpX="1331" w:tblpYSpec="bottom"/>
        <w:tblW w:w="150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260"/>
        <w:gridCol w:w="5420"/>
        <w:gridCol w:w="1985"/>
        <w:gridCol w:w="1701"/>
      </w:tblGrid>
      <w:tr w:rsidR="00E36F60" w:rsidRPr="00F52274" w:rsidTr="00E36F60">
        <w:trPr>
          <w:trHeight w:val="820"/>
        </w:trPr>
        <w:tc>
          <w:tcPr>
            <w:tcW w:w="2661" w:type="dxa"/>
          </w:tcPr>
          <w:p w:rsidR="00E36F60" w:rsidRPr="00F52274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Бакулина Ирина Вячеславовна</w:t>
            </w:r>
          </w:p>
        </w:tc>
        <w:tc>
          <w:tcPr>
            <w:tcW w:w="3260" w:type="dxa"/>
          </w:tcPr>
          <w:p w:rsidR="00E36F60" w:rsidRPr="00F52274" w:rsidRDefault="00E36F60" w:rsidP="00E36F60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заведующий </w:t>
            </w:r>
            <w:r>
              <w:rPr>
                <w:spacing w:val="-2"/>
                <w:sz w:val="16"/>
              </w:rPr>
              <w:t xml:space="preserve">отделением – врач – ревматолог отделения ревматологического / врач – детский  кардиолог кабинета врача – детского кардиолога детского консультативно – диагностического центра </w:t>
            </w:r>
          </w:p>
        </w:tc>
        <w:tc>
          <w:tcPr>
            <w:tcW w:w="5420" w:type="dxa"/>
          </w:tcPr>
          <w:p w:rsidR="00E36F60" w:rsidRPr="00F52274" w:rsidRDefault="00E36F60" w:rsidP="00E36F60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Астраханский государственный медицинский институт им.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А.В.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Луначарского, педиатрия, врач</w:t>
            </w:r>
            <w:r>
              <w:rPr>
                <w:spacing w:val="-2"/>
                <w:sz w:val="16"/>
              </w:rPr>
              <w:t xml:space="preserve">, </w:t>
            </w:r>
            <w:r w:rsidRPr="00F52274">
              <w:rPr>
                <w:spacing w:val="-2"/>
                <w:sz w:val="16"/>
              </w:rPr>
              <w:t>1986 год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Default="00E36F60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Ревматология</w:t>
            </w:r>
          </w:p>
          <w:p w:rsidR="00E36F60" w:rsidRDefault="00E36F60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Детская</w:t>
            </w:r>
            <w:r w:rsidRPr="00F52274">
              <w:rPr>
                <w:spacing w:val="-2"/>
                <w:sz w:val="16"/>
              </w:rPr>
              <w:t xml:space="preserve"> кардиология</w:t>
            </w:r>
          </w:p>
        </w:tc>
        <w:tc>
          <w:tcPr>
            <w:tcW w:w="1701" w:type="dxa"/>
          </w:tcPr>
          <w:p w:rsidR="00E36F60" w:rsidRPr="00F52274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Default="00E36F60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28.09.2024</w:t>
            </w:r>
          </w:p>
          <w:p w:rsidR="00E36F60" w:rsidRDefault="00E36F60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28.12.2025</w:t>
            </w:r>
          </w:p>
        </w:tc>
      </w:tr>
    </w:tbl>
    <w:p w:rsidR="00E36F60" w:rsidRDefault="00E36F60" w:rsidP="00E36F60">
      <w:pPr>
        <w:ind w:firstLine="720"/>
      </w:pPr>
    </w:p>
    <w:p w:rsidR="00E36F60" w:rsidRDefault="00E36F60" w:rsidP="00E36F60"/>
    <w:p w:rsidR="00E94647" w:rsidRPr="00E36F60" w:rsidRDefault="00E94647" w:rsidP="00E36F60">
      <w:pPr>
        <w:sectPr w:rsidR="00E94647" w:rsidRPr="00E36F60">
          <w:headerReference w:type="default" r:id="rId8"/>
          <w:pgSz w:w="16840" w:h="11910" w:orient="landscape"/>
          <w:pgMar w:top="0" w:right="1360" w:bottom="0" w:left="720" w:header="0" w:footer="0" w:gutter="0"/>
          <w:cols w:space="720"/>
        </w:sectPr>
      </w:pPr>
    </w:p>
    <w:p w:rsidR="00E94647" w:rsidRDefault="00030940">
      <w:pPr>
        <w:pStyle w:val="a3"/>
        <w:spacing w:before="8"/>
        <w:rPr>
          <w:sz w:val="29"/>
        </w:rPr>
      </w:pPr>
      <w:r>
        <w:lastRenderedPageBreak/>
        <w:pict>
          <v:shape id="docshape6" o:spid="_x0000_s1063" type="#_x0000_t202" style="position:absolute;margin-left:67.8pt;margin-top:20pt;width:766.2pt;height:334.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15027" w:type="dxa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413"/>
                    <w:gridCol w:w="1985"/>
                    <w:gridCol w:w="1701"/>
                  </w:tblGrid>
                  <w:tr w:rsidR="003B0279" w:rsidTr="00F77CCF">
                    <w:trPr>
                      <w:trHeight w:val="589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77CCF">
                          <w:rPr>
                            <w:spacing w:val="-2"/>
                            <w:sz w:val="16"/>
                          </w:rPr>
                          <w:t>Баранюк</w:t>
                        </w:r>
                        <w:proofErr w:type="spellEnd"/>
                        <w:r w:rsidRPr="00F77CCF">
                          <w:rPr>
                            <w:spacing w:val="-2"/>
                            <w:sz w:val="16"/>
                          </w:rPr>
                          <w:t xml:space="preserve"> Мария Вячеславовна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262D64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палатная (постовая) детского хирургического отделения № 2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Pr="00F52274" w:rsidRDefault="003B0279" w:rsidP="00A5114E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 УПО «Пензенский областной медицинский колледж» г. Пенза, сестринское дело, медицинская сестра, 2017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28.06.2023</w:t>
                        </w:r>
                      </w:p>
                    </w:tc>
                  </w:tr>
                  <w:tr w:rsidR="003B0279" w:rsidTr="00F77CCF">
                    <w:trPr>
                      <w:trHeight w:val="589"/>
                    </w:trPr>
                    <w:tc>
                      <w:tcPr>
                        <w:tcW w:w="2621" w:type="dxa"/>
                      </w:tcPr>
                      <w:p w:rsidR="003B0279" w:rsidRPr="00F77CCF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r w:rsidRPr="009873E5">
                          <w:rPr>
                            <w:spacing w:val="-2"/>
                            <w:sz w:val="16"/>
                          </w:rPr>
                          <w:t xml:space="preserve">Бареева </w:t>
                        </w:r>
                        <w:proofErr w:type="spellStart"/>
                        <w:r w:rsidRPr="009873E5">
                          <w:rPr>
                            <w:spacing w:val="-2"/>
                            <w:sz w:val="16"/>
                          </w:rPr>
                          <w:t>Надия</w:t>
                        </w:r>
                        <w:proofErr w:type="spellEnd"/>
                        <w:r w:rsidRPr="009873E5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9873E5">
                          <w:rPr>
                            <w:spacing w:val="-2"/>
                            <w:sz w:val="16"/>
                          </w:rPr>
                          <w:t>Мансуровна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Default="003B0279" w:rsidP="00262D64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Pr="00F52274" w:rsidRDefault="003B0279" w:rsidP="009873E5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 УПО «Пензенский областной медицинский колледж» г. Пенза, сестринское дело, медицинская сестра, 2021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F77CCF">
                    <w:trPr>
                      <w:trHeight w:val="589"/>
                    </w:trPr>
                    <w:tc>
                      <w:tcPr>
                        <w:tcW w:w="2621" w:type="dxa"/>
                      </w:tcPr>
                      <w:p w:rsidR="003B0279" w:rsidRPr="009873E5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246F14">
                          <w:rPr>
                            <w:spacing w:val="-2"/>
                            <w:sz w:val="16"/>
                          </w:rPr>
                          <w:t>Баржанова</w:t>
                        </w:r>
                        <w:proofErr w:type="spellEnd"/>
                        <w:r w:rsidRPr="00246F1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246F14">
                          <w:rPr>
                            <w:spacing w:val="-2"/>
                            <w:sz w:val="16"/>
                          </w:rPr>
                          <w:t>Альфия</w:t>
                        </w:r>
                        <w:proofErr w:type="spellEnd"/>
                        <w:r w:rsidRPr="00246F1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246F14">
                          <w:rPr>
                            <w:spacing w:val="-2"/>
                            <w:sz w:val="16"/>
                          </w:rPr>
                          <w:t>Юсефовна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Default="003B0279" w:rsidP="00262D64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палатная (постовая) детского хирургического отделения № 2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Default="003B0279" w:rsidP="009873E5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ГОУ СПО «Кузнецкий медицинский колледж», сестринское дело, медицинская сестра, 2006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30.12.2025</w:t>
                        </w:r>
                      </w:p>
                    </w:tc>
                  </w:tr>
                  <w:tr w:rsidR="003B0279" w:rsidTr="0014318D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Баринова Алла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ревматологического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Default="003B0279" w:rsidP="007B7E81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</w:p>
                      <w:p w:rsidR="003B0279" w:rsidRPr="00F52274" w:rsidRDefault="003B0279" w:rsidP="007B7E81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1993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  <w:tr w:rsidR="003B0279" w:rsidTr="00334BD8">
                    <w:trPr>
                      <w:trHeight w:val="696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Барышева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Юлия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BF5C3E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3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Pr="00F52274" w:rsidRDefault="003B0279" w:rsidP="009144C4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дело,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2006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20.06.2023</w:t>
                        </w:r>
                      </w:p>
                    </w:tc>
                  </w:tr>
                  <w:tr w:rsidR="003B0279" w:rsidTr="0014318D">
                    <w:trPr>
                      <w:trHeight w:val="1031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Батракова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Алена Евгеньевна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Рентгенолаборант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 рентгенодиагностического</w:t>
                        </w: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413" w:type="dxa"/>
                      </w:tcPr>
                      <w:p w:rsidR="003B0279" w:rsidRPr="00F52274" w:rsidRDefault="003B0279" w:rsidP="00F81C12">
                        <w:pPr>
                          <w:pStyle w:val="TableParagraph"/>
                          <w:spacing w:before="121" w:line="264" w:lineRule="auto"/>
                          <w:ind w:right="28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Медицинская сестра, Медицинская сестра / Медицинский брат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2013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31.12.2025</w:t>
                        </w:r>
                      </w:p>
                    </w:tc>
                  </w:tr>
                  <w:tr w:rsidR="003B0279" w:rsidTr="000D4110">
                    <w:trPr>
                      <w:trHeight w:val="665"/>
                    </w:trPr>
                    <w:tc>
                      <w:tcPr>
                        <w:tcW w:w="2621" w:type="dxa"/>
                      </w:tcPr>
                      <w:p w:rsidR="003B0279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r w:rsidRPr="00411083">
                          <w:rPr>
                            <w:spacing w:val="-2"/>
                            <w:sz w:val="16"/>
                          </w:rPr>
                          <w:t>Баулина Ольга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r w:rsidRPr="00411083">
                          <w:rPr>
                            <w:spacing w:val="-2"/>
                            <w:sz w:val="16"/>
                          </w:rPr>
                          <w:t>Врач-аллерголог-иммунолог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кабинета врача – аллерголога – иммунолога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Pr="00F52274" w:rsidRDefault="003B0279" w:rsidP="00F81C12">
                        <w:pPr>
                          <w:pStyle w:val="TableParagraph"/>
                          <w:spacing w:before="121" w:line="264" w:lineRule="auto"/>
                          <w:ind w:right="28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 ВПО «Мордовский государственный университет им. Н.П. Огарёва, педиатрия, врач, 2014 год.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0D4110">
                          <w:rPr>
                            <w:spacing w:val="-2"/>
                            <w:sz w:val="16"/>
                          </w:rPr>
                          <w:t>Аллергология и иммунология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12.12.2025</w:t>
                        </w:r>
                      </w:p>
                    </w:tc>
                  </w:tr>
                  <w:tr w:rsidR="003B0279" w:rsidTr="0014318D">
                    <w:trPr>
                      <w:trHeight w:val="1031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Бахмутская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Вера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неонатолог отделения патологии новорожденных и недоношенных детей № 1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Pr="00F52274" w:rsidRDefault="003B0279" w:rsidP="00BF5C3E">
                        <w:pPr>
                          <w:pStyle w:val="TableParagraph"/>
                          <w:spacing w:before="4" w:line="200" w:lineRule="atLeas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Федеральное государственное бюджетное образовательное учреждение высшего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'Мордовский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университет имени Н.П. Огарёва', педиатрия, вра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ч-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2012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Неонатология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07.03.2023</w:t>
                        </w:r>
                      </w:p>
                    </w:tc>
                  </w:tr>
                  <w:tr w:rsidR="003B0279" w:rsidTr="00334BD8">
                    <w:trPr>
                      <w:trHeight w:val="660"/>
                    </w:trPr>
                    <w:tc>
                      <w:tcPr>
                        <w:tcW w:w="2621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Бахтеева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Алла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Александровна</w:t>
                        </w:r>
                      </w:p>
                    </w:tc>
                    <w:tc>
                      <w:tcPr>
                        <w:tcW w:w="3307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BF5C3E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413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BF5C3E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2010 год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28.04.2027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36F60" w:rsidRDefault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Pr="00E36F60" w:rsidRDefault="00E36F60" w:rsidP="00E36F60"/>
    <w:p w:rsidR="00E36F60" w:rsidRDefault="00E36F60" w:rsidP="00E36F60"/>
    <w:tbl>
      <w:tblPr>
        <w:tblStyle w:val="TableNormal"/>
        <w:tblpPr w:leftFromText="180" w:rightFromText="180" w:vertAnchor="text" w:horzAnchor="page" w:tblpX="1361" w:tblpY="101"/>
        <w:tblW w:w="150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07"/>
        <w:gridCol w:w="5413"/>
        <w:gridCol w:w="1985"/>
        <w:gridCol w:w="1701"/>
      </w:tblGrid>
      <w:tr w:rsidR="00E36F60" w:rsidRPr="00F52274" w:rsidTr="00E36F60">
        <w:trPr>
          <w:trHeight w:val="820"/>
        </w:trPr>
        <w:tc>
          <w:tcPr>
            <w:tcW w:w="2621" w:type="dxa"/>
          </w:tcPr>
          <w:p w:rsidR="00E36F60" w:rsidRPr="00F52274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Баязитова</w:t>
            </w:r>
            <w:proofErr w:type="spellEnd"/>
            <w:r w:rsidRPr="00F52274">
              <w:rPr>
                <w:spacing w:val="-2"/>
                <w:sz w:val="16"/>
              </w:rPr>
              <w:t xml:space="preserve"> Дина </w:t>
            </w:r>
            <w:proofErr w:type="spellStart"/>
            <w:r w:rsidRPr="00F52274">
              <w:rPr>
                <w:spacing w:val="-2"/>
                <w:sz w:val="16"/>
              </w:rPr>
              <w:t>Ильясовна</w:t>
            </w:r>
            <w:proofErr w:type="spellEnd"/>
          </w:p>
        </w:tc>
        <w:tc>
          <w:tcPr>
            <w:tcW w:w="3307" w:type="dxa"/>
          </w:tcPr>
          <w:p w:rsidR="00E36F60" w:rsidRPr="00F52274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F52274">
              <w:rPr>
                <w:spacing w:val="-2"/>
                <w:sz w:val="16"/>
              </w:rPr>
              <w:t>перевязочной</w:t>
            </w:r>
            <w:proofErr w:type="gramEnd"/>
            <w:r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5413" w:type="dxa"/>
          </w:tcPr>
          <w:p w:rsidR="00E36F60" w:rsidRPr="00F52274" w:rsidRDefault="00E36F60" w:rsidP="00E36F6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дело/Фельдшер</w:t>
            </w:r>
            <w:r>
              <w:rPr>
                <w:spacing w:val="-2"/>
                <w:sz w:val="16"/>
              </w:rPr>
              <w:t>, 2018 год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701" w:type="dxa"/>
          </w:tcPr>
          <w:p w:rsidR="00E36F60" w:rsidRPr="00F52274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13.03.2024</w:t>
            </w:r>
          </w:p>
        </w:tc>
      </w:tr>
      <w:tr w:rsidR="00E36F60" w:rsidRPr="00F52274" w:rsidTr="00E36F60">
        <w:trPr>
          <w:trHeight w:val="820"/>
        </w:trPr>
        <w:tc>
          <w:tcPr>
            <w:tcW w:w="2621" w:type="dxa"/>
          </w:tcPr>
          <w:p w:rsidR="00E36F60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  <w:proofErr w:type="spellStart"/>
            <w:r w:rsidRPr="00966F38">
              <w:rPr>
                <w:spacing w:val="-2"/>
                <w:sz w:val="16"/>
              </w:rPr>
              <w:t>Баязитов</w:t>
            </w:r>
            <w:proofErr w:type="spellEnd"/>
            <w:r w:rsidRPr="00966F38">
              <w:rPr>
                <w:spacing w:val="-2"/>
                <w:sz w:val="16"/>
              </w:rPr>
              <w:t xml:space="preserve"> Наиль </w:t>
            </w:r>
            <w:proofErr w:type="spellStart"/>
            <w:r w:rsidRPr="00966F38">
              <w:rPr>
                <w:spacing w:val="-2"/>
                <w:sz w:val="16"/>
              </w:rPr>
              <w:t>Закрияевич</w:t>
            </w:r>
            <w:proofErr w:type="spellEnd"/>
          </w:p>
        </w:tc>
        <w:tc>
          <w:tcPr>
            <w:tcW w:w="3307" w:type="dxa"/>
          </w:tcPr>
          <w:p w:rsidR="00E36F60" w:rsidRPr="00F52274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врач-травматолог-ортопед травматологического пункта</w:t>
            </w:r>
          </w:p>
        </w:tc>
        <w:tc>
          <w:tcPr>
            <w:tcW w:w="5413" w:type="dxa"/>
          </w:tcPr>
          <w:p w:rsidR="00E36F60" w:rsidRPr="00F52274" w:rsidRDefault="00E36F60" w:rsidP="00E36F6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ФГБО УВО «Самарский государственный университет», лечебное дело, врач-лечебник, 2019 год</w:t>
            </w:r>
          </w:p>
        </w:tc>
        <w:tc>
          <w:tcPr>
            <w:tcW w:w="1985" w:type="dxa"/>
          </w:tcPr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 w:rsidRPr="00966F38">
              <w:rPr>
                <w:spacing w:val="-2"/>
                <w:sz w:val="16"/>
              </w:rPr>
              <w:t>Травматология</w:t>
            </w:r>
          </w:p>
        </w:tc>
        <w:tc>
          <w:tcPr>
            <w:tcW w:w="1701" w:type="dxa"/>
          </w:tcPr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05.10.2026</w:t>
            </w:r>
          </w:p>
        </w:tc>
      </w:tr>
      <w:tr w:rsidR="00E36F60" w:rsidTr="00E36F60">
        <w:trPr>
          <w:trHeight w:val="438"/>
        </w:trPr>
        <w:tc>
          <w:tcPr>
            <w:tcW w:w="2621" w:type="dxa"/>
          </w:tcPr>
          <w:p w:rsidR="00E36F60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</w:p>
          <w:p w:rsidR="00E36F60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  <w:r w:rsidRPr="001F5923">
              <w:rPr>
                <w:spacing w:val="-2"/>
                <w:sz w:val="16"/>
              </w:rPr>
              <w:t>Белавина Ольга Игоревна</w:t>
            </w:r>
          </w:p>
        </w:tc>
        <w:tc>
          <w:tcPr>
            <w:tcW w:w="3307" w:type="dxa"/>
          </w:tcPr>
          <w:p w:rsidR="00E36F60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операционная медицинская сестра операционного блока</w:t>
            </w:r>
          </w:p>
        </w:tc>
        <w:tc>
          <w:tcPr>
            <w:tcW w:w="5413" w:type="dxa"/>
          </w:tcPr>
          <w:p w:rsidR="00E36F60" w:rsidRDefault="00E36F60" w:rsidP="00E36F6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ГБОУ СПО «Пензенский областной медицинский колледж», лечебное дело, фельдшер, 2015 год</w:t>
            </w:r>
          </w:p>
        </w:tc>
        <w:tc>
          <w:tcPr>
            <w:tcW w:w="1985" w:type="dxa"/>
          </w:tcPr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Операционное дело</w:t>
            </w:r>
          </w:p>
        </w:tc>
        <w:tc>
          <w:tcPr>
            <w:tcW w:w="1701" w:type="dxa"/>
          </w:tcPr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20.11.2024</w:t>
            </w:r>
          </w:p>
        </w:tc>
      </w:tr>
      <w:tr w:rsidR="00E36F60" w:rsidTr="00E36F60">
        <w:trPr>
          <w:trHeight w:val="438"/>
        </w:trPr>
        <w:tc>
          <w:tcPr>
            <w:tcW w:w="2621" w:type="dxa"/>
          </w:tcPr>
          <w:p w:rsidR="00E36F60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E36F60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Белова Ксения Сергеевна</w:t>
            </w:r>
          </w:p>
        </w:tc>
        <w:tc>
          <w:tcPr>
            <w:tcW w:w="3307" w:type="dxa"/>
          </w:tcPr>
          <w:p w:rsidR="00E36F60" w:rsidRDefault="00E36F60" w:rsidP="00E36F60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медицинская сестра д</w:t>
            </w:r>
            <w:r w:rsidRPr="00AE552E">
              <w:rPr>
                <w:spacing w:val="-2"/>
                <w:sz w:val="16"/>
              </w:rPr>
              <w:t>етск</w:t>
            </w:r>
            <w:r>
              <w:rPr>
                <w:spacing w:val="-2"/>
                <w:sz w:val="16"/>
              </w:rPr>
              <w:t>ого</w:t>
            </w:r>
            <w:r w:rsidRPr="00AE552E">
              <w:rPr>
                <w:spacing w:val="-2"/>
                <w:sz w:val="16"/>
              </w:rPr>
              <w:t xml:space="preserve"> акушерско-гинекологическ</w:t>
            </w:r>
            <w:r>
              <w:rPr>
                <w:spacing w:val="-2"/>
                <w:sz w:val="16"/>
              </w:rPr>
              <w:t>ого</w:t>
            </w:r>
            <w:r w:rsidRPr="00AE552E">
              <w:rPr>
                <w:spacing w:val="-2"/>
                <w:sz w:val="16"/>
              </w:rPr>
              <w:t xml:space="preserve"> кабинет</w:t>
            </w:r>
            <w:r>
              <w:rPr>
                <w:spacing w:val="-2"/>
                <w:sz w:val="16"/>
              </w:rPr>
              <w:t>а детского консультативно – диагностического центра</w:t>
            </w:r>
          </w:p>
        </w:tc>
        <w:tc>
          <w:tcPr>
            <w:tcW w:w="5413" w:type="dxa"/>
          </w:tcPr>
          <w:p w:rsidR="00E36F60" w:rsidRDefault="00E36F60" w:rsidP="00E36F6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985" w:type="dxa"/>
          </w:tcPr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701" w:type="dxa"/>
          </w:tcPr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E36F60" w:rsidRDefault="00E36F60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20.12.2026</w:t>
            </w:r>
          </w:p>
        </w:tc>
      </w:tr>
      <w:tr w:rsidR="00E36F60" w:rsidRPr="00F52274" w:rsidTr="00E36F60">
        <w:trPr>
          <w:trHeight w:val="611"/>
        </w:trPr>
        <w:tc>
          <w:tcPr>
            <w:tcW w:w="2621" w:type="dxa"/>
          </w:tcPr>
          <w:p w:rsidR="00E36F60" w:rsidRPr="00F52274" w:rsidRDefault="00E36F60" w:rsidP="00E36F6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Белова Татьяна Валерьевна</w:t>
            </w:r>
          </w:p>
        </w:tc>
        <w:tc>
          <w:tcPr>
            <w:tcW w:w="3307" w:type="dxa"/>
          </w:tcPr>
          <w:p w:rsidR="00E36F60" w:rsidRPr="00F52274" w:rsidRDefault="00E36F60" w:rsidP="00E36F6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F52274">
              <w:rPr>
                <w:spacing w:val="-2"/>
                <w:sz w:val="16"/>
              </w:rPr>
              <w:t>процедурной</w:t>
            </w:r>
            <w:proofErr w:type="gramEnd"/>
            <w:r>
              <w:rPr>
                <w:spacing w:val="-2"/>
                <w:sz w:val="16"/>
              </w:rPr>
              <w:t xml:space="preserve"> отделения инфекционного боксированного № 3</w:t>
            </w:r>
          </w:p>
        </w:tc>
        <w:tc>
          <w:tcPr>
            <w:tcW w:w="5413" w:type="dxa"/>
          </w:tcPr>
          <w:p w:rsidR="00E36F60" w:rsidRPr="00F52274" w:rsidRDefault="00E36F60" w:rsidP="00E36F6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Пензенское медицинское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училище, </w:t>
            </w:r>
            <w:r w:rsidRPr="00F52274">
              <w:rPr>
                <w:spacing w:val="-2"/>
                <w:sz w:val="16"/>
              </w:rPr>
              <w:t>сестринское дело, медицинская сестра</w:t>
            </w:r>
            <w:r>
              <w:rPr>
                <w:spacing w:val="-2"/>
                <w:sz w:val="16"/>
              </w:rPr>
              <w:t xml:space="preserve">, </w:t>
            </w:r>
            <w:r w:rsidRPr="00F52274">
              <w:rPr>
                <w:spacing w:val="-2"/>
                <w:sz w:val="16"/>
              </w:rPr>
              <w:t>1995 год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701" w:type="dxa"/>
          </w:tcPr>
          <w:p w:rsidR="00E36F60" w:rsidRPr="00F52274" w:rsidRDefault="00E36F60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14.06.2027</w:t>
            </w:r>
          </w:p>
        </w:tc>
      </w:tr>
      <w:tr w:rsidR="00E36F60" w:rsidRPr="00F52274" w:rsidTr="00E36F60">
        <w:trPr>
          <w:trHeight w:val="611"/>
        </w:trPr>
        <w:tc>
          <w:tcPr>
            <w:tcW w:w="2621" w:type="dxa"/>
          </w:tcPr>
          <w:p w:rsidR="00E36F60" w:rsidRPr="00F52274" w:rsidRDefault="00E36F60" w:rsidP="00E36F6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Беляева Лариса Валентиновна</w:t>
            </w:r>
          </w:p>
        </w:tc>
        <w:tc>
          <w:tcPr>
            <w:tcW w:w="3307" w:type="dxa"/>
          </w:tcPr>
          <w:p w:rsidR="00E36F60" w:rsidRPr="00F52274" w:rsidRDefault="00E36F60" w:rsidP="00E36F6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36F60" w:rsidRPr="00F52274" w:rsidRDefault="00E36F60" w:rsidP="00E36F60">
            <w:pPr>
              <w:pStyle w:val="TableParagraph"/>
              <w:ind w:left="2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по массажу</w:t>
            </w:r>
            <w:r>
              <w:rPr>
                <w:spacing w:val="-2"/>
                <w:sz w:val="16"/>
              </w:rPr>
              <w:t xml:space="preserve"> отделения физиотерапевтического</w:t>
            </w:r>
          </w:p>
        </w:tc>
        <w:tc>
          <w:tcPr>
            <w:tcW w:w="5413" w:type="dxa"/>
          </w:tcPr>
          <w:p w:rsidR="00E36F60" w:rsidRPr="00F52274" w:rsidRDefault="00E36F60" w:rsidP="00E36F60">
            <w:pPr>
              <w:pStyle w:val="TableParagraph"/>
              <w:spacing w:before="11" w:line="264" w:lineRule="auto"/>
              <w:ind w:right="197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 училище, Медицинская сестра / Медицинская сестра / Медицинский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брат</w:t>
            </w:r>
            <w:r>
              <w:rPr>
                <w:spacing w:val="-2"/>
                <w:sz w:val="16"/>
              </w:rPr>
              <w:t>,</w:t>
            </w:r>
            <w:r w:rsidRPr="00F52274">
              <w:rPr>
                <w:spacing w:val="-2"/>
                <w:sz w:val="16"/>
              </w:rPr>
              <w:t xml:space="preserve"> 1983</w:t>
            </w:r>
          </w:p>
        </w:tc>
        <w:tc>
          <w:tcPr>
            <w:tcW w:w="1985" w:type="dxa"/>
          </w:tcPr>
          <w:p w:rsidR="00E36F60" w:rsidRPr="00F52274" w:rsidRDefault="00E36F60" w:rsidP="00D578EB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Медицинский </w:t>
            </w:r>
            <w:r>
              <w:rPr>
                <w:spacing w:val="-2"/>
                <w:sz w:val="16"/>
              </w:rPr>
              <w:t>массаж</w:t>
            </w:r>
          </w:p>
        </w:tc>
        <w:tc>
          <w:tcPr>
            <w:tcW w:w="1701" w:type="dxa"/>
          </w:tcPr>
          <w:p w:rsidR="00E36F60" w:rsidRPr="00F52274" w:rsidRDefault="00E36F60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E36F60" w:rsidRPr="00F52274" w:rsidRDefault="00E36F60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07.03.2024</w:t>
            </w:r>
          </w:p>
        </w:tc>
      </w:tr>
    </w:tbl>
    <w:p w:rsidR="00E36F60" w:rsidRDefault="00E36F60" w:rsidP="00E36F60">
      <w:pPr>
        <w:tabs>
          <w:tab w:val="left" w:pos="900"/>
        </w:tabs>
      </w:pPr>
      <w:r>
        <w:tab/>
      </w:r>
    </w:p>
    <w:p w:rsidR="00E36F60" w:rsidRDefault="00E36F60" w:rsidP="00E36F60">
      <w:pPr>
        <w:tabs>
          <w:tab w:val="left" w:pos="900"/>
        </w:tabs>
      </w:pPr>
    </w:p>
    <w:p w:rsidR="00E36F60" w:rsidRDefault="00E36F60" w:rsidP="00E36F60"/>
    <w:p w:rsidR="00E94647" w:rsidRPr="00E36F60" w:rsidRDefault="00E94647" w:rsidP="00E36F60">
      <w:pPr>
        <w:sectPr w:rsidR="00E94647" w:rsidRPr="00E36F60">
          <w:headerReference w:type="default" r:id="rId9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8" o:spid="_x0000_s1062" type="#_x0000_t202" style="position:absolute;margin-left:67.8pt;margin-top:14.4pt;width:764.2pt;height:127.1pt;z-index:15730688;mso-position-horizontal-relative:page;mso-position-vertical-relative:page" filled="f" stroked="f">
            <v:textbox style="mso-next-textbox:#docshape8" inset="0,0,0,0">
              <w:txbxContent>
                <w:tbl>
                  <w:tblPr>
                    <w:tblStyle w:val="TableNormal"/>
                    <w:tblW w:w="15169" w:type="dxa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413"/>
                    <w:gridCol w:w="1985"/>
                    <w:gridCol w:w="1843"/>
                  </w:tblGrid>
                  <w:tr w:rsidR="003B0279" w:rsidTr="00D578EB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Бессонова Наталья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3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Pr="00F52274" w:rsidRDefault="003B0279" w:rsidP="00D4083E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1999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Pr="00F52274" w:rsidRDefault="003B0279" w:rsidP="00461CE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461CE9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B0279" w:rsidRPr="00F52274" w:rsidRDefault="003B0279" w:rsidP="009F4103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F4103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20.06.2023</w:t>
                        </w:r>
                      </w:p>
                    </w:tc>
                  </w:tr>
                  <w:tr w:rsidR="003B0279" w:rsidTr="00D578EB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461CE9">
                          <w:rPr>
                            <w:spacing w:val="-2"/>
                            <w:sz w:val="16"/>
                          </w:rPr>
                          <w:t>Бизяева</w:t>
                        </w:r>
                        <w:proofErr w:type="spellEnd"/>
                        <w:r w:rsidRPr="00461CE9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461CE9">
                          <w:rPr>
                            <w:spacing w:val="-2"/>
                            <w:sz w:val="16"/>
                          </w:rPr>
                          <w:t>Гюзель</w:t>
                        </w:r>
                        <w:proofErr w:type="spellEnd"/>
                        <w:r w:rsidRPr="00461CE9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461CE9">
                          <w:rPr>
                            <w:spacing w:val="-2"/>
                            <w:sz w:val="16"/>
                          </w:rPr>
                          <w:t>Рамильевна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педиатрического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Pr="00F52274" w:rsidRDefault="003B0279" w:rsidP="00D4083E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 УПО «Пензенский областной медицинский колледж», сестринское дело, медицинская сестра, 2019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Default="003B0279" w:rsidP="00461CE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461CE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B0279" w:rsidRDefault="003B0279" w:rsidP="009F4103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F4103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11.07.2024</w:t>
                        </w:r>
                      </w:p>
                    </w:tc>
                  </w:tr>
                  <w:tr w:rsidR="003B0279" w:rsidTr="00D578EB">
                    <w:trPr>
                      <w:trHeight w:val="721"/>
                    </w:trPr>
                    <w:tc>
                      <w:tcPr>
                        <w:tcW w:w="2621" w:type="dxa"/>
                      </w:tcPr>
                      <w:p w:rsidR="003B0279" w:rsidRPr="00461CE9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24532">
                          <w:rPr>
                            <w:spacing w:val="-2"/>
                            <w:sz w:val="16"/>
                          </w:rPr>
                          <w:t>Бикмаева</w:t>
                        </w:r>
                        <w:proofErr w:type="spellEnd"/>
                        <w:r w:rsidRPr="00F24532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24532">
                          <w:rPr>
                            <w:spacing w:val="-2"/>
                            <w:sz w:val="16"/>
                          </w:rPr>
                          <w:t>Адиля</w:t>
                        </w:r>
                        <w:proofErr w:type="spellEnd"/>
                        <w:r w:rsidRPr="00F24532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24532">
                          <w:rPr>
                            <w:spacing w:val="-2"/>
                            <w:sz w:val="16"/>
                          </w:rPr>
                          <w:t>Ильясовна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процедурной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отделения ревматологического</w:t>
                        </w:r>
                      </w:p>
                    </w:tc>
                    <w:tc>
                      <w:tcPr>
                        <w:tcW w:w="5413" w:type="dxa"/>
                      </w:tcPr>
                      <w:p w:rsidR="003B0279" w:rsidRDefault="003B0279" w:rsidP="00F5191A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ГОУ СПО «Пензенский областной медицинский колледж», сестринское дело, медицинская сестра, 2011 год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0279" w:rsidRDefault="003B0279" w:rsidP="00461CE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5191A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Default="003B0279" w:rsidP="00F5191A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B0279" w:rsidRDefault="003B0279" w:rsidP="009F4103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30.12.2025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34E92" w:rsidRDefault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tbl>
      <w:tblPr>
        <w:tblStyle w:val="TableNormal"/>
        <w:tblW w:w="15115" w:type="dxa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260"/>
        <w:gridCol w:w="5528"/>
        <w:gridCol w:w="1985"/>
        <w:gridCol w:w="1701"/>
      </w:tblGrid>
      <w:tr w:rsidR="00134E92" w:rsidRPr="00F52274" w:rsidTr="00D578EB">
        <w:trPr>
          <w:trHeight w:val="694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Билык Лариса Викторовна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врач-</w:t>
            </w:r>
            <w:r>
              <w:rPr>
                <w:spacing w:val="-2"/>
                <w:sz w:val="16"/>
              </w:rPr>
              <w:t>неонатолог отделения патологии новорожденных и недоношенных детей № 1</w:t>
            </w: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Куйбышевский медицинский институт</w:t>
            </w:r>
            <w:r w:rsidRPr="00F52274">
              <w:rPr>
                <w:spacing w:val="-2"/>
                <w:sz w:val="16"/>
              </w:rPr>
              <w:t xml:space="preserve"> имени Д.И. Ульянова Главного управления учебных заведений </w:t>
            </w:r>
            <w:r>
              <w:rPr>
                <w:spacing w:val="-2"/>
                <w:sz w:val="16"/>
              </w:rPr>
              <w:t>Министерства здравоохранения РСФСР, педиатрия, вра</w:t>
            </w:r>
            <w:proofErr w:type="gramStart"/>
            <w:r>
              <w:rPr>
                <w:spacing w:val="-2"/>
                <w:sz w:val="16"/>
              </w:rPr>
              <w:t>ч-</w:t>
            </w:r>
            <w:proofErr w:type="gramEnd"/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педиатр, 1990 год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Неонатология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09.04.2025</w:t>
            </w:r>
          </w:p>
        </w:tc>
      </w:tr>
      <w:tr w:rsidR="00134E92" w:rsidRPr="00F52274" w:rsidTr="00D578EB">
        <w:trPr>
          <w:trHeight w:val="402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Бирюкова Наталья Алексеевна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детского хирургического отделения № 1</w:t>
            </w: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 училище, сестринское дело, медицинская сестра</w:t>
            </w:r>
            <w:r>
              <w:rPr>
                <w:spacing w:val="-2"/>
                <w:sz w:val="16"/>
              </w:rPr>
              <w:t xml:space="preserve">, </w:t>
            </w:r>
            <w:r w:rsidRPr="00F52274">
              <w:rPr>
                <w:spacing w:val="-2"/>
                <w:sz w:val="16"/>
              </w:rPr>
              <w:t>1992 год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  <w:p w:rsidR="00134E92" w:rsidRPr="00F52274" w:rsidRDefault="00134E92" w:rsidP="00D578E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21.06.2027</w:t>
            </w:r>
          </w:p>
        </w:tc>
      </w:tr>
      <w:tr w:rsidR="00134E92" w:rsidRPr="00F52274" w:rsidTr="00D578EB">
        <w:trPr>
          <w:trHeight w:val="402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Блошкина</w:t>
            </w:r>
            <w:proofErr w:type="spellEnd"/>
            <w:r w:rsidRPr="00F52274">
              <w:rPr>
                <w:spacing w:val="-2"/>
                <w:sz w:val="16"/>
              </w:rPr>
              <w:t xml:space="preserve"> Людмила Викторовна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патологии новорожденных и недоношенных детей № 1</w:t>
            </w: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before="8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Сердобское</w:t>
            </w:r>
            <w:proofErr w:type="spellEnd"/>
            <w:r w:rsidRPr="00F52274">
              <w:rPr>
                <w:spacing w:val="-2"/>
                <w:sz w:val="16"/>
              </w:rPr>
              <w:t xml:space="preserve"> медицинское училище</w:t>
            </w:r>
            <w:r>
              <w:rPr>
                <w:spacing w:val="-2"/>
                <w:sz w:val="16"/>
              </w:rPr>
              <w:t>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Лечебное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дело/Фельдшер</w:t>
            </w:r>
            <w:r w:rsidRPr="00F52274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1991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  <w:p w:rsidR="00134E92" w:rsidRPr="00F52274" w:rsidRDefault="00134E92" w:rsidP="00D578E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25.03.2024</w:t>
            </w:r>
          </w:p>
        </w:tc>
      </w:tr>
      <w:tr w:rsidR="00134E92" w:rsidRPr="00F52274" w:rsidTr="00D578EB">
        <w:trPr>
          <w:trHeight w:val="611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Боброва Галина Сергеевна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F52274">
              <w:rPr>
                <w:spacing w:val="-2"/>
                <w:sz w:val="16"/>
              </w:rPr>
              <w:t>перевязочной</w:t>
            </w:r>
            <w:proofErr w:type="gramEnd"/>
            <w:r>
              <w:rPr>
                <w:spacing w:val="-2"/>
                <w:sz w:val="16"/>
              </w:rPr>
              <w:t xml:space="preserve"> д</w:t>
            </w:r>
            <w:r w:rsidRPr="00531970">
              <w:rPr>
                <w:spacing w:val="-2"/>
                <w:sz w:val="16"/>
              </w:rPr>
              <w:t>етско</w:t>
            </w:r>
            <w:r>
              <w:rPr>
                <w:spacing w:val="-2"/>
                <w:sz w:val="16"/>
              </w:rPr>
              <w:t>го</w:t>
            </w:r>
            <w:r w:rsidRPr="00531970">
              <w:rPr>
                <w:spacing w:val="-2"/>
                <w:sz w:val="16"/>
              </w:rPr>
              <w:t xml:space="preserve"> хирургическо</w:t>
            </w:r>
            <w:r>
              <w:rPr>
                <w:spacing w:val="-2"/>
                <w:sz w:val="16"/>
              </w:rPr>
              <w:t>го</w:t>
            </w:r>
            <w:r w:rsidRPr="00531970">
              <w:rPr>
                <w:spacing w:val="-2"/>
                <w:sz w:val="16"/>
              </w:rPr>
              <w:t xml:space="preserve"> отделени</w:t>
            </w:r>
            <w:r>
              <w:rPr>
                <w:spacing w:val="-2"/>
                <w:sz w:val="16"/>
              </w:rPr>
              <w:t>я</w:t>
            </w:r>
            <w:r w:rsidRPr="00531970">
              <w:rPr>
                <w:spacing w:val="-2"/>
                <w:sz w:val="16"/>
              </w:rPr>
              <w:t xml:space="preserve"> № 2</w:t>
            </w: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before="11" w:line="264" w:lineRule="auto"/>
              <w:ind w:right="262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Пензенский базовый медицинский колледж, Медицинская сестра / Медицинская сестра /Медицинский брат</w:t>
            </w:r>
            <w:r>
              <w:rPr>
                <w:spacing w:val="-2"/>
                <w:sz w:val="16"/>
              </w:rPr>
              <w:t>,</w:t>
            </w:r>
            <w:r w:rsidRPr="00F52274">
              <w:rPr>
                <w:spacing w:val="-2"/>
                <w:sz w:val="16"/>
              </w:rPr>
              <w:t>2017 год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Сестринское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дело</w:t>
            </w:r>
            <w:r w:rsidRPr="00F52274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20.12.2024</w:t>
            </w:r>
          </w:p>
        </w:tc>
      </w:tr>
      <w:tr w:rsidR="00134E92" w:rsidRPr="00F52274" w:rsidTr="00D578EB">
        <w:trPr>
          <w:trHeight w:val="402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Боброва Ольга Ивановна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патологии новорожденных и недоношенных детей № 1</w:t>
            </w: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 училище, сестринское дело, медицинская сестра,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1991 год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  <w:p w:rsidR="00134E92" w:rsidRPr="00F52274" w:rsidRDefault="00134E92" w:rsidP="00D578EB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14.04.2025</w:t>
            </w:r>
          </w:p>
        </w:tc>
      </w:tr>
      <w:tr w:rsidR="00134E92" w:rsidRPr="00F52274" w:rsidTr="00D578EB">
        <w:trPr>
          <w:trHeight w:val="611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Бобрышева</w:t>
            </w:r>
            <w:proofErr w:type="spellEnd"/>
            <w:r w:rsidRPr="00F52274">
              <w:rPr>
                <w:spacing w:val="-2"/>
                <w:sz w:val="16"/>
              </w:rPr>
              <w:t xml:space="preserve"> Ольга Вячеславовна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врач-</w:t>
            </w:r>
            <w:r>
              <w:rPr>
                <w:spacing w:val="-2"/>
                <w:sz w:val="16"/>
              </w:rPr>
              <w:t>лаборант лаборатории клинико - диагностической</w:t>
            </w: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Мордовский ордена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Дружбы народов</w:t>
            </w:r>
            <w:r w:rsidRPr="00F52274">
              <w:rPr>
                <w:spacing w:val="-2"/>
                <w:sz w:val="16"/>
              </w:rPr>
              <w:t xml:space="preserve"> государственный университет имени Н.П. Огарёва,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 xml:space="preserve">биология, </w:t>
            </w:r>
            <w:r>
              <w:rPr>
                <w:spacing w:val="-2"/>
                <w:sz w:val="16"/>
              </w:rPr>
              <w:t>биолог</w:t>
            </w:r>
            <w:r w:rsidRPr="00F52274">
              <w:rPr>
                <w:spacing w:val="-2"/>
                <w:sz w:val="16"/>
              </w:rPr>
              <w:t>, 2000 год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Клиническая</w:t>
            </w:r>
            <w:r w:rsidRPr="00F52274">
              <w:rPr>
                <w:spacing w:val="-2"/>
                <w:sz w:val="16"/>
              </w:rPr>
              <w:t xml:space="preserve"> лабораторная</w:t>
            </w:r>
          </w:p>
          <w:p w:rsidR="00134E92" w:rsidRPr="00F52274" w:rsidRDefault="00134E92" w:rsidP="00D578EB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Диагностика (удостоверение)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29.10.2024</w:t>
            </w:r>
          </w:p>
        </w:tc>
      </w:tr>
      <w:tr w:rsidR="00134E92" w:rsidRPr="00F52274" w:rsidTr="00D578EB">
        <w:trPr>
          <w:trHeight w:val="676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Богданова Юлия Васильевна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врач-неонатолог</w:t>
            </w:r>
            <w:r>
              <w:rPr>
                <w:spacing w:val="-2"/>
                <w:sz w:val="16"/>
              </w:rPr>
              <w:t xml:space="preserve"> отделения патологии новорожденных и недоношенных детей № 1</w:t>
            </w: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Государственное образовательное учреждение высшего профессионального образования </w:t>
            </w:r>
            <w:r>
              <w:rPr>
                <w:spacing w:val="-2"/>
                <w:sz w:val="16"/>
              </w:rPr>
              <w:t>'Мордовский государственный университет имени Н.П. Огарёва',</w:t>
            </w:r>
          </w:p>
          <w:p w:rsidR="00134E92" w:rsidRPr="00F52274" w:rsidRDefault="00134E92" w:rsidP="009971FF">
            <w:pPr>
              <w:pStyle w:val="TableParagraph"/>
              <w:spacing w:line="182" w:lineRule="exact"/>
              <w:ind w:left="0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педиатрия, врач-педиатр</w:t>
            </w:r>
            <w:r>
              <w:rPr>
                <w:spacing w:val="-2"/>
                <w:sz w:val="16"/>
              </w:rPr>
              <w:t>,</w:t>
            </w:r>
            <w:r w:rsidRPr="00F52274">
              <w:rPr>
                <w:spacing w:val="-2"/>
                <w:sz w:val="16"/>
              </w:rPr>
              <w:t>2009 год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Неонатология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09.04.2025</w:t>
            </w:r>
          </w:p>
        </w:tc>
      </w:tr>
      <w:tr w:rsidR="00134E92" w:rsidRPr="00F52274" w:rsidTr="00D578EB">
        <w:trPr>
          <w:trHeight w:val="546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Богомолова Елена Васильевна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заведующий </w:t>
            </w:r>
            <w:r>
              <w:rPr>
                <w:spacing w:val="-2"/>
                <w:sz w:val="16"/>
              </w:rPr>
              <w:t>отделением – врач – педиатр приемного отделения</w:t>
            </w: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Саратовский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медицинский институт </w:t>
            </w:r>
            <w:r w:rsidRPr="00F52274">
              <w:rPr>
                <w:spacing w:val="-2"/>
                <w:sz w:val="16"/>
              </w:rPr>
              <w:t>"Педиатрия", врач</w:t>
            </w:r>
            <w:r>
              <w:rPr>
                <w:spacing w:val="-2"/>
                <w:sz w:val="16"/>
              </w:rPr>
              <w:t>,</w:t>
            </w:r>
            <w:r w:rsidRPr="00F52274">
              <w:rPr>
                <w:spacing w:val="-2"/>
                <w:sz w:val="16"/>
              </w:rPr>
              <w:t xml:space="preserve"> 1996 год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09.11.2025</w:t>
            </w:r>
          </w:p>
        </w:tc>
      </w:tr>
      <w:tr w:rsidR="00134E92" w:rsidRPr="00F52274" w:rsidTr="00D578EB">
        <w:trPr>
          <w:trHeight w:val="820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Бойченко Ирина Анатольевна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инфекционного боксированного № 1</w:t>
            </w: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лечебное дело, фельдшер</w:t>
            </w:r>
            <w:r>
              <w:rPr>
                <w:spacing w:val="-2"/>
                <w:sz w:val="16"/>
              </w:rPr>
              <w:t xml:space="preserve">, </w:t>
            </w:r>
            <w:r w:rsidRPr="00F52274">
              <w:rPr>
                <w:spacing w:val="-2"/>
                <w:sz w:val="16"/>
              </w:rPr>
              <w:t>2000 год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24.05.2027</w:t>
            </w:r>
          </w:p>
        </w:tc>
      </w:tr>
      <w:tr w:rsidR="00134E92" w:rsidRPr="00F52274" w:rsidTr="00D578EB">
        <w:trPr>
          <w:trHeight w:val="861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Бордикова</w:t>
            </w:r>
            <w:proofErr w:type="spellEnd"/>
            <w:r w:rsidRPr="00F52274">
              <w:rPr>
                <w:spacing w:val="-2"/>
                <w:sz w:val="16"/>
              </w:rPr>
              <w:t xml:space="preserve"> Юлия Евгеньевна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34E92" w:rsidRDefault="00134E92" w:rsidP="009971FF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</w:t>
            </w:r>
            <w:r>
              <w:rPr>
                <w:spacing w:val="-2"/>
                <w:sz w:val="16"/>
              </w:rPr>
              <w:t xml:space="preserve"> отделения </w:t>
            </w:r>
            <w:proofErr w:type="gramStart"/>
            <w:r>
              <w:rPr>
                <w:spacing w:val="-2"/>
                <w:sz w:val="16"/>
              </w:rPr>
              <w:t>лучевой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</w:p>
          <w:p w:rsidR="00134E92" w:rsidRDefault="00134E92" w:rsidP="009971FF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диагностики</w:t>
            </w:r>
          </w:p>
          <w:p w:rsidR="00134E92" w:rsidRDefault="00134E92" w:rsidP="009971FF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</w:rPr>
            </w:pPr>
          </w:p>
          <w:p w:rsidR="00134E92" w:rsidRDefault="00134E92" w:rsidP="009971FF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tabs>
                <w:tab w:val="left" w:pos="3338"/>
              </w:tabs>
              <w:spacing w:before="1" w:line="264" w:lineRule="auto"/>
              <w:ind w:left="0" w:right="125"/>
              <w:rPr>
                <w:spacing w:val="-2"/>
                <w:sz w:val="1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34E92" w:rsidRPr="00F52274" w:rsidRDefault="00134E92" w:rsidP="009971FF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Государственное бюджетное образовательное учреждение среднего профессионального образования «Пензенский базовый медицинский колледж» Министерства здравоохранения и социального развития </w:t>
            </w:r>
            <w:r>
              <w:rPr>
                <w:spacing w:val="-2"/>
                <w:sz w:val="16"/>
              </w:rPr>
              <w:t>Российской Федерации, сестринское дело, медицинская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сестра, 2012 год.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02.03.2025</w:t>
            </w:r>
          </w:p>
        </w:tc>
      </w:tr>
      <w:tr w:rsidR="00134E92" w:rsidRPr="00F52274" w:rsidTr="00D578EB">
        <w:trPr>
          <w:trHeight w:val="820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</w:t>
            </w:r>
            <w:r>
              <w:rPr>
                <w:spacing w:val="-2"/>
                <w:sz w:val="16"/>
              </w:rPr>
              <w:t>линкова</w:t>
            </w:r>
            <w:r w:rsidRPr="00F52274">
              <w:rPr>
                <w:spacing w:val="-2"/>
                <w:sz w:val="16"/>
              </w:rPr>
              <w:t xml:space="preserve"> Анна Алексеевна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медицинский лабораторный техник</w:t>
            </w:r>
            <w:r>
              <w:rPr>
                <w:spacing w:val="-2"/>
                <w:sz w:val="16"/>
              </w:rPr>
              <w:t xml:space="preserve"> </w:t>
            </w:r>
            <w:r w:rsidR="00AC18F0">
              <w:rPr>
                <w:spacing w:val="-2"/>
                <w:sz w:val="16"/>
              </w:rPr>
              <w:t xml:space="preserve">(фельдшер-лаборант) </w:t>
            </w:r>
            <w:r>
              <w:rPr>
                <w:spacing w:val="-2"/>
                <w:sz w:val="16"/>
              </w:rPr>
              <w:t>лаборатории клинико - диагностической</w:t>
            </w:r>
          </w:p>
        </w:tc>
        <w:tc>
          <w:tcPr>
            <w:tcW w:w="5528" w:type="dxa"/>
          </w:tcPr>
          <w:p w:rsidR="00134E92" w:rsidRPr="00F52274" w:rsidRDefault="00134E92" w:rsidP="00E15F6A">
            <w:pPr>
              <w:pStyle w:val="TableParagraph"/>
              <w:spacing w:before="16" w:line="264" w:lineRule="auto"/>
              <w:ind w:right="77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 ПОУ "ПЕНЗЕНСКИЙ</w:t>
            </w:r>
            <w:r w:rsidRPr="00F52274">
              <w:rPr>
                <w:spacing w:val="-2"/>
                <w:sz w:val="16"/>
              </w:rPr>
              <w:t xml:space="preserve"> БАЗОВЫЙ МЕДИЦИНСКИЙ КОЛЛЕДЖ, </w:t>
            </w:r>
            <w:r w:rsidR="00E15F6A"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Медицинский лабораторный техник, Медицинский лабораторный</w:t>
            </w:r>
            <w:r>
              <w:rPr>
                <w:spacing w:val="-2"/>
                <w:sz w:val="16"/>
              </w:rPr>
              <w:t xml:space="preserve"> Техник, 2019 год.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Лабораторная </w:t>
            </w:r>
            <w:r>
              <w:rPr>
                <w:spacing w:val="-2"/>
                <w:sz w:val="16"/>
              </w:rPr>
              <w:t>диагностика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11.07.2024</w:t>
            </w:r>
          </w:p>
        </w:tc>
      </w:tr>
      <w:tr w:rsidR="00134E92" w:rsidRPr="00F52274" w:rsidTr="00D578EB">
        <w:trPr>
          <w:trHeight w:val="562"/>
        </w:trPr>
        <w:tc>
          <w:tcPr>
            <w:tcW w:w="2641" w:type="dxa"/>
          </w:tcPr>
          <w:p w:rsidR="00134E92" w:rsidRPr="00F52274" w:rsidRDefault="00134E92" w:rsidP="009971F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Борисова Любовь Васильевна</w:t>
            </w:r>
          </w:p>
        </w:tc>
        <w:tc>
          <w:tcPr>
            <w:tcW w:w="3260" w:type="dxa"/>
          </w:tcPr>
          <w:p w:rsidR="00134E92" w:rsidRPr="00F52274" w:rsidRDefault="00134E92" w:rsidP="009971FF">
            <w:pPr>
              <w:pStyle w:val="TableParagraph"/>
              <w:spacing w:before="8"/>
              <w:ind w:left="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рентгенолаборант</w:t>
            </w:r>
            <w:proofErr w:type="spellEnd"/>
            <w:r>
              <w:rPr>
                <w:spacing w:val="-2"/>
                <w:sz w:val="16"/>
              </w:rPr>
              <w:t xml:space="preserve"> отделения  рентгенодиагностического</w:t>
            </w:r>
          </w:p>
          <w:p w:rsidR="00134E92" w:rsidRPr="00330F89" w:rsidRDefault="00134E92" w:rsidP="009971FF">
            <w:pPr>
              <w:pStyle w:val="TableParagraph"/>
              <w:spacing w:before="109"/>
              <w:rPr>
                <w:b/>
                <w:spacing w:val="-2"/>
                <w:sz w:val="16"/>
              </w:rPr>
            </w:pPr>
          </w:p>
        </w:tc>
        <w:tc>
          <w:tcPr>
            <w:tcW w:w="5528" w:type="dxa"/>
          </w:tcPr>
          <w:p w:rsidR="00134E92" w:rsidRPr="00F52274" w:rsidRDefault="00134E92" w:rsidP="009971F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</w:t>
            </w:r>
            <w:r>
              <w:rPr>
                <w:spacing w:val="-2"/>
                <w:sz w:val="16"/>
              </w:rPr>
              <w:t>зенское медицинское училище,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сестринское дело,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медицинская сестра, 1986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1985" w:type="dxa"/>
          </w:tcPr>
          <w:p w:rsidR="00134E92" w:rsidRPr="00F52274" w:rsidRDefault="00134E92" w:rsidP="00D578E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Рентгенология</w:t>
            </w:r>
          </w:p>
        </w:tc>
        <w:tc>
          <w:tcPr>
            <w:tcW w:w="1701" w:type="dxa"/>
          </w:tcPr>
          <w:p w:rsidR="00134E92" w:rsidRPr="00F52274" w:rsidRDefault="00134E92" w:rsidP="00D578E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06.12.2022</w:t>
            </w:r>
          </w:p>
        </w:tc>
      </w:tr>
    </w:tbl>
    <w:p w:rsidR="00134E92" w:rsidRDefault="00134E92" w:rsidP="00134E92">
      <w:pPr>
        <w:ind w:firstLine="720"/>
      </w:pPr>
    </w:p>
    <w:p w:rsidR="00134E92" w:rsidRDefault="00134E92" w:rsidP="00134E92"/>
    <w:p w:rsidR="00E94647" w:rsidRPr="00134E92" w:rsidRDefault="00E94647" w:rsidP="00134E92">
      <w:pPr>
        <w:sectPr w:rsidR="00E94647" w:rsidRPr="00134E92">
          <w:headerReference w:type="default" r:id="rId10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page" w:tblpX="1371" w:tblpY="66"/>
        <w:tblW w:w="15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3341"/>
        <w:gridCol w:w="5812"/>
        <w:gridCol w:w="1984"/>
        <w:gridCol w:w="1411"/>
      </w:tblGrid>
      <w:tr w:rsidR="00134E92" w:rsidRPr="00F52274" w:rsidTr="00134E92">
        <w:trPr>
          <w:trHeight w:val="611"/>
        </w:trPr>
        <w:tc>
          <w:tcPr>
            <w:tcW w:w="2605" w:type="dxa"/>
          </w:tcPr>
          <w:p w:rsidR="00134E92" w:rsidRPr="00F52274" w:rsidRDefault="00134E92" w:rsidP="00134E92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134E92" w:rsidRPr="00F52274" w:rsidRDefault="00134E92" w:rsidP="00134E92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Борисова Светлана Владимировна</w:t>
            </w:r>
          </w:p>
        </w:tc>
        <w:tc>
          <w:tcPr>
            <w:tcW w:w="3341" w:type="dxa"/>
          </w:tcPr>
          <w:p w:rsidR="00134E92" w:rsidRPr="00F52274" w:rsidRDefault="00134E92" w:rsidP="00134E92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старшая медицинская сестра</w:t>
            </w:r>
            <w:r>
              <w:rPr>
                <w:spacing w:val="-2"/>
                <w:sz w:val="16"/>
              </w:rPr>
              <w:t xml:space="preserve"> отделения физиотерапевтического</w:t>
            </w:r>
          </w:p>
        </w:tc>
        <w:tc>
          <w:tcPr>
            <w:tcW w:w="5812" w:type="dxa"/>
          </w:tcPr>
          <w:p w:rsidR="00134E92" w:rsidRPr="00F52274" w:rsidRDefault="00134E92" w:rsidP="00134E92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 училище сестринское дело, медицинская сестра общей практики</w:t>
            </w:r>
            <w:r>
              <w:rPr>
                <w:spacing w:val="-2"/>
                <w:sz w:val="16"/>
              </w:rPr>
              <w:t xml:space="preserve">, </w:t>
            </w:r>
            <w:r w:rsidRPr="00F52274">
              <w:rPr>
                <w:spacing w:val="-2"/>
                <w:sz w:val="16"/>
              </w:rPr>
              <w:t>1996 год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984" w:type="dxa"/>
          </w:tcPr>
          <w:p w:rsidR="00134E92" w:rsidRPr="00F52274" w:rsidRDefault="00134E9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Физиотерапия</w:t>
            </w:r>
          </w:p>
        </w:tc>
        <w:tc>
          <w:tcPr>
            <w:tcW w:w="1411" w:type="dxa"/>
          </w:tcPr>
          <w:p w:rsidR="00134E92" w:rsidRPr="00F52274" w:rsidRDefault="00134E9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21.06.2027</w:t>
            </w:r>
          </w:p>
        </w:tc>
      </w:tr>
      <w:tr w:rsidR="00134E92" w:rsidRPr="00F52274" w:rsidTr="00134E92">
        <w:trPr>
          <w:trHeight w:val="611"/>
        </w:trPr>
        <w:tc>
          <w:tcPr>
            <w:tcW w:w="2605" w:type="dxa"/>
          </w:tcPr>
          <w:p w:rsidR="00134E92" w:rsidRPr="00F52274" w:rsidRDefault="00134E92" w:rsidP="00134E92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 w:rsidRPr="006115F1">
              <w:rPr>
                <w:spacing w:val="-2"/>
                <w:sz w:val="16"/>
              </w:rPr>
              <w:t>Борисова Татьяна Евгеньевна</w:t>
            </w:r>
          </w:p>
        </w:tc>
        <w:tc>
          <w:tcPr>
            <w:tcW w:w="3341" w:type="dxa"/>
          </w:tcPr>
          <w:p w:rsidR="00134E92" w:rsidRPr="00F52274" w:rsidRDefault="00134E92" w:rsidP="00134E92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медицинская палатная (постовая) отделения анестезиологии - реанимации</w:t>
            </w:r>
          </w:p>
        </w:tc>
        <w:tc>
          <w:tcPr>
            <w:tcW w:w="5812" w:type="dxa"/>
          </w:tcPr>
          <w:p w:rsidR="00134E92" w:rsidRPr="00F52274" w:rsidRDefault="00134E92" w:rsidP="00134E92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медицинская сестра, 2021 год</w:t>
            </w:r>
          </w:p>
        </w:tc>
        <w:tc>
          <w:tcPr>
            <w:tcW w:w="1984" w:type="dxa"/>
          </w:tcPr>
          <w:p w:rsidR="00134E92" w:rsidRPr="00F52274" w:rsidRDefault="00134E9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411" w:type="dxa"/>
          </w:tcPr>
          <w:p w:rsidR="00134E92" w:rsidRDefault="00134E9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134E92" w:rsidRPr="00F52274" w:rsidRDefault="00134E9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09.07.2026</w:t>
            </w:r>
          </w:p>
        </w:tc>
      </w:tr>
      <w:tr w:rsidR="00134E92" w:rsidRPr="00F52274" w:rsidTr="00134E92">
        <w:trPr>
          <w:trHeight w:val="726"/>
        </w:trPr>
        <w:tc>
          <w:tcPr>
            <w:tcW w:w="2605" w:type="dxa"/>
          </w:tcPr>
          <w:p w:rsidR="00134E92" w:rsidRPr="00F52274" w:rsidRDefault="00134E92" w:rsidP="00134E92">
            <w:pPr>
              <w:pStyle w:val="TableParagraph"/>
              <w:spacing w:before="1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Босова</w:t>
            </w:r>
            <w:proofErr w:type="spellEnd"/>
            <w:r w:rsidRPr="00F52274">
              <w:rPr>
                <w:spacing w:val="-2"/>
                <w:sz w:val="16"/>
              </w:rPr>
              <w:t xml:space="preserve"> Любовь Николаевна</w:t>
            </w:r>
          </w:p>
        </w:tc>
        <w:tc>
          <w:tcPr>
            <w:tcW w:w="3341" w:type="dxa"/>
          </w:tcPr>
          <w:p w:rsidR="00134E92" w:rsidRPr="00F52274" w:rsidRDefault="00134E92" w:rsidP="00134E9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приемного отделения</w:t>
            </w:r>
          </w:p>
        </w:tc>
        <w:tc>
          <w:tcPr>
            <w:tcW w:w="5812" w:type="dxa"/>
          </w:tcPr>
          <w:p w:rsidR="00134E92" w:rsidRPr="00F52274" w:rsidRDefault="00134E92" w:rsidP="00134E92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Государственное образовательное </w:t>
            </w:r>
            <w:r>
              <w:rPr>
                <w:spacing w:val="-2"/>
                <w:sz w:val="16"/>
              </w:rPr>
              <w:t>учреждение среднего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 'Пензенский</w:t>
            </w:r>
            <w:r w:rsidRPr="00F52274">
              <w:rPr>
                <w:spacing w:val="-2"/>
                <w:sz w:val="16"/>
              </w:rPr>
              <w:t xml:space="preserve"> областной медицинский колледж', лечебное дело,</w:t>
            </w:r>
          </w:p>
          <w:p w:rsidR="00134E92" w:rsidRPr="00F52274" w:rsidRDefault="00134E92" w:rsidP="00134E92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Фельдшер,2014 год.</w:t>
            </w:r>
          </w:p>
        </w:tc>
        <w:tc>
          <w:tcPr>
            <w:tcW w:w="1984" w:type="dxa"/>
          </w:tcPr>
          <w:p w:rsidR="00134E92" w:rsidRPr="00F52274" w:rsidRDefault="00134E92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411" w:type="dxa"/>
          </w:tcPr>
          <w:p w:rsidR="00134E92" w:rsidRPr="00F52274" w:rsidRDefault="00134E9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30.04.2025</w:t>
            </w:r>
          </w:p>
        </w:tc>
      </w:tr>
      <w:tr w:rsidR="00134E92" w:rsidRPr="00F52274" w:rsidTr="00134E92">
        <w:trPr>
          <w:trHeight w:val="538"/>
        </w:trPr>
        <w:tc>
          <w:tcPr>
            <w:tcW w:w="2605" w:type="dxa"/>
          </w:tcPr>
          <w:p w:rsidR="00134E92" w:rsidRPr="00F52274" w:rsidRDefault="00134E92" w:rsidP="00134E9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12530">
              <w:rPr>
                <w:spacing w:val="-2"/>
                <w:sz w:val="16"/>
              </w:rPr>
              <w:t>Брызгалова Галина Анатольевна</w:t>
            </w:r>
          </w:p>
        </w:tc>
        <w:tc>
          <w:tcPr>
            <w:tcW w:w="3341" w:type="dxa"/>
          </w:tcPr>
          <w:p w:rsidR="00134E92" w:rsidRPr="00F52274" w:rsidRDefault="00134E92" w:rsidP="00134E92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медицинская сестра кабинета врача-нефролога детского </w:t>
            </w:r>
          </w:p>
        </w:tc>
        <w:tc>
          <w:tcPr>
            <w:tcW w:w="5812" w:type="dxa"/>
          </w:tcPr>
          <w:p w:rsidR="00134E92" w:rsidRPr="00F52274" w:rsidRDefault="00134E92" w:rsidP="00134E92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</w:t>
            </w:r>
            <w:r>
              <w:rPr>
                <w:spacing w:val="-2"/>
                <w:sz w:val="16"/>
              </w:rPr>
              <w:t xml:space="preserve">кое училище, </w:t>
            </w:r>
            <w:r w:rsidRPr="00F52274">
              <w:rPr>
                <w:spacing w:val="-2"/>
                <w:sz w:val="16"/>
              </w:rPr>
              <w:t>фельдшер</w:t>
            </w:r>
            <w:r>
              <w:rPr>
                <w:spacing w:val="-2"/>
                <w:sz w:val="16"/>
              </w:rPr>
              <w:t>, 1986 год</w:t>
            </w:r>
          </w:p>
        </w:tc>
        <w:tc>
          <w:tcPr>
            <w:tcW w:w="1984" w:type="dxa"/>
          </w:tcPr>
          <w:p w:rsidR="00134E92" w:rsidRPr="00F52274" w:rsidRDefault="00134E92" w:rsidP="00D578E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411" w:type="dxa"/>
          </w:tcPr>
          <w:p w:rsidR="00134E92" w:rsidRPr="00F52274" w:rsidRDefault="00134E92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28.06.2027</w:t>
            </w:r>
          </w:p>
        </w:tc>
      </w:tr>
    </w:tbl>
    <w:p w:rsidR="00E94647" w:rsidRDefault="00E94647">
      <w:pPr>
        <w:pStyle w:val="a3"/>
        <w:rPr>
          <w:sz w:val="20"/>
        </w:rPr>
      </w:pPr>
    </w:p>
    <w:p w:rsidR="00134E92" w:rsidRDefault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tbl>
      <w:tblPr>
        <w:tblStyle w:val="TableNormal"/>
        <w:tblpPr w:leftFromText="180" w:rightFromText="180" w:vertAnchor="text" w:horzAnchor="page" w:tblpX="1357" w:tblpY="95"/>
        <w:tblW w:w="15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3349"/>
        <w:gridCol w:w="5812"/>
        <w:gridCol w:w="1984"/>
        <w:gridCol w:w="1418"/>
      </w:tblGrid>
      <w:tr w:rsidR="00331375" w:rsidRPr="00F52274" w:rsidTr="00331375">
        <w:trPr>
          <w:trHeight w:val="506"/>
        </w:trPr>
        <w:tc>
          <w:tcPr>
            <w:tcW w:w="2605" w:type="dxa"/>
          </w:tcPr>
          <w:p w:rsidR="00331375" w:rsidRPr="00F52274" w:rsidRDefault="00331375" w:rsidP="00331375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Бугеро</w:t>
            </w:r>
            <w:proofErr w:type="spellEnd"/>
            <w:r w:rsidRPr="00F52274">
              <w:rPr>
                <w:spacing w:val="-2"/>
                <w:sz w:val="16"/>
              </w:rPr>
              <w:t xml:space="preserve"> Людмила Борисовна</w:t>
            </w:r>
          </w:p>
        </w:tc>
        <w:tc>
          <w:tcPr>
            <w:tcW w:w="3349" w:type="dxa"/>
          </w:tcPr>
          <w:p w:rsidR="00331375" w:rsidRPr="00F52274" w:rsidRDefault="00331375" w:rsidP="0033137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по физиотерапии</w:t>
            </w:r>
            <w:r>
              <w:rPr>
                <w:spacing w:val="-2"/>
                <w:sz w:val="16"/>
              </w:rPr>
              <w:t xml:space="preserve"> отделения физиотерапевтического</w:t>
            </w:r>
          </w:p>
        </w:tc>
        <w:tc>
          <w:tcPr>
            <w:tcW w:w="5812" w:type="dxa"/>
          </w:tcPr>
          <w:p w:rsidR="00331375" w:rsidRPr="00F52274" w:rsidRDefault="00331375" w:rsidP="0033137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 училище</w:t>
            </w:r>
            <w:r>
              <w:rPr>
                <w:spacing w:val="-2"/>
                <w:sz w:val="16"/>
              </w:rPr>
              <w:t>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лечебное дело,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фельдшер</w:t>
            </w:r>
            <w:r w:rsidRPr="00F52274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1998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1984" w:type="dxa"/>
          </w:tcPr>
          <w:p w:rsidR="00331375" w:rsidRPr="00F52274" w:rsidRDefault="00331375" w:rsidP="00D578E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Физиотерапия</w:t>
            </w:r>
          </w:p>
        </w:tc>
        <w:tc>
          <w:tcPr>
            <w:tcW w:w="1418" w:type="dxa"/>
          </w:tcPr>
          <w:p w:rsidR="00331375" w:rsidRPr="00F52274" w:rsidRDefault="00331375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27.03.2023</w:t>
            </w:r>
          </w:p>
        </w:tc>
      </w:tr>
      <w:tr w:rsidR="00331375" w:rsidRPr="00F52274" w:rsidTr="00331375">
        <w:trPr>
          <w:trHeight w:val="738"/>
        </w:trPr>
        <w:tc>
          <w:tcPr>
            <w:tcW w:w="2605" w:type="dxa"/>
          </w:tcPr>
          <w:p w:rsidR="00331375" w:rsidRPr="00F52274" w:rsidRDefault="00331375" w:rsidP="00331375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331375" w:rsidRPr="00F52274" w:rsidRDefault="00331375" w:rsidP="00331375">
            <w:pPr>
              <w:pStyle w:val="TableParagraph"/>
              <w:spacing w:before="8"/>
              <w:ind w:left="0"/>
              <w:rPr>
                <w:spacing w:val="-2"/>
                <w:sz w:val="16"/>
              </w:rPr>
            </w:pPr>
          </w:p>
          <w:p w:rsidR="00331375" w:rsidRPr="00F52274" w:rsidRDefault="00331375" w:rsidP="00331375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Букина Любовь Петровна</w:t>
            </w:r>
          </w:p>
        </w:tc>
        <w:tc>
          <w:tcPr>
            <w:tcW w:w="3349" w:type="dxa"/>
          </w:tcPr>
          <w:p w:rsidR="00331375" w:rsidRPr="00F52274" w:rsidRDefault="00331375" w:rsidP="00331375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процедурной</w:t>
            </w:r>
            <w:r>
              <w:rPr>
                <w:spacing w:val="-2"/>
                <w:sz w:val="16"/>
              </w:rPr>
              <w:t xml:space="preserve"> отделения патологии новорожденных и недоношенных детей № 2</w:t>
            </w:r>
          </w:p>
        </w:tc>
        <w:tc>
          <w:tcPr>
            <w:tcW w:w="5812" w:type="dxa"/>
          </w:tcPr>
          <w:p w:rsidR="00331375" w:rsidRPr="00F52274" w:rsidRDefault="00331375" w:rsidP="00331375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</w:t>
            </w:r>
            <w:r>
              <w:rPr>
                <w:spacing w:val="-2"/>
                <w:sz w:val="16"/>
              </w:rPr>
              <w:t>,</w:t>
            </w:r>
            <w:r w:rsidRPr="00F52274">
              <w:rPr>
                <w:spacing w:val="-2"/>
                <w:sz w:val="16"/>
              </w:rPr>
              <w:t>2004 год</w:t>
            </w:r>
          </w:p>
        </w:tc>
        <w:tc>
          <w:tcPr>
            <w:tcW w:w="1984" w:type="dxa"/>
          </w:tcPr>
          <w:p w:rsidR="00331375" w:rsidRPr="00F52274" w:rsidRDefault="00331375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331375" w:rsidRPr="00F52274" w:rsidRDefault="00331375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  <w:p w:rsidR="00331375" w:rsidRPr="00F52274" w:rsidRDefault="00331375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418" w:type="dxa"/>
          </w:tcPr>
          <w:p w:rsidR="00331375" w:rsidRPr="00F52274" w:rsidRDefault="00331375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331375" w:rsidRPr="00F52274" w:rsidRDefault="00331375" w:rsidP="00D578EB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331375" w:rsidRPr="00F52274" w:rsidRDefault="00331375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18.10.2024</w:t>
            </w:r>
          </w:p>
        </w:tc>
      </w:tr>
    </w:tbl>
    <w:p w:rsidR="00134E92" w:rsidRPr="00134E92" w:rsidRDefault="00134E92" w:rsidP="00134E92"/>
    <w:p w:rsidR="00134E92" w:rsidRPr="00134E92" w:rsidRDefault="00134E92" w:rsidP="00134E92">
      <w:r>
        <w:t xml:space="preserve">           </w:t>
      </w:r>
    </w:p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tbl>
      <w:tblPr>
        <w:tblStyle w:val="TableNormal"/>
        <w:tblpPr w:leftFromText="180" w:rightFromText="180" w:vertAnchor="text" w:horzAnchor="page" w:tblpX="1351" w:tblpY="130"/>
        <w:tblW w:w="15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41"/>
        <w:gridCol w:w="5812"/>
        <w:gridCol w:w="1984"/>
        <w:gridCol w:w="1418"/>
      </w:tblGrid>
      <w:tr w:rsidR="00C04532" w:rsidRPr="00F52274" w:rsidTr="00C04532">
        <w:trPr>
          <w:trHeight w:val="506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C04532" w:rsidRPr="00F52274" w:rsidRDefault="00C04532" w:rsidP="00C0453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Буров Алексей Владимирович</w:t>
            </w:r>
          </w:p>
        </w:tc>
        <w:tc>
          <w:tcPr>
            <w:tcW w:w="3341" w:type="dxa"/>
          </w:tcPr>
          <w:p w:rsidR="00C04532" w:rsidRPr="00F52274" w:rsidRDefault="00C04532" w:rsidP="00C04532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заведующий отделением – врач – детский – хирург детского хирургического отделения № 2</w:t>
            </w: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line="202" w:lineRule="exact"/>
              <w:ind w:right="-2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 Куйбышевский медицинский институт имени Д.И. Ульянова Главного управления учебных заведений Министерства здравоохранения РСФСР, педиатрия, вра</w:t>
            </w:r>
            <w:proofErr w:type="gramStart"/>
            <w:r w:rsidRPr="00F52274">
              <w:rPr>
                <w:spacing w:val="-2"/>
                <w:sz w:val="16"/>
              </w:rPr>
              <w:t>ч-</w:t>
            </w:r>
            <w:proofErr w:type="gramEnd"/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педиатр</w:t>
            </w:r>
            <w:r w:rsidRPr="00F52274">
              <w:rPr>
                <w:spacing w:val="-2"/>
                <w:sz w:val="16"/>
              </w:rPr>
              <w:t>, 1987 год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984" w:type="dxa"/>
          </w:tcPr>
          <w:p w:rsidR="00C04532" w:rsidRPr="00F52274" w:rsidRDefault="00C0453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Детская </w:t>
            </w:r>
            <w:r>
              <w:rPr>
                <w:spacing w:val="-2"/>
                <w:sz w:val="16"/>
              </w:rPr>
              <w:t>хирургия</w:t>
            </w:r>
          </w:p>
        </w:tc>
        <w:tc>
          <w:tcPr>
            <w:tcW w:w="1418" w:type="dxa"/>
          </w:tcPr>
          <w:p w:rsidR="00C04532" w:rsidRPr="00F52274" w:rsidRDefault="00C0453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31.03.2023</w:t>
            </w:r>
          </w:p>
        </w:tc>
      </w:tr>
      <w:tr w:rsidR="00C04532" w:rsidRPr="00F52274" w:rsidTr="00C04532">
        <w:trPr>
          <w:trHeight w:val="631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Буянова</w:t>
            </w:r>
            <w:proofErr w:type="spellEnd"/>
            <w:r w:rsidRPr="00F52274">
              <w:rPr>
                <w:spacing w:val="-2"/>
                <w:sz w:val="16"/>
              </w:rPr>
              <w:t xml:space="preserve"> Наталия Алексеевна</w:t>
            </w:r>
          </w:p>
        </w:tc>
        <w:tc>
          <w:tcPr>
            <w:tcW w:w="3341" w:type="dxa"/>
          </w:tcPr>
          <w:p w:rsidR="00C04532" w:rsidRPr="00F52274" w:rsidRDefault="00C04532" w:rsidP="00C04532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детского хирургического отделения № 1</w:t>
            </w: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 училище</w:t>
            </w:r>
            <w:r>
              <w:rPr>
                <w:spacing w:val="-2"/>
                <w:sz w:val="16"/>
              </w:rPr>
              <w:t>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сестринское дело,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медицинская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сестра</w:t>
            </w:r>
            <w:r w:rsidRPr="00F52274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1982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1984" w:type="dxa"/>
          </w:tcPr>
          <w:p w:rsidR="00C04532" w:rsidRPr="00F52274" w:rsidRDefault="00C04532" w:rsidP="00D578EB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  <w:p w:rsidR="00C04532" w:rsidRPr="00F52274" w:rsidRDefault="00C04532" w:rsidP="00D578E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418" w:type="dxa"/>
          </w:tcPr>
          <w:p w:rsidR="00C04532" w:rsidRPr="00F52274" w:rsidRDefault="00C04532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28.06.2023</w:t>
            </w:r>
          </w:p>
        </w:tc>
      </w:tr>
      <w:tr w:rsidR="00C04532" w:rsidRPr="00F52274" w:rsidTr="00C04532">
        <w:trPr>
          <w:trHeight w:val="728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C04532" w:rsidRPr="00F52274" w:rsidRDefault="00C04532" w:rsidP="00C04532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Быкова Ирина Олеговна</w:t>
            </w:r>
          </w:p>
        </w:tc>
        <w:tc>
          <w:tcPr>
            <w:tcW w:w="3341" w:type="dxa"/>
          </w:tcPr>
          <w:p w:rsidR="00C04532" w:rsidRPr="00F52274" w:rsidRDefault="00C04532" w:rsidP="00C04532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C04532" w:rsidRPr="00F52274" w:rsidRDefault="00C04532" w:rsidP="00C04532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 приемного отделения</w:t>
            </w: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Саратовский Ордена Трудового </w:t>
            </w:r>
            <w:r>
              <w:rPr>
                <w:spacing w:val="-2"/>
                <w:sz w:val="16"/>
              </w:rPr>
              <w:t>Красного Знамени государственный медицинский институт</w:t>
            </w:r>
            <w:r w:rsidRPr="00F52274">
              <w:rPr>
                <w:spacing w:val="-2"/>
                <w:sz w:val="16"/>
              </w:rPr>
              <w:t xml:space="preserve">, Врач, </w:t>
            </w:r>
            <w:r>
              <w:rPr>
                <w:spacing w:val="-2"/>
                <w:sz w:val="16"/>
              </w:rPr>
              <w:t>врач/педиатр, 1994</w:t>
            </w:r>
            <w:r w:rsidRPr="00F52274">
              <w:rPr>
                <w:spacing w:val="-2"/>
                <w:sz w:val="16"/>
              </w:rPr>
              <w:t>год</w:t>
            </w:r>
          </w:p>
        </w:tc>
        <w:tc>
          <w:tcPr>
            <w:tcW w:w="1984" w:type="dxa"/>
          </w:tcPr>
          <w:p w:rsidR="00C04532" w:rsidRPr="00F52274" w:rsidRDefault="00C0453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1418" w:type="dxa"/>
          </w:tcPr>
          <w:p w:rsidR="00C04532" w:rsidRPr="00F52274" w:rsidRDefault="00C0453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25.12.2024</w:t>
            </w:r>
          </w:p>
        </w:tc>
      </w:tr>
      <w:tr w:rsidR="00C04532" w:rsidRPr="00F52274" w:rsidTr="00C04532">
        <w:trPr>
          <w:trHeight w:val="402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C04532" w:rsidRPr="00F52274" w:rsidRDefault="00C04532" w:rsidP="00C04532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Вавилова Наталья Николаевна</w:t>
            </w:r>
          </w:p>
        </w:tc>
        <w:tc>
          <w:tcPr>
            <w:tcW w:w="3341" w:type="dxa"/>
          </w:tcPr>
          <w:p w:rsidR="00C04532" w:rsidRPr="00F52274" w:rsidRDefault="00C04532" w:rsidP="00C04532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C04532" w:rsidRPr="00F52274" w:rsidRDefault="00C04532" w:rsidP="00C04532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операционная медицинская сестра</w:t>
            </w:r>
            <w:r>
              <w:rPr>
                <w:spacing w:val="-2"/>
                <w:sz w:val="16"/>
              </w:rPr>
              <w:t xml:space="preserve"> операционного блока</w:t>
            </w: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 училище№1, Медицинская сестра, медицинская сестра/медицинский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брат, 1990 год</w:t>
            </w:r>
          </w:p>
        </w:tc>
        <w:tc>
          <w:tcPr>
            <w:tcW w:w="1984" w:type="dxa"/>
          </w:tcPr>
          <w:p w:rsidR="00C04532" w:rsidRPr="00F52274" w:rsidRDefault="00C04532" w:rsidP="00D578EB">
            <w:pPr>
              <w:pStyle w:val="TableParagraph"/>
              <w:spacing w:before="112" w:line="264" w:lineRule="auto"/>
              <w:ind w:right="244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Операционное дело</w:t>
            </w:r>
          </w:p>
        </w:tc>
        <w:tc>
          <w:tcPr>
            <w:tcW w:w="1418" w:type="dxa"/>
          </w:tcPr>
          <w:p w:rsidR="00C04532" w:rsidRPr="00F52274" w:rsidRDefault="00C0453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10.10.2024</w:t>
            </w:r>
          </w:p>
        </w:tc>
      </w:tr>
      <w:tr w:rsidR="00C04532" w:rsidRPr="00F52274" w:rsidTr="00C04532">
        <w:trPr>
          <w:trHeight w:val="402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6F5731">
              <w:rPr>
                <w:spacing w:val="-2"/>
                <w:sz w:val="16"/>
              </w:rPr>
              <w:t>Вакула</w:t>
            </w:r>
            <w:proofErr w:type="spellEnd"/>
            <w:r w:rsidRPr="006F5731">
              <w:rPr>
                <w:spacing w:val="-2"/>
                <w:sz w:val="16"/>
              </w:rPr>
              <w:t xml:space="preserve"> Людмила Владимировна</w:t>
            </w:r>
          </w:p>
        </w:tc>
        <w:tc>
          <w:tcPr>
            <w:tcW w:w="3341" w:type="dxa"/>
          </w:tcPr>
          <w:p w:rsidR="00C04532" w:rsidRPr="00F52274" w:rsidRDefault="00C04532" w:rsidP="00C04532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Старшая медицинская сестра отделения лучевой диагностики</w:t>
            </w: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Пензенское медицинское училище № 1, сестринское дело, медицинская сестра, 1994 год</w:t>
            </w:r>
          </w:p>
        </w:tc>
        <w:tc>
          <w:tcPr>
            <w:tcW w:w="1984" w:type="dxa"/>
          </w:tcPr>
          <w:p w:rsidR="00C04532" w:rsidRPr="00F52274" w:rsidRDefault="00C04532" w:rsidP="00D578E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6F5731">
              <w:rPr>
                <w:spacing w:val="-2"/>
                <w:sz w:val="16"/>
              </w:rPr>
              <w:t>Организация сестринского дела</w:t>
            </w:r>
          </w:p>
        </w:tc>
        <w:tc>
          <w:tcPr>
            <w:tcW w:w="1418" w:type="dxa"/>
          </w:tcPr>
          <w:p w:rsidR="00C04532" w:rsidRPr="00F52274" w:rsidRDefault="00C04532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29.10.2025</w:t>
            </w:r>
          </w:p>
        </w:tc>
      </w:tr>
      <w:tr w:rsidR="00C04532" w:rsidRPr="00F52274" w:rsidTr="00AC2C90">
        <w:trPr>
          <w:trHeight w:val="588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C04532" w:rsidRPr="00F52274" w:rsidRDefault="00C04532" w:rsidP="00C04532">
            <w:pPr>
              <w:pStyle w:val="TableParagraph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Валькова</w:t>
            </w:r>
            <w:proofErr w:type="spellEnd"/>
            <w:r w:rsidRPr="00F52274">
              <w:rPr>
                <w:spacing w:val="-2"/>
                <w:sz w:val="16"/>
              </w:rPr>
              <w:t xml:space="preserve"> Анна Ивановна</w:t>
            </w:r>
          </w:p>
        </w:tc>
        <w:tc>
          <w:tcPr>
            <w:tcW w:w="3341" w:type="dxa"/>
          </w:tcPr>
          <w:p w:rsidR="00C04532" w:rsidRPr="00F52274" w:rsidRDefault="00AC2C90" w:rsidP="00C04532">
            <w:pPr>
              <w:pStyle w:val="TableParagraph"/>
              <w:spacing w:before="8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Рентгенолаборант</w:t>
            </w:r>
            <w:r w:rsidR="00C04532">
              <w:rPr>
                <w:spacing w:val="-2"/>
                <w:sz w:val="16"/>
              </w:rPr>
              <w:t xml:space="preserve"> отделения  рентгенодиагностического</w:t>
            </w:r>
          </w:p>
          <w:p w:rsidR="00C04532" w:rsidRPr="00F52274" w:rsidRDefault="00C04532" w:rsidP="00C04532">
            <w:pPr>
              <w:pStyle w:val="TableParagraph"/>
              <w:rPr>
                <w:spacing w:val="-2"/>
                <w:sz w:val="16"/>
              </w:rPr>
            </w:pP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before="112" w:line="264" w:lineRule="auto"/>
              <w:ind w:right="2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Пензенское медицинское училище № 1,</w:t>
            </w:r>
            <w:r w:rsidRPr="00F52274">
              <w:rPr>
                <w:spacing w:val="-2"/>
                <w:sz w:val="16"/>
              </w:rPr>
              <w:t xml:space="preserve"> в у, сестринское дело, медицинская сестра</w:t>
            </w:r>
            <w:r>
              <w:rPr>
                <w:spacing w:val="-2"/>
                <w:sz w:val="16"/>
              </w:rPr>
              <w:t>,</w:t>
            </w:r>
            <w:r w:rsidRPr="00F52274">
              <w:rPr>
                <w:spacing w:val="-2"/>
                <w:sz w:val="16"/>
              </w:rPr>
              <w:t xml:space="preserve"> 1992 год</w:t>
            </w:r>
          </w:p>
        </w:tc>
        <w:tc>
          <w:tcPr>
            <w:tcW w:w="1984" w:type="dxa"/>
          </w:tcPr>
          <w:p w:rsidR="00C04532" w:rsidRPr="00F52274" w:rsidRDefault="00C0453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Рентгенология</w:t>
            </w:r>
          </w:p>
        </w:tc>
        <w:tc>
          <w:tcPr>
            <w:tcW w:w="1418" w:type="dxa"/>
          </w:tcPr>
          <w:p w:rsidR="00C04532" w:rsidRPr="00F52274" w:rsidRDefault="00C0453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28.04.2022</w:t>
            </w:r>
          </w:p>
        </w:tc>
      </w:tr>
      <w:tr w:rsidR="00C04532" w:rsidRPr="00F52274" w:rsidTr="00AC2C90">
        <w:trPr>
          <w:trHeight w:val="400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A4638">
              <w:rPr>
                <w:spacing w:val="-2"/>
                <w:sz w:val="16"/>
              </w:rPr>
              <w:t>Василенко Марина Валерьевна</w:t>
            </w:r>
          </w:p>
        </w:tc>
        <w:tc>
          <w:tcPr>
            <w:tcW w:w="3341" w:type="dxa"/>
          </w:tcPr>
          <w:p w:rsidR="00C04532" w:rsidRPr="00F52274" w:rsidRDefault="00C04532" w:rsidP="00C04532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фармацевт аптеки</w:t>
            </w: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ФГБОУВО «Пензенский государственный университет», фармация, провизор, 2021 год.</w:t>
            </w:r>
          </w:p>
        </w:tc>
        <w:tc>
          <w:tcPr>
            <w:tcW w:w="1984" w:type="dxa"/>
          </w:tcPr>
          <w:p w:rsidR="00C04532" w:rsidRDefault="00C04532" w:rsidP="00D578EB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Фармация</w:t>
            </w:r>
          </w:p>
        </w:tc>
        <w:tc>
          <w:tcPr>
            <w:tcW w:w="1418" w:type="dxa"/>
          </w:tcPr>
          <w:p w:rsidR="00C04532" w:rsidRDefault="00C0453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17.07.2026</w:t>
            </w:r>
          </w:p>
        </w:tc>
      </w:tr>
      <w:tr w:rsidR="00C04532" w:rsidRPr="00F52274" w:rsidTr="00C04532">
        <w:trPr>
          <w:trHeight w:val="545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Василистов</w:t>
            </w:r>
            <w:proofErr w:type="spellEnd"/>
            <w:r w:rsidRPr="00F52274">
              <w:rPr>
                <w:spacing w:val="-2"/>
                <w:sz w:val="16"/>
              </w:rPr>
              <w:t xml:space="preserve"> Алексей Борисович</w:t>
            </w:r>
          </w:p>
        </w:tc>
        <w:tc>
          <w:tcPr>
            <w:tcW w:w="3341" w:type="dxa"/>
          </w:tcPr>
          <w:p w:rsidR="00C04532" w:rsidRPr="00F52274" w:rsidRDefault="00C04532" w:rsidP="00C04532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заведующий травматологическим пунктом - </w:t>
            </w:r>
            <w:r w:rsidRPr="00F52274">
              <w:rPr>
                <w:spacing w:val="-2"/>
                <w:sz w:val="16"/>
              </w:rPr>
              <w:t>врач-травматолог-ортопед</w:t>
            </w: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Самарский государственный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медицинский университет, врач/ врач-педиатр, 2003 год</w:t>
            </w:r>
          </w:p>
        </w:tc>
        <w:tc>
          <w:tcPr>
            <w:tcW w:w="1984" w:type="dxa"/>
          </w:tcPr>
          <w:p w:rsidR="00C04532" w:rsidRPr="00F52274" w:rsidRDefault="00C04532" w:rsidP="00D578EB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Травматология и</w:t>
            </w:r>
          </w:p>
          <w:p w:rsidR="00C04532" w:rsidRPr="00F52274" w:rsidRDefault="00C04532" w:rsidP="00D578E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ортопедия</w:t>
            </w:r>
          </w:p>
        </w:tc>
        <w:tc>
          <w:tcPr>
            <w:tcW w:w="1418" w:type="dxa"/>
          </w:tcPr>
          <w:p w:rsidR="00C04532" w:rsidRPr="00F52274" w:rsidRDefault="00C04532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28.05.2024</w:t>
            </w:r>
          </w:p>
        </w:tc>
      </w:tr>
      <w:tr w:rsidR="00C04532" w:rsidRPr="00F52274" w:rsidTr="00AC2C90">
        <w:trPr>
          <w:trHeight w:val="700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spacing w:before="1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Василистов</w:t>
            </w:r>
            <w:proofErr w:type="spellEnd"/>
            <w:r w:rsidRPr="00F52274">
              <w:rPr>
                <w:spacing w:val="-2"/>
                <w:sz w:val="16"/>
              </w:rPr>
              <w:t xml:space="preserve"> Дмитрий Борисович</w:t>
            </w:r>
          </w:p>
        </w:tc>
        <w:tc>
          <w:tcPr>
            <w:tcW w:w="3341" w:type="dxa"/>
          </w:tcPr>
          <w:p w:rsidR="00C04532" w:rsidRPr="00F52274" w:rsidRDefault="00C04532" w:rsidP="00C04532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заведующий </w:t>
            </w:r>
            <w:r>
              <w:rPr>
                <w:spacing w:val="-2"/>
                <w:sz w:val="16"/>
              </w:rPr>
              <w:t xml:space="preserve">отделением – врач травматолог – ортопед отделения травматолого - ортопедического </w:t>
            </w:r>
          </w:p>
          <w:p w:rsidR="00C04532" w:rsidRPr="00F52274" w:rsidRDefault="00C04532" w:rsidP="00C04532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Саратовский государственный медицинский университет, педиатрия, врач-педиатр,1996</w:t>
            </w:r>
          </w:p>
        </w:tc>
        <w:tc>
          <w:tcPr>
            <w:tcW w:w="1984" w:type="dxa"/>
          </w:tcPr>
          <w:p w:rsidR="00D578EB" w:rsidRDefault="00D578EB" w:rsidP="00D578EB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Травматология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ортопедия</w:t>
            </w:r>
          </w:p>
        </w:tc>
        <w:tc>
          <w:tcPr>
            <w:tcW w:w="1418" w:type="dxa"/>
          </w:tcPr>
          <w:p w:rsidR="00D578EB" w:rsidRDefault="00D578EB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24.12.2024</w:t>
            </w:r>
          </w:p>
        </w:tc>
      </w:tr>
      <w:tr w:rsidR="00C04532" w:rsidRPr="00F52274" w:rsidTr="00C04532">
        <w:trPr>
          <w:trHeight w:val="402"/>
        </w:trPr>
        <w:tc>
          <w:tcPr>
            <w:tcW w:w="2621" w:type="dxa"/>
          </w:tcPr>
          <w:p w:rsidR="00C04532" w:rsidRPr="00F52274" w:rsidRDefault="00C04532" w:rsidP="00C04532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C04532" w:rsidRPr="00F52274" w:rsidRDefault="00C04532" w:rsidP="00C04532">
            <w:pPr>
              <w:pStyle w:val="TableParagraph"/>
              <w:spacing w:before="8"/>
              <w:ind w:left="0"/>
              <w:rPr>
                <w:spacing w:val="-2"/>
                <w:sz w:val="16"/>
              </w:rPr>
            </w:pPr>
          </w:p>
          <w:p w:rsidR="00C04532" w:rsidRPr="00F52274" w:rsidRDefault="00C04532" w:rsidP="00C04532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Васина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Мария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Александровна</w:t>
            </w:r>
          </w:p>
        </w:tc>
        <w:tc>
          <w:tcPr>
            <w:tcW w:w="3341" w:type="dxa"/>
          </w:tcPr>
          <w:p w:rsidR="00C04532" w:rsidRPr="00F52274" w:rsidRDefault="00C04532" w:rsidP="00C0453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врач-</w:t>
            </w:r>
            <w:r>
              <w:rPr>
                <w:spacing w:val="-2"/>
                <w:sz w:val="16"/>
              </w:rPr>
              <w:t>оториноларинголог отделения оториноларингологического</w:t>
            </w:r>
          </w:p>
        </w:tc>
        <w:tc>
          <w:tcPr>
            <w:tcW w:w="5812" w:type="dxa"/>
          </w:tcPr>
          <w:p w:rsidR="00C04532" w:rsidRPr="00F52274" w:rsidRDefault="00C04532" w:rsidP="00C04532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spacing w:val="-2"/>
                <w:sz w:val="16"/>
              </w:rPr>
              <w:t>профессионального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'Пензенский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государственный</w:t>
            </w:r>
            <w:r w:rsidRPr="00F52274">
              <w:rPr>
                <w:spacing w:val="-2"/>
                <w:sz w:val="16"/>
              </w:rPr>
              <w:t xml:space="preserve"> университет, лечебное дело, врач, 2015</w:t>
            </w:r>
          </w:p>
        </w:tc>
        <w:tc>
          <w:tcPr>
            <w:tcW w:w="1984" w:type="dxa"/>
          </w:tcPr>
          <w:p w:rsidR="00C04532" w:rsidRPr="00F52274" w:rsidRDefault="00C0453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D578EB" w:rsidP="00D578EB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Оториноларинголо</w:t>
            </w:r>
            <w:r w:rsidR="00C04532" w:rsidRPr="00F52274">
              <w:rPr>
                <w:spacing w:val="-2"/>
                <w:sz w:val="16"/>
              </w:rPr>
              <w:t>гия</w:t>
            </w:r>
          </w:p>
        </w:tc>
        <w:tc>
          <w:tcPr>
            <w:tcW w:w="1418" w:type="dxa"/>
          </w:tcPr>
          <w:p w:rsidR="00C04532" w:rsidRPr="00F52274" w:rsidRDefault="00C0453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C04532" w:rsidRPr="00F52274" w:rsidRDefault="00C0453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21.06.2027</w:t>
            </w:r>
          </w:p>
        </w:tc>
      </w:tr>
    </w:tbl>
    <w:p w:rsidR="00134E92" w:rsidRPr="00134E92" w:rsidRDefault="00134E92" w:rsidP="00134E92"/>
    <w:p w:rsidR="00C04532" w:rsidRPr="00134E92" w:rsidRDefault="00C04532" w:rsidP="00C04532">
      <w:pPr>
        <w:tabs>
          <w:tab w:val="left" w:pos="940"/>
        </w:tabs>
      </w:pPr>
      <w:r>
        <w:tab/>
      </w:r>
    </w:p>
    <w:p w:rsidR="00134E92" w:rsidRPr="00134E92" w:rsidRDefault="00134E92" w:rsidP="00C04532">
      <w:pPr>
        <w:tabs>
          <w:tab w:val="left" w:pos="940"/>
        </w:tabs>
      </w:pPr>
    </w:p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Pr="00134E92" w:rsidRDefault="00134E92" w:rsidP="00134E92"/>
    <w:p w:rsidR="00134E92" w:rsidRDefault="00134E92" w:rsidP="00134E92"/>
    <w:p w:rsidR="00134E92" w:rsidRDefault="00134E92" w:rsidP="00134E92"/>
    <w:p w:rsidR="00134E92" w:rsidRDefault="00134E92" w:rsidP="00134E92">
      <w:pPr>
        <w:ind w:firstLine="720"/>
      </w:pPr>
    </w:p>
    <w:p w:rsidR="00134E92" w:rsidRDefault="00134E92" w:rsidP="00134E92"/>
    <w:p w:rsidR="00E94647" w:rsidRPr="00134E92" w:rsidRDefault="00E94647" w:rsidP="00134E92">
      <w:pPr>
        <w:sectPr w:rsidR="00E94647" w:rsidRPr="00134E92">
          <w:headerReference w:type="default" r:id="rId11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spacing w:before="7"/>
        <w:rPr>
          <w:sz w:val="12"/>
        </w:rPr>
      </w:pPr>
    </w:p>
    <w:p w:rsidR="00E94647" w:rsidRDefault="00030940">
      <w:pPr>
        <w:pStyle w:val="a3"/>
        <w:spacing w:before="8"/>
        <w:rPr>
          <w:sz w:val="29"/>
        </w:rPr>
      </w:pPr>
      <w:r>
        <w:pict>
          <v:shape id="docshape12" o:spid="_x0000_s1059" type="#_x0000_t202" style="position:absolute;margin-left:67.8pt;margin-top:21.2pt;width:759.55pt;height:347.8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15169" w:type="dxa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839"/>
                    <w:gridCol w:w="2126"/>
                    <w:gridCol w:w="1276"/>
                  </w:tblGrid>
                  <w:tr w:rsidR="003B0279" w:rsidTr="00680E7B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Вельшекаева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Гюзель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Рафаилевна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924D91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сестринское дело,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2008 год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10.04.2025</w:t>
                        </w:r>
                      </w:p>
                    </w:tc>
                  </w:tr>
                  <w:tr w:rsidR="003B0279" w:rsidTr="00680E7B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Вергазова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Гузель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Сяитовна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травматолого-ортопедического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924D91">
                        <w:pPr>
                          <w:pStyle w:val="TableParagraph"/>
                          <w:spacing w:before="20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 ГОСУДАРСТВЕННОЕ БЮДЖЕТНОЕ ОБРАЗОВАТЕЛЬНОЕ УЧРЕЖДЕНИЕ СРЕДНЕГО ПРОФЕССИОНАЛЬНОГО ОБРАЗОВАНИЯ КУЗНЕЦКИЙ МЕДИЦИНСКИЙ КОЛЛЕДЖ, Лечебное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дело/фельдшер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2011 год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13.03.2024</w:t>
                        </w:r>
                      </w:p>
                    </w:tc>
                  </w:tr>
                  <w:tr w:rsidR="003B0279" w:rsidTr="00680E7B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Вергазова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Гюзель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Рауфовна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уроандрологического отделения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924D91">
                        <w:pPr>
                          <w:pStyle w:val="TableParagraph"/>
                          <w:spacing w:before="20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СРЕДНЕГО ПРОФЕССИОНАЛЬНОГО ОБРАЗОВАНИЯ КУЗНЕЦКИЙ МЕДИЦИНСКИЙ КОЛЛЕДЖ, Лечебное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дело/фельдшер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2011 год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20.12.2024</w:t>
                        </w:r>
                      </w:p>
                    </w:tc>
                  </w:tr>
                  <w:tr w:rsidR="003B0279" w:rsidTr="00680E7B">
                    <w:trPr>
                      <w:trHeight w:val="597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Вишняков Валерий Владимирович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врач-анестезиолог-реаниматолог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анестезиологии-реанимации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7864FA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Астраханский государственный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медицинский институт им.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А.В.Луначарского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, педиатрия,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педиатр,1984 год.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15.06.2022</w:t>
                        </w:r>
                      </w:p>
                    </w:tc>
                  </w:tr>
                  <w:tr w:rsidR="003B0279" w:rsidTr="00680E7B">
                    <w:trPr>
                      <w:trHeight w:val="69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Водзик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Елена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Емельяновна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рентгенолог отделения рентгенодиагностического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7864FA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Саратовский Ордена Трудового </w:t>
                        </w:r>
                        <w:r>
                          <w:rPr>
                            <w:spacing w:val="-2"/>
                            <w:sz w:val="16"/>
                          </w:rPr>
                          <w:t>Красного Знамени государственный медицинский институт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педиатрия, врач-педиатр,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1979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26.06.2022</w:t>
                        </w:r>
                      </w:p>
                    </w:tc>
                  </w:tr>
                  <w:tr w:rsidR="003B0279" w:rsidTr="00680E7B">
                    <w:trPr>
                      <w:trHeight w:val="559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Волкова Юлия Ивановна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операционная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операционного блока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2C3D30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медицинский колледж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2002 год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Операционное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21.10.2025</w:t>
                        </w:r>
                      </w:p>
                    </w:tc>
                  </w:tr>
                  <w:tr w:rsidR="003B0279" w:rsidTr="00680E7B">
                    <w:trPr>
                      <w:trHeight w:val="68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Воробьева Елена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E15F6A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медицинская сестра, медицинская сестра/медицинский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брат, </w:t>
                        </w:r>
                        <w:r>
                          <w:rPr>
                            <w:spacing w:val="-2"/>
                            <w:sz w:val="16"/>
                          </w:rPr>
                          <w:t>1992 год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14.02.2024</w:t>
                        </w:r>
                      </w:p>
                    </w:tc>
                  </w:tr>
                  <w:tr w:rsidR="003B0279" w:rsidTr="00680E7B">
                    <w:trPr>
                      <w:trHeight w:val="421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15F6A">
                          <w:rPr>
                            <w:spacing w:val="-2"/>
                            <w:sz w:val="16"/>
                          </w:rPr>
                          <w:t>Воронкова Дарья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>
                        <w:pPr>
                          <w:pStyle w:val="TableParagraph"/>
                          <w:spacing w:line="181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«Пензенский областной медицинский колледж», сестринское дело, медицинская сестра, 2021 год.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Default="003B0279" w:rsidP="00D578EB">
                        <w:pPr>
                          <w:pStyle w:val="TableParagraph"/>
                          <w:spacing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680E7B">
                    <w:trPr>
                      <w:trHeight w:val="399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15F6A">
                          <w:rPr>
                            <w:spacing w:val="-2"/>
                            <w:sz w:val="16"/>
                          </w:rPr>
                          <w:t>Гайнова Елена Алексеевна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«Пензенский областной медицинский колледж», сестринское дело, медицинская сестра, 2021 год.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05.08.2026</w:t>
                        </w:r>
                      </w:p>
                    </w:tc>
                  </w:tr>
                  <w:tr w:rsidR="003B0279" w:rsidTr="00680E7B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8F6F4B">
                          <w:rPr>
                            <w:spacing w:val="-2"/>
                            <w:sz w:val="16"/>
                          </w:rPr>
                          <w:t>Галахов Дмитрий Михайлович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Заведующий отделением – врач – оториноларинголог отделения оториноларингологического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>
                        <w:pPr>
                          <w:pStyle w:val="TableParagraph"/>
                          <w:spacing w:line="176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ВПО «Самарский государственный медицинский университет», лечебное дело, врач, 2012 год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Оториноларингология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15.10.2020</w:t>
                        </w:r>
                      </w:p>
                    </w:tc>
                  </w:tr>
                  <w:tr w:rsidR="003B0279" w:rsidTr="00680E7B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Галкина Лариса Юрьевна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врач-неонатолог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патологии новорожденных и недоношенных детей № 1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8F6F4B">
                        <w:pPr>
                          <w:pStyle w:val="TableParagraph"/>
                          <w:spacing w:before="1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ГОУ ВПО «Мордовский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государственный униве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рситет им. Н.П. Огарева»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"Педиатрия",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2009 год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Неонатология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28.02.2022</w:t>
                        </w:r>
                      </w:p>
                    </w:tc>
                  </w:tr>
                  <w:tr w:rsidR="003B0279" w:rsidRPr="00F52274" w:rsidTr="00680E7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  <w:tr w:rsidR="003B0279" w:rsidRPr="00F52274" w:rsidTr="00680E7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  <w:tr w:rsidR="003B0279" w:rsidRPr="00F52274" w:rsidTr="00680E7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  <w:tr w:rsidR="003B0279" w:rsidRPr="00F52274" w:rsidTr="00680E7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103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839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21" w:line="264" w:lineRule="auto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line="264" w:lineRule="auto"/>
                          <w:ind w:right="10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B0279" w:rsidRPr="00F52274" w:rsidRDefault="003B0279" w:rsidP="009971FF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80E7B" w:rsidRDefault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Pr="00680E7B" w:rsidRDefault="00680E7B" w:rsidP="00680E7B"/>
    <w:p w:rsidR="00680E7B" w:rsidRDefault="00680E7B" w:rsidP="00680E7B"/>
    <w:p w:rsidR="00680E7B" w:rsidRPr="00680E7B" w:rsidRDefault="00680E7B" w:rsidP="00680E7B"/>
    <w:tbl>
      <w:tblPr>
        <w:tblStyle w:val="TableNormal"/>
        <w:tblW w:w="15105" w:type="dxa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07"/>
        <w:gridCol w:w="5775"/>
        <w:gridCol w:w="2126"/>
        <w:gridCol w:w="1276"/>
      </w:tblGrid>
      <w:tr w:rsidR="00A94339" w:rsidRPr="00F52274" w:rsidTr="00D578EB">
        <w:trPr>
          <w:trHeight w:val="402"/>
        </w:trPr>
        <w:tc>
          <w:tcPr>
            <w:tcW w:w="2621" w:type="dxa"/>
          </w:tcPr>
          <w:p w:rsidR="00A94339" w:rsidRPr="00F52274" w:rsidRDefault="00A94339" w:rsidP="00D1076A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A94339" w:rsidRPr="00F52274" w:rsidRDefault="00A94339" w:rsidP="00D1076A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Глебова Ирина Анатольевна</w:t>
            </w:r>
          </w:p>
        </w:tc>
        <w:tc>
          <w:tcPr>
            <w:tcW w:w="3307" w:type="dxa"/>
          </w:tcPr>
          <w:p w:rsidR="00A94339" w:rsidRPr="00F52274" w:rsidRDefault="00A94339" w:rsidP="00D1076A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A94339" w:rsidRPr="00F52274" w:rsidRDefault="00A94339" w:rsidP="00D1076A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F52274">
              <w:rPr>
                <w:spacing w:val="-2"/>
                <w:sz w:val="16"/>
              </w:rPr>
              <w:t>перевязочной</w:t>
            </w:r>
            <w:proofErr w:type="gramEnd"/>
            <w:r>
              <w:rPr>
                <w:spacing w:val="-2"/>
                <w:sz w:val="16"/>
              </w:rPr>
              <w:t xml:space="preserve"> детского уроандрологического отделения</w:t>
            </w:r>
          </w:p>
        </w:tc>
        <w:tc>
          <w:tcPr>
            <w:tcW w:w="5775" w:type="dxa"/>
          </w:tcPr>
          <w:p w:rsidR="00A94339" w:rsidRPr="00F52274" w:rsidRDefault="00A94339" w:rsidP="00A9433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Пензенское медицинское училище, </w:t>
            </w:r>
            <w:r>
              <w:rPr>
                <w:spacing w:val="-2"/>
                <w:sz w:val="16"/>
              </w:rPr>
              <w:t xml:space="preserve">медицинская сестра, медицинская сестра/медицинский </w:t>
            </w:r>
            <w:r w:rsidRPr="00F52274">
              <w:rPr>
                <w:spacing w:val="-2"/>
                <w:sz w:val="16"/>
              </w:rPr>
              <w:t>брат</w:t>
            </w:r>
            <w:r>
              <w:rPr>
                <w:spacing w:val="-2"/>
                <w:sz w:val="16"/>
              </w:rPr>
              <w:t>,1990 год.</w:t>
            </w:r>
          </w:p>
        </w:tc>
        <w:tc>
          <w:tcPr>
            <w:tcW w:w="2126" w:type="dxa"/>
          </w:tcPr>
          <w:p w:rsidR="00A94339" w:rsidRPr="00F52274" w:rsidRDefault="00A94339" w:rsidP="00D578EB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Сестринское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дело</w:t>
            </w:r>
            <w:r w:rsidRPr="00F52274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1276" w:type="dxa"/>
          </w:tcPr>
          <w:p w:rsidR="00A94339" w:rsidRPr="00F52274" w:rsidRDefault="00A94339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A94339" w:rsidRPr="00F52274" w:rsidRDefault="00A94339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20.12.2024</w:t>
            </w:r>
          </w:p>
        </w:tc>
      </w:tr>
      <w:tr w:rsidR="00D26D72" w:rsidRPr="00F52274" w:rsidTr="00D578EB">
        <w:trPr>
          <w:trHeight w:val="611"/>
        </w:trPr>
        <w:tc>
          <w:tcPr>
            <w:tcW w:w="2621" w:type="dxa"/>
          </w:tcPr>
          <w:p w:rsidR="00D26D72" w:rsidRPr="00F52274" w:rsidRDefault="00D26D72" w:rsidP="00D1076A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D26D72" w:rsidRPr="00F52274" w:rsidRDefault="00D26D72" w:rsidP="00D1076A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Глебова Татьяна Михайловна</w:t>
            </w:r>
          </w:p>
        </w:tc>
        <w:tc>
          <w:tcPr>
            <w:tcW w:w="3307" w:type="dxa"/>
          </w:tcPr>
          <w:p w:rsidR="00D26D72" w:rsidRPr="00F52274" w:rsidRDefault="00D26D72" w:rsidP="00D1076A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D26D72" w:rsidRPr="00F52274" w:rsidRDefault="00D26D72" w:rsidP="00D1076A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врач-</w:t>
            </w:r>
            <w:r>
              <w:rPr>
                <w:spacing w:val="-2"/>
                <w:sz w:val="16"/>
              </w:rPr>
              <w:t>лаборант лаборатории клинико - диагностической</w:t>
            </w:r>
          </w:p>
        </w:tc>
        <w:tc>
          <w:tcPr>
            <w:tcW w:w="5775" w:type="dxa"/>
          </w:tcPr>
          <w:p w:rsidR="00D26D72" w:rsidRPr="00F52274" w:rsidRDefault="00D26D72" w:rsidP="00D26D72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Пензенский государственный </w:t>
            </w:r>
            <w:r>
              <w:rPr>
                <w:spacing w:val="-2"/>
                <w:sz w:val="16"/>
              </w:rPr>
              <w:t>педагогический институт им. В.Г. Белинского, биология, биолог,1988 год</w:t>
            </w:r>
          </w:p>
        </w:tc>
        <w:tc>
          <w:tcPr>
            <w:tcW w:w="2126" w:type="dxa"/>
          </w:tcPr>
          <w:p w:rsidR="00D26D72" w:rsidRPr="00F52274" w:rsidRDefault="00D26D72" w:rsidP="00D578EB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Клиническая</w:t>
            </w:r>
            <w:r w:rsidRPr="00F52274">
              <w:rPr>
                <w:spacing w:val="-2"/>
                <w:sz w:val="16"/>
              </w:rPr>
              <w:t xml:space="preserve"> лабораторная</w:t>
            </w:r>
          </w:p>
          <w:p w:rsidR="00D26D72" w:rsidRPr="00F52274" w:rsidRDefault="00D26D72" w:rsidP="00D578EB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Диагностика. Уд.</w:t>
            </w:r>
          </w:p>
        </w:tc>
        <w:tc>
          <w:tcPr>
            <w:tcW w:w="1276" w:type="dxa"/>
          </w:tcPr>
          <w:p w:rsidR="00D26D72" w:rsidRPr="00F52274" w:rsidRDefault="00D26D7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D26D72" w:rsidRPr="00F52274" w:rsidRDefault="00D26D72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29.10.2024</w:t>
            </w:r>
          </w:p>
        </w:tc>
      </w:tr>
      <w:tr w:rsidR="00680E7B" w:rsidRPr="00F52274" w:rsidTr="00D578EB">
        <w:trPr>
          <w:trHeight w:val="504"/>
        </w:trPr>
        <w:tc>
          <w:tcPr>
            <w:tcW w:w="2621" w:type="dxa"/>
          </w:tcPr>
          <w:p w:rsidR="00680E7B" w:rsidRPr="00F52274" w:rsidRDefault="00D26D72" w:rsidP="009971FF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Глухова Татьяна Николаевна</w:t>
            </w:r>
          </w:p>
        </w:tc>
        <w:tc>
          <w:tcPr>
            <w:tcW w:w="3307" w:type="dxa"/>
          </w:tcPr>
          <w:p w:rsidR="00680E7B" w:rsidRPr="00F52274" w:rsidRDefault="00D26D72" w:rsidP="009971FF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– детский хирург детского хирургического отделения № 1</w:t>
            </w:r>
          </w:p>
        </w:tc>
        <w:tc>
          <w:tcPr>
            <w:tcW w:w="5775" w:type="dxa"/>
          </w:tcPr>
          <w:p w:rsidR="00680E7B" w:rsidRPr="00F52274" w:rsidRDefault="00D26D72" w:rsidP="009971FF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ФГБОУВО «Научно исследовательский Мордовский государственный университет им. </w:t>
            </w:r>
            <w:r w:rsidR="00BD4EBA">
              <w:rPr>
                <w:spacing w:val="-2"/>
                <w:sz w:val="16"/>
              </w:rPr>
              <w:t xml:space="preserve">Н. П. Огарёва», Педиатрия, врач </w:t>
            </w:r>
            <w:proofErr w:type="gramStart"/>
            <w:r w:rsidR="00BD4EBA">
              <w:rPr>
                <w:spacing w:val="-2"/>
                <w:sz w:val="16"/>
              </w:rPr>
              <w:t>–п</w:t>
            </w:r>
            <w:proofErr w:type="gramEnd"/>
            <w:r w:rsidR="00BD4EBA">
              <w:rPr>
                <w:spacing w:val="-2"/>
                <w:sz w:val="16"/>
              </w:rPr>
              <w:t>едиатр, 2017 год</w:t>
            </w:r>
          </w:p>
        </w:tc>
        <w:tc>
          <w:tcPr>
            <w:tcW w:w="2126" w:type="dxa"/>
          </w:tcPr>
          <w:p w:rsidR="00680E7B" w:rsidRPr="00F52274" w:rsidRDefault="00BD4EBA" w:rsidP="00D578EB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Детская хирургия</w:t>
            </w:r>
          </w:p>
        </w:tc>
        <w:tc>
          <w:tcPr>
            <w:tcW w:w="1276" w:type="dxa"/>
          </w:tcPr>
          <w:p w:rsidR="00BD4EBA" w:rsidRDefault="00BD4EBA" w:rsidP="00D578E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D4EBA" w:rsidRDefault="00BD4EBA" w:rsidP="00D578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25.12.2025</w:t>
            </w:r>
          </w:p>
          <w:p w:rsidR="00680E7B" w:rsidRPr="00F52274" w:rsidRDefault="00680E7B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</w:tc>
      </w:tr>
      <w:tr w:rsidR="00BD4EBA" w:rsidRPr="00F52274" w:rsidTr="00D578EB">
        <w:trPr>
          <w:trHeight w:val="371"/>
        </w:trPr>
        <w:tc>
          <w:tcPr>
            <w:tcW w:w="2621" w:type="dxa"/>
          </w:tcPr>
          <w:p w:rsidR="00BD4EBA" w:rsidRPr="00F52274" w:rsidRDefault="00BD4EBA" w:rsidP="00D1076A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Гобузова</w:t>
            </w:r>
            <w:proofErr w:type="spellEnd"/>
            <w:r w:rsidRPr="00F52274">
              <w:rPr>
                <w:spacing w:val="-2"/>
                <w:sz w:val="16"/>
              </w:rPr>
              <w:t xml:space="preserve"> Ирина Васильевна</w:t>
            </w:r>
          </w:p>
        </w:tc>
        <w:tc>
          <w:tcPr>
            <w:tcW w:w="3307" w:type="dxa"/>
          </w:tcPr>
          <w:p w:rsidR="00BD4EBA" w:rsidRPr="00F52274" w:rsidRDefault="00BD4EBA" w:rsidP="00D1076A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помощник врача</w:t>
            </w:r>
            <w:r>
              <w:rPr>
                <w:spacing w:val="-2"/>
                <w:sz w:val="16"/>
              </w:rPr>
              <w:t xml:space="preserve"> – </w:t>
            </w:r>
            <w:r w:rsidRPr="00F52274">
              <w:rPr>
                <w:spacing w:val="-2"/>
                <w:sz w:val="16"/>
              </w:rPr>
              <w:t>эпидемиолога</w:t>
            </w:r>
            <w:r>
              <w:rPr>
                <w:spacing w:val="-2"/>
                <w:sz w:val="16"/>
              </w:rPr>
              <w:t xml:space="preserve"> общебольничного медицинского персонала</w:t>
            </w:r>
          </w:p>
        </w:tc>
        <w:tc>
          <w:tcPr>
            <w:tcW w:w="5775" w:type="dxa"/>
          </w:tcPr>
          <w:p w:rsidR="00BD4EBA" w:rsidRPr="00F52274" w:rsidRDefault="00BD4EBA" w:rsidP="00BD4EB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Пензенский базовый медицинский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колледж,</w:t>
            </w:r>
            <w:r>
              <w:rPr>
                <w:spacing w:val="-2"/>
                <w:sz w:val="16"/>
              </w:rPr>
              <w:t xml:space="preserve"> Медико-профилактическое дело, Санитарный фельдшер, </w:t>
            </w:r>
            <w:r w:rsidRPr="00F52274">
              <w:rPr>
                <w:spacing w:val="-2"/>
                <w:sz w:val="16"/>
              </w:rPr>
              <w:t xml:space="preserve"> 2019 год,</w:t>
            </w:r>
          </w:p>
        </w:tc>
        <w:tc>
          <w:tcPr>
            <w:tcW w:w="2126" w:type="dxa"/>
          </w:tcPr>
          <w:p w:rsidR="00BD4EBA" w:rsidRPr="00F52274" w:rsidRDefault="00BD4EBA" w:rsidP="00D578EB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Медико-профилактическое дело</w:t>
            </w:r>
          </w:p>
        </w:tc>
        <w:tc>
          <w:tcPr>
            <w:tcW w:w="1276" w:type="dxa"/>
          </w:tcPr>
          <w:p w:rsidR="00BD4EBA" w:rsidRPr="00F52274" w:rsidRDefault="00BD4EBA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11.07.2024</w:t>
            </w:r>
          </w:p>
        </w:tc>
      </w:tr>
      <w:tr w:rsidR="00CB7D7B" w:rsidRPr="00F52274" w:rsidTr="00D578EB">
        <w:trPr>
          <w:trHeight w:val="611"/>
        </w:trPr>
        <w:tc>
          <w:tcPr>
            <w:tcW w:w="2621" w:type="dxa"/>
          </w:tcPr>
          <w:p w:rsidR="00CB7D7B" w:rsidRPr="00F52274" w:rsidRDefault="00CB7D7B" w:rsidP="00D1076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Голдина Ирина Юрьевна</w:t>
            </w:r>
          </w:p>
        </w:tc>
        <w:tc>
          <w:tcPr>
            <w:tcW w:w="3307" w:type="dxa"/>
          </w:tcPr>
          <w:p w:rsidR="00CB7D7B" w:rsidRPr="00F52274" w:rsidRDefault="00CB7D7B" w:rsidP="00D1076A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лаборант лаборатории клинико - диагностической</w:t>
            </w:r>
          </w:p>
        </w:tc>
        <w:tc>
          <w:tcPr>
            <w:tcW w:w="5775" w:type="dxa"/>
          </w:tcPr>
          <w:p w:rsidR="00CB7D7B" w:rsidRPr="00F52274" w:rsidRDefault="00CB7D7B" w:rsidP="00CB7D7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 училище №</w:t>
            </w:r>
            <w:r>
              <w:rPr>
                <w:spacing w:val="-2"/>
                <w:sz w:val="16"/>
              </w:rPr>
              <w:t xml:space="preserve"> 2,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фармация,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фармацевт ,1987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2126" w:type="dxa"/>
          </w:tcPr>
          <w:p w:rsidR="00CB7D7B" w:rsidRPr="00F52274" w:rsidRDefault="00CB7D7B" w:rsidP="00D578EB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Лабораторная</w:t>
            </w:r>
          </w:p>
          <w:p w:rsidR="00CB7D7B" w:rsidRPr="00F52274" w:rsidRDefault="00CB7D7B" w:rsidP="00D578E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диагностика</w:t>
            </w:r>
          </w:p>
        </w:tc>
        <w:tc>
          <w:tcPr>
            <w:tcW w:w="1276" w:type="dxa"/>
          </w:tcPr>
          <w:p w:rsidR="00CB7D7B" w:rsidRPr="00F52274" w:rsidRDefault="00CB7D7B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11.10.2023</w:t>
            </w:r>
          </w:p>
        </w:tc>
      </w:tr>
      <w:tr w:rsidR="00CB7D7B" w:rsidRPr="00F52274" w:rsidTr="00D57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621" w:type="dxa"/>
          </w:tcPr>
          <w:p w:rsidR="00CB7D7B" w:rsidRPr="00F52274" w:rsidRDefault="00CB7D7B" w:rsidP="00D1076A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3307" w:type="dxa"/>
          </w:tcPr>
          <w:p w:rsidR="00CB7D7B" w:rsidRPr="00F52274" w:rsidRDefault="00CB7D7B" w:rsidP="00D1076A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5775" w:type="dxa"/>
          </w:tcPr>
          <w:p w:rsidR="00CB7D7B" w:rsidRPr="00F52274" w:rsidRDefault="00CB7D7B" w:rsidP="00D1076A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</w:p>
        </w:tc>
        <w:tc>
          <w:tcPr>
            <w:tcW w:w="2126" w:type="dxa"/>
          </w:tcPr>
          <w:p w:rsidR="00CB7D7B" w:rsidRPr="00F52274" w:rsidRDefault="00CB7D7B" w:rsidP="00D1076A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</w:p>
        </w:tc>
        <w:tc>
          <w:tcPr>
            <w:tcW w:w="1276" w:type="dxa"/>
          </w:tcPr>
          <w:p w:rsidR="00CB7D7B" w:rsidRPr="00F52274" w:rsidRDefault="00CB7D7B" w:rsidP="00D1076A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</w:p>
        </w:tc>
      </w:tr>
    </w:tbl>
    <w:p w:rsidR="00680E7B" w:rsidRDefault="00680E7B" w:rsidP="00680E7B">
      <w:pPr>
        <w:ind w:firstLine="720"/>
      </w:pPr>
    </w:p>
    <w:p w:rsidR="00680E7B" w:rsidRDefault="00680E7B" w:rsidP="00680E7B"/>
    <w:p w:rsidR="00E94647" w:rsidRPr="00680E7B" w:rsidRDefault="00E94647" w:rsidP="00680E7B">
      <w:pPr>
        <w:sectPr w:rsidR="00E94647" w:rsidRPr="00680E7B">
          <w:headerReference w:type="default" r:id="rId12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030940">
      <w:pPr>
        <w:pStyle w:val="a3"/>
        <w:spacing w:before="7"/>
        <w:rPr>
          <w:sz w:val="12"/>
        </w:rPr>
      </w:pPr>
      <w:r>
        <w:lastRenderedPageBreak/>
        <w:pict>
          <v:shape id="docshape13" o:spid="_x0000_s1058" type="#_x0000_t202" style="position:absolute;margin-left:67.8pt;margin-top:14.4pt;width:759.2pt;height:571.3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61"/>
                    <w:gridCol w:w="2146"/>
                    <w:gridCol w:w="1149"/>
                  </w:tblGrid>
                  <w:tr w:rsidR="003B0279" w:rsidTr="00CB7D7B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Голованов Игорь Юрьевич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 - детский уролог-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андролог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детского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уроандрологического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отделения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8016C9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Куйбышевский медицинский институт имени Д.И. Ульянова Главного управления учебных заведений Министерства здравоохранения РСФСР, лечебное дело, врач, 1990 год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Детская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урология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андрология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08.12.2025</w:t>
                        </w:r>
                      </w:p>
                    </w:tc>
                  </w:tr>
                  <w:tr w:rsidR="003B0279" w:rsidTr="00CB7D7B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Гордусь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Наталья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отделения травматолого-ортопедического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B120A1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сестринское дело, медицинская сестра, 2001 год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27.04.2023</w:t>
                        </w:r>
                      </w:p>
                    </w:tc>
                  </w:tr>
                  <w:tr w:rsidR="003B0279" w:rsidTr="00CB7D7B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Горшенина Татьяна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03F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Старшая медицинская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B07718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Пензенское медицинское училище,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медицинская сестра, медицинская сестра лечебно-профилактических учреждений, медицинская сестра детских лечебно-профилактических учреждений, 1982 год.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20.12.2026</w:t>
                        </w:r>
                      </w:p>
                    </w:tc>
                  </w:tr>
                  <w:tr w:rsidR="003B0279" w:rsidTr="00B43971">
                    <w:trPr>
                      <w:trHeight w:val="600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Горшкова Елена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B43971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>, медицинская сестра, медицинская сестра/медицинский брат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16"/>
                          </w:rPr>
                          <w:t>1991 год.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14.02.2024</w:t>
                        </w:r>
                      </w:p>
                    </w:tc>
                  </w:tr>
                  <w:tr w:rsidR="003B0279" w:rsidTr="00CB7D7B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Горячева Ольга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 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DB4777">
                        <w:pPr>
                          <w:pStyle w:val="TableParagraph"/>
                          <w:spacing w:before="1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колледж, медицинская сестра, медицинская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сестра/медицинский брат</w:t>
                        </w:r>
                        <w:r>
                          <w:rPr>
                            <w:spacing w:val="-2"/>
                            <w:sz w:val="16"/>
                          </w:rPr>
                          <w:t>, 2004 год.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15.05.2024</w:t>
                        </w:r>
                      </w:p>
                    </w:tc>
                  </w:tr>
                  <w:tr w:rsidR="003B0279" w:rsidTr="00CB7D7B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Гречишникова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Ольга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 отделения инфекционного боксированного № 1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104BC6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ГОУ ВПО "Пензенский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 университет" лечебное дело, Врач, 2010 год.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28.06.2027</w:t>
                        </w:r>
                      </w:p>
                    </w:tc>
                  </w:tr>
                  <w:tr w:rsidR="003B0279" w:rsidTr="00CB7D7B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Гринкевич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Алла Витальевна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врач - детский </w:t>
                        </w:r>
                        <w:r>
                          <w:rPr>
                            <w:spacing w:val="-2"/>
                            <w:sz w:val="16"/>
                          </w:rPr>
                          <w:t>эндокринолог кабинета врача – детского эндокринолога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4148A7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Федеральное Государственное бюджетное образовательное учреждение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высшего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'Самарский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университет",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2002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Детская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эндокринология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10.04.2025</w:t>
                        </w:r>
                      </w:p>
                    </w:tc>
                  </w:tr>
                  <w:tr w:rsidR="003B0279" w:rsidTr="00CB7D7B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Громова Ольга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врач-травматолог-ортопед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кабинета врача – травматолога – ортопеда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AC2C90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Саратовский Ордена Трудового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Красного Знамени государственный медицинский институт,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1993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год, 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Травматология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ортопедия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25.06.2024</w:t>
                        </w:r>
                      </w:p>
                    </w:tc>
                  </w:tr>
                  <w:tr w:rsidR="003B0279" w:rsidTr="00AC2C90">
                    <w:trPr>
                      <w:trHeight w:val="459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Грушина Юлия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C2C90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Рентгенолаборант отделения  рентгенодиагностического</w:t>
                        </w: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AC2C90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базовый медицинский колледж, лабораторная диагностика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лабораторный </w:t>
                        </w:r>
                        <w:r>
                          <w:rPr>
                            <w:spacing w:val="-2"/>
                            <w:sz w:val="16"/>
                          </w:rPr>
                          <w:t>техник,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2001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46" w:type="dxa"/>
                        <w:vAlign w:val="bottom"/>
                      </w:tcPr>
                      <w:p w:rsidR="003B0279" w:rsidRPr="00D578EB" w:rsidRDefault="003B0279" w:rsidP="00D578EB">
                        <w:pPr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D578EB">
                          <w:rPr>
                            <w:spacing w:val="-2"/>
                            <w:sz w:val="16"/>
                          </w:rPr>
                          <w:t>«</w:t>
                        </w:r>
                        <w:r w:rsidRPr="00AC2C90">
                          <w:rPr>
                            <w:spacing w:val="-2"/>
                            <w:sz w:val="16"/>
                          </w:rPr>
                          <w:t>Рентгенология»</w:t>
                        </w:r>
                      </w:p>
                    </w:tc>
                    <w:tc>
                      <w:tcPr>
                        <w:tcW w:w="1149" w:type="dxa"/>
                        <w:vAlign w:val="center"/>
                      </w:tcPr>
                      <w:p w:rsidR="003B0279" w:rsidRDefault="003B0279" w:rsidP="00D578E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30.12.2025</w:t>
                        </w:r>
                      </w:p>
                    </w:tc>
                  </w:tr>
                  <w:tr w:rsidR="003B0279" w:rsidTr="00A2255C">
                    <w:trPr>
                      <w:trHeight w:val="59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Гульшани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Людмила Робертовна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врач-неонатолог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патологии новорожденных и недоношенных детей № 2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A2255C">
                        <w:pPr>
                          <w:pStyle w:val="TableParagraph"/>
                          <w:spacing w:before="4" w:line="200" w:lineRule="atLeas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Федеральное государственное бюджетное образовательное учреждение высшего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'Мордовский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университет имени Н.П. Огарёва', педиатрия,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-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2012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Неонатология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07.08.2023</w:t>
                        </w:r>
                      </w:p>
                    </w:tc>
                  </w:tr>
                  <w:tr w:rsidR="003B0279" w:rsidTr="00CB7D7B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Гурдина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Алсу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Равилевна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педиатрического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5120AE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2018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14.07.2023</w:t>
                        </w:r>
                      </w:p>
                    </w:tc>
                  </w:tr>
                  <w:tr w:rsidR="003B0279" w:rsidTr="005120AE">
                    <w:trPr>
                      <w:trHeight w:val="485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Гусева Ксения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>
                        <w:pPr>
                          <w:pStyle w:val="TableParagraph"/>
                          <w:spacing w:line="176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СПО «Пензенский областной медицинский колледж», Сестринское дело, Медицинская сестра, 2014 год.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27.11.2025</w:t>
                        </w:r>
                      </w:p>
                    </w:tc>
                  </w:tr>
                  <w:tr w:rsidR="003B0279" w:rsidTr="00B47134">
                    <w:trPr>
                      <w:trHeight w:val="52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Данилова Галина Петровна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B47134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 медсестринская, медицинская сестра,1976 год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28.06.2023</w:t>
                        </w:r>
                      </w:p>
                    </w:tc>
                  </w:tr>
                  <w:tr w:rsidR="003B0279" w:rsidTr="00CB7D7B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Двойникова Наталья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104533">
                        <w:pPr>
                          <w:pStyle w:val="TableParagraph"/>
                          <w:spacing w:before="4" w:line="200" w:lineRule="atLeas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бюджетное образовательное учреждение среднего профессионального образования «Пензенский базовый медицинский колледж» </w:t>
                        </w:r>
                        <w:r>
                          <w:rPr>
                            <w:spacing w:val="-2"/>
                            <w:sz w:val="16"/>
                          </w:rPr>
                          <w:t>Министерства здравоохранения Российской Федерации,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лечебное дело,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 2015 год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21.06.2027</w:t>
                        </w:r>
                      </w:p>
                    </w:tc>
                  </w:tr>
                  <w:tr w:rsidR="003B0279" w:rsidTr="00CB7D7B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2E68B4">
                          <w:rPr>
                            <w:spacing w:val="-2"/>
                            <w:sz w:val="16"/>
                          </w:rPr>
                          <w:t>Дебердиева</w:t>
                        </w:r>
                        <w:proofErr w:type="spellEnd"/>
                        <w:r w:rsidRPr="002E68B4">
                          <w:rPr>
                            <w:spacing w:val="-2"/>
                            <w:sz w:val="16"/>
                          </w:rPr>
                          <w:t xml:space="preserve"> Дина </w:t>
                        </w:r>
                        <w:proofErr w:type="spellStart"/>
                        <w:r w:rsidRPr="002E68B4">
                          <w:rPr>
                            <w:spacing w:val="-2"/>
                            <w:sz w:val="16"/>
                          </w:rPr>
                          <w:t>Фяттяховна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ревматологического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ГОУ СПО «Кузнецкий медицинский колледж», Сестринское дело, Медицинская сестра, 2008 год.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31.03.2025</w:t>
                        </w:r>
                      </w:p>
                    </w:tc>
                  </w:tr>
                  <w:tr w:rsidR="003B0279" w:rsidTr="00294025">
                    <w:trPr>
                      <w:trHeight w:val="290"/>
                    </w:trPr>
                    <w:tc>
                      <w:tcPr>
                        <w:tcW w:w="2621" w:type="dxa"/>
                      </w:tcPr>
                      <w:p w:rsidR="003B0279" w:rsidRPr="00294025" w:rsidRDefault="003B0279" w:rsidP="00294025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294025">
                          <w:rPr>
                            <w:spacing w:val="-2"/>
                            <w:sz w:val="16"/>
                          </w:rPr>
                          <w:t xml:space="preserve">Демидова </w:t>
                        </w:r>
                      </w:p>
                      <w:p w:rsidR="003B0279" w:rsidRPr="00F52274" w:rsidRDefault="003B0279" w:rsidP="00294025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294025">
                          <w:rPr>
                            <w:spacing w:val="-2"/>
                            <w:sz w:val="16"/>
                          </w:rPr>
                          <w:t>Екатерина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294025">
                          <w:rPr>
                            <w:spacing w:val="-2"/>
                            <w:sz w:val="16"/>
                          </w:rPr>
                          <w:t>Провизор-технолог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аптеки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294025">
                        <w:pPr>
                          <w:pStyle w:val="TableParagraph"/>
                          <w:spacing w:line="202" w:lineRule="exact"/>
                          <w:ind w:left="0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ФГБОУВО «Пензенский государственный университет», Фармация, Провизор, 2021 год.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294025">
                          <w:rPr>
                            <w:spacing w:val="-2"/>
                            <w:sz w:val="16"/>
                          </w:rPr>
                          <w:t>Фармация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17.07.2026</w:t>
                        </w:r>
                      </w:p>
                    </w:tc>
                  </w:tr>
                  <w:tr w:rsidR="003B0279" w:rsidTr="00D578EB">
                    <w:trPr>
                      <w:trHeight w:val="608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Директорова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Ирина Геннадьевна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86336D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лечебное дело,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,2004 год.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12.04.2021</w:t>
                        </w:r>
                      </w:p>
                    </w:tc>
                  </w:tr>
                  <w:tr w:rsidR="003B0279" w:rsidTr="00CB7D7B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Донскова Елена Борисовна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гастроэнтеролог кабинета врача – гастроэнтеролога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61" w:type="dxa"/>
                      </w:tcPr>
                      <w:p w:rsidR="003B0279" w:rsidRPr="00F52274" w:rsidRDefault="003B0279" w:rsidP="00B20A21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2ой Московский ордена Ленина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государственный медицинский институт им. Н.И. Пирогова,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1988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Гастроэнтерология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07.04.2023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94647" w:rsidRDefault="00E94647">
      <w:pPr>
        <w:sectPr w:rsidR="00E94647">
          <w:headerReference w:type="default" r:id="rId13"/>
          <w:pgSz w:w="16840" w:h="11910" w:orient="landscape"/>
          <w:pgMar w:top="0" w:right="1360" w:bottom="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17" o:spid="_x0000_s1056" type="#_x0000_t202" style="position:absolute;margin-left:67.8pt;margin-top:14.4pt;width:759.05pt;height:425.8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3B0279" w:rsidTr="006E2A7A">
                    <w:trPr>
                      <w:trHeight w:val="41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Дорофеева Надежда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центра здоровья для детей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C011B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училище, сестринское дело, медицинская сестра,1986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19.03.2023</w:t>
                        </w:r>
                      </w:p>
                    </w:tc>
                  </w:tr>
                  <w:tr w:rsidR="003B0279" w:rsidTr="006E2A7A">
                    <w:trPr>
                      <w:trHeight w:val="548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Дуганова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Ирина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недоношенных детей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23F2C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Кузнецкое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фельдшер, 1989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28.04.2022</w:t>
                        </w:r>
                      </w:p>
                    </w:tc>
                  </w:tr>
                  <w:tr w:rsidR="003B0279" w:rsidTr="006E2A7A">
                    <w:trPr>
                      <w:trHeight w:val="444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26C29">
                        <w:pPr>
                          <w:pStyle w:val="TableParagraph"/>
                          <w:spacing w:before="1"/>
                          <w:ind w:left="0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526C29">
                          <w:rPr>
                            <w:spacing w:val="-2"/>
                            <w:sz w:val="16"/>
                          </w:rPr>
                          <w:t>Дьячкова</w:t>
                        </w:r>
                        <w:proofErr w:type="spellEnd"/>
                        <w:r w:rsidRPr="00526C29">
                          <w:rPr>
                            <w:spacing w:val="-2"/>
                            <w:sz w:val="16"/>
                          </w:rPr>
                          <w:t xml:space="preserve"> Татьяна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26C2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526C29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№ 1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медицинская сестра,1992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14.04.2022</w:t>
                        </w:r>
                      </w:p>
                    </w:tc>
                  </w:tr>
                  <w:tr w:rsidR="003B0279" w:rsidTr="006E2A7A">
                    <w:trPr>
                      <w:trHeight w:val="466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BB1885">
                          <w:rPr>
                            <w:spacing w:val="-2"/>
                            <w:sz w:val="16"/>
                          </w:rPr>
                          <w:t>Дюндерова</w:t>
                        </w:r>
                        <w:proofErr w:type="spellEnd"/>
                        <w:r w:rsidRPr="00BB1885">
                          <w:rPr>
                            <w:spacing w:val="-2"/>
                            <w:sz w:val="16"/>
                          </w:rPr>
                          <w:t xml:space="preserve"> Нина Сергеевна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BB1885">
                          <w:rPr>
                            <w:spacing w:val="-2"/>
                            <w:sz w:val="16"/>
                          </w:rPr>
                          <w:t>Операционная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операционного блока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6" w:line="264" w:lineRule="auto"/>
                          <w:ind w:right="244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ГБОУПО «Пензенский областной медицинский колледж», сестринское дело, медицинская сестра, 2021 год 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Операционное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05.08.2026</w:t>
                        </w:r>
                      </w:p>
                    </w:tc>
                  </w:tr>
                  <w:tr w:rsidR="003B0279" w:rsidTr="006E2A7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Евсеева Галина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отделения травматолого - ортопедического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B8561B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сестринское дело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медицинская сестра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1999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15.06.2023</w:t>
                        </w:r>
                      </w:p>
                    </w:tc>
                  </w:tr>
                  <w:tr w:rsidR="003B0279" w:rsidTr="006E2A7A">
                    <w:trPr>
                      <w:trHeight w:val="510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Евстифеева Светлана Сергеевна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 ультразвуковой диагностики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лучевой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ГОУ ВПО «Пензенский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 университет», "Лечебное дело" врач,2007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Ультразвуковая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20.04.2025</w:t>
                        </w:r>
                      </w:p>
                    </w:tc>
                  </w:tr>
                  <w:tr w:rsidR="003B0279" w:rsidTr="006E2A7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Екимова Елена Михайловна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Default="003B0279" w:rsidP="00D1076A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провизор-</w:t>
                        </w:r>
                        <w:r>
                          <w:rPr>
                            <w:spacing w:val="-2"/>
                            <w:sz w:val="16"/>
                          </w:rPr>
                          <w:t>технолог аптеки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 w:line="264" w:lineRule="auto"/>
                          <w:ind w:right="244" w:hanging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Куйбышевский медицинский институт </w:t>
                        </w:r>
                        <w:r>
                          <w:rPr>
                            <w:spacing w:val="-2"/>
                            <w:sz w:val="16"/>
                          </w:rPr>
                          <w:t>имени Д.И. Ульянова Главного управления учебных заведений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Министерства здравоохранения РСФСР, фармация,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провизор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1987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D1076A">
                          <w:rPr>
                            <w:spacing w:val="-2"/>
                            <w:sz w:val="16"/>
                          </w:rPr>
                          <w:t>Фармацевтическая технология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19.04.2024</w:t>
                        </w:r>
                      </w:p>
                    </w:tc>
                  </w:tr>
                  <w:tr w:rsidR="003B0279" w:rsidTr="006E2A7A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Елисеева Марина Валериевна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1076A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заведующий аптекой - провизор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7" w:line="200" w:lineRule="atLeast"/>
                          <w:ind w:right="244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бюджетное образовательное учреждение высшего профессионального образования "Самарский государственный медицинский </w:t>
                        </w:r>
                        <w:r>
                          <w:rPr>
                            <w:spacing w:val="-2"/>
                            <w:sz w:val="16"/>
                          </w:rPr>
                          <w:t>университет" Министерства здравоохранения и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социального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развития Российской Федерации, фармация,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фармацевт,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Управление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экономика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фармации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31.10.2025</w:t>
                        </w:r>
                      </w:p>
                    </w:tc>
                  </w:tr>
                  <w:tr w:rsidR="003B0279" w:rsidTr="006E2A7A">
                    <w:trPr>
                      <w:trHeight w:val="49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Еремина Инга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1076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педиатрического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456F1B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 лечебное дело, фельдшер,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8" w:line="179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06.04.2025</w:t>
                        </w:r>
                      </w:p>
                    </w:tc>
                  </w:tr>
                  <w:tr w:rsidR="003B0279" w:rsidTr="006E2A7A">
                    <w:trPr>
                      <w:trHeight w:val="559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Ерёмина Ольга Валентиновна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отделения лучевой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5B6BE4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 училище №1,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1992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15.03.2024</w:t>
                        </w:r>
                      </w:p>
                    </w:tc>
                  </w:tr>
                  <w:tr w:rsidR="003B0279" w:rsidTr="006E2A7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A15EB2">
                          <w:rPr>
                            <w:spacing w:val="-2"/>
                            <w:sz w:val="16"/>
                          </w:rPr>
                          <w:t>Ерзенева</w:t>
                        </w:r>
                        <w:proofErr w:type="spellEnd"/>
                        <w:r w:rsidRPr="00A15EB2">
                          <w:rPr>
                            <w:spacing w:val="-2"/>
                            <w:sz w:val="16"/>
                          </w:rPr>
                          <w:t xml:space="preserve"> Ольга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15EB2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отделения оториноларингологического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15EB2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 училище №1, фельдшер,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199</w:t>
                        </w:r>
                        <w:r>
                          <w:rPr>
                            <w:spacing w:val="-2"/>
                            <w:sz w:val="16"/>
                          </w:rPr>
                          <w:t>1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31.12.2025</w:t>
                        </w:r>
                      </w:p>
                    </w:tc>
                  </w:tr>
                  <w:tr w:rsidR="003B0279" w:rsidTr="006E2A7A">
                    <w:trPr>
                      <w:trHeight w:val="63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Ермакова Ангелина Сергеевна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66562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колледж, медицинская сестра, медицинская сестра, 2019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D578EB">
                        <w:pPr>
                          <w:pStyle w:val="TableParagraph"/>
                          <w:spacing w:line="202" w:lineRule="exact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202" w:lineRule="exact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Сестринское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30.04.2025</w:t>
                        </w:r>
                      </w:p>
                    </w:tc>
                  </w:tr>
                  <w:tr w:rsidR="003B0279" w:rsidTr="006E2A7A">
                    <w:trPr>
                      <w:trHeight w:val="541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1C5F8D">
                          <w:rPr>
                            <w:spacing w:val="-2"/>
                            <w:sz w:val="16"/>
                          </w:rPr>
                          <w:t>Ермолаева Ольга Игоревна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3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1C5F8D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ГБОУПО «Пензенский областной медицинский колледж», сестринское дело, медицинская сестра, 2020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Сестринское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17.06.2025</w:t>
                        </w:r>
                      </w:p>
                    </w:tc>
                  </w:tr>
                  <w:tr w:rsidR="003B0279" w:rsidTr="006E2A7A">
                    <w:trPr>
                      <w:trHeight w:val="42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Ерофеев Петр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Вячеславович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врач - детский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  детского хирургического отделения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725CCC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Самарский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медицинский университет, врач-педиатр,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2019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Детская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30.08.2024</w:t>
                        </w:r>
                      </w:p>
                    </w:tc>
                  </w:tr>
                  <w:tr w:rsidR="003B0279" w:rsidTr="006E2A7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084AA5">
                          <w:rPr>
                            <w:spacing w:val="-2"/>
                            <w:sz w:val="16"/>
                          </w:rPr>
                          <w:t>Естишина</w:t>
                        </w:r>
                        <w:proofErr w:type="spellEnd"/>
                        <w:r w:rsidRPr="00084AA5">
                          <w:rPr>
                            <w:spacing w:val="-2"/>
                            <w:sz w:val="16"/>
                          </w:rPr>
                          <w:t xml:space="preserve"> Софья Вячеславовна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3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ГБОУПО «Пензенский областной медицинский колледж», сестринское дело, медицинская сестра, 2020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Сестринское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17.06.2025</w:t>
                        </w:r>
                      </w:p>
                    </w:tc>
                  </w:tr>
                  <w:tr w:rsidR="003B0279" w:rsidRPr="00F52274" w:rsidTr="006E2A7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556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7" w:line="200" w:lineRule="atLeast"/>
                          <w:ind w:right="244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  <w:tr w:rsidR="003B0279" w:rsidRPr="00F52274" w:rsidTr="006E2A7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8" w:line="179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8" w:line="179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  <w:tr w:rsidR="003B0279" w:rsidRPr="00F52274" w:rsidTr="006E2A7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8" w:line="179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8" w:line="179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  <w:tr w:rsidR="003B0279" w:rsidRPr="00F52274" w:rsidTr="006E2A7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E2A7A" w:rsidRDefault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Pr="006E2A7A" w:rsidRDefault="006E2A7A" w:rsidP="006E2A7A"/>
    <w:p w:rsidR="006E2A7A" w:rsidRDefault="006E2A7A" w:rsidP="006E2A7A"/>
    <w:tbl>
      <w:tblPr>
        <w:tblStyle w:val="TableNormal"/>
        <w:tblpPr w:leftFromText="180" w:rightFromText="180" w:vertAnchor="text" w:horzAnchor="page" w:tblpX="1361" w:tblpY="196"/>
        <w:tblW w:w="15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41"/>
        <w:gridCol w:w="5953"/>
        <w:gridCol w:w="2127"/>
        <w:gridCol w:w="1134"/>
      </w:tblGrid>
      <w:tr w:rsidR="006E2A7A" w:rsidRPr="00F52274" w:rsidTr="006E2A7A">
        <w:trPr>
          <w:trHeight w:val="556"/>
        </w:trPr>
        <w:tc>
          <w:tcPr>
            <w:tcW w:w="2621" w:type="dxa"/>
          </w:tcPr>
          <w:p w:rsidR="006E2A7A" w:rsidRPr="00F52274" w:rsidRDefault="006E2A7A" w:rsidP="00A64684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Жиганов Владислав Олегович</w:t>
            </w:r>
          </w:p>
        </w:tc>
        <w:tc>
          <w:tcPr>
            <w:tcW w:w="3341" w:type="dxa"/>
          </w:tcPr>
          <w:p w:rsidR="006E2A7A" w:rsidRPr="00F52274" w:rsidRDefault="006E2A7A" w:rsidP="00A64684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врач-</w:t>
            </w:r>
            <w:r>
              <w:rPr>
                <w:spacing w:val="-2"/>
                <w:sz w:val="16"/>
              </w:rPr>
              <w:t>педиатр отделения педиатрического</w:t>
            </w:r>
          </w:p>
        </w:tc>
        <w:tc>
          <w:tcPr>
            <w:tcW w:w="5953" w:type="dxa"/>
          </w:tcPr>
          <w:p w:rsidR="006E2A7A" w:rsidRPr="00F52274" w:rsidRDefault="006E2A7A" w:rsidP="006E2A7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Саратовский государственный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медицинский университет, врач, 2013</w:t>
            </w:r>
            <w:r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2127" w:type="dxa"/>
          </w:tcPr>
          <w:p w:rsidR="006E2A7A" w:rsidRPr="00F52274" w:rsidRDefault="006E2A7A" w:rsidP="00D578E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1134" w:type="dxa"/>
          </w:tcPr>
          <w:p w:rsidR="006E2A7A" w:rsidRPr="00F52274" w:rsidRDefault="006E2A7A" w:rsidP="00D578E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05.07.2024</w:t>
            </w:r>
          </w:p>
        </w:tc>
      </w:tr>
      <w:tr w:rsidR="000E3325" w:rsidRPr="00F52274" w:rsidTr="006E2A7A">
        <w:trPr>
          <w:trHeight w:val="402"/>
        </w:trPr>
        <w:tc>
          <w:tcPr>
            <w:tcW w:w="2621" w:type="dxa"/>
          </w:tcPr>
          <w:p w:rsidR="000E3325" w:rsidRPr="00F52274" w:rsidRDefault="000E3325" w:rsidP="000E3325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0E3325" w:rsidRPr="00F52274" w:rsidRDefault="000E3325" w:rsidP="000E3325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Жукова Людмила Васильевна</w:t>
            </w:r>
          </w:p>
        </w:tc>
        <w:tc>
          <w:tcPr>
            <w:tcW w:w="3341" w:type="dxa"/>
          </w:tcPr>
          <w:p w:rsidR="000E3325" w:rsidRPr="00F52274" w:rsidRDefault="000E3325" w:rsidP="000E3325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0E3325" w:rsidRPr="00F52274" w:rsidRDefault="000E3325" w:rsidP="000E3325">
            <w:pPr>
              <w:pStyle w:val="TableParagraph"/>
              <w:ind w:left="3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сестра </w:t>
            </w:r>
            <w:r w:rsidR="00A83A6A">
              <w:rPr>
                <w:spacing w:val="-2"/>
                <w:sz w:val="16"/>
              </w:rPr>
              <w:t>–</w:t>
            </w:r>
            <w:r w:rsidRPr="00F52274">
              <w:rPr>
                <w:spacing w:val="-2"/>
                <w:sz w:val="16"/>
              </w:rPr>
              <w:t xml:space="preserve"> анестезист</w:t>
            </w:r>
            <w:r w:rsidR="00A83A6A">
              <w:rPr>
                <w:spacing w:val="-2"/>
                <w:sz w:val="16"/>
              </w:rPr>
              <w:t xml:space="preserve">  отделения анестезиологии - реанимации</w:t>
            </w:r>
          </w:p>
        </w:tc>
        <w:tc>
          <w:tcPr>
            <w:tcW w:w="5953" w:type="dxa"/>
          </w:tcPr>
          <w:p w:rsidR="000E3325" w:rsidRPr="00F52274" w:rsidRDefault="000E3325" w:rsidP="000E3325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Кузнецкое медицинское училище</w:t>
            </w:r>
            <w:r>
              <w:rPr>
                <w:spacing w:val="-2"/>
                <w:sz w:val="16"/>
              </w:rPr>
              <w:t xml:space="preserve"> Пензенской области, сестринское дело, медицинская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сестра, 1996 год</w:t>
            </w:r>
          </w:p>
        </w:tc>
        <w:tc>
          <w:tcPr>
            <w:tcW w:w="2127" w:type="dxa"/>
          </w:tcPr>
          <w:p w:rsidR="000E3325" w:rsidRPr="00F52274" w:rsidRDefault="000E3325" w:rsidP="00D578EB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Анестезиология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реаниматология</w:t>
            </w:r>
          </w:p>
        </w:tc>
        <w:tc>
          <w:tcPr>
            <w:tcW w:w="1134" w:type="dxa"/>
          </w:tcPr>
          <w:p w:rsidR="000E3325" w:rsidRPr="00F52274" w:rsidRDefault="000E3325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E3325" w:rsidRPr="00F52274" w:rsidRDefault="000E3325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04.10.2023</w:t>
            </w:r>
          </w:p>
        </w:tc>
      </w:tr>
      <w:tr w:rsidR="00A83A6A" w:rsidRPr="00F52274" w:rsidTr="006E2A7A">
        <w:trPr>
          <w:trHeight w:val="402"/>
        </w:trPr>
        <w:tc>
          <w:tcPr>
            <w:tcW w:w="2621" w:type="dxa"/>
          </w:tcPr>
          <w:p w:rsidR="00A83A6A" w:rsidRPr="00F52274" w:rsidRDefault="00A83A6A" w:rsidP="00A64684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A83A6A" w:rsidRPr="00F52274" w:rsidRDefault="00A83A6A" w:rsidP="00A64684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Загребина Нина Викторовна</w:t>
            </w:r>
          </w:p>
        </w:tc>
        <w:tc>
          <w:tcPr>
            <w:tcW w:w="3341" w:type="dxa"/>
          </w:tcPr>
          <w:p w:rsidR="00A83A6A" w:rsidRPr="00F52274" w:rsidRDefault="00A83A6A" w:rsidP="00A64684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A83A6A" w:rsidRPr="00F52274" w:rsidRDefault="00A83A6A" w:rsidP="00A64684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F52274">
              <w:rPr>
                <w:spacing w:val="-2"/>
                <w:sz w:val="16"/>
              </w:rPr>
              <w:t>перевязочной</w:t>
            </w:r>
            <w:proofErr w:type="gramEnd"/>
            <w:r>
              <w:rPr>
                <w:spacing w:val="-2"/>
                <w:sz w:val="16"/>
              </w:rPr>
              <w:t xml:space="preserve">  травматологического пункта</w:t>
            </w:r>
          </w:p>
        </w:tc>
        <w:tc>
          <w:tcPr>
            <w:tcW w:w="5953" w:type="dxa"/>
          </w:tcPr>
          <w:p w:rsidR="00A83A6A" w:rsidRPr="00F52274" w:rsidRDefault="00A83A6A" w:rsidP="00A64684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Кузнецкое медицинское училище</w:t>
            </w:r>
            <w:r w:rsidRPr="00F52274">
              <w:rPr>
                <w:spacing w:val="-2"/>
                <w:sz w:val="16"/>
              </w:rPr>
              <w:t xml:space="preserve"> Пензенской области, сестринское дело, медицинская</w:t>
            </w:r>
            <w:r>
              <w:rPr>
                <w:spacing w:val="-2"/>
                <w:sz w:val="16"/>
              </w:rPr>
              <w:t xml:space="preserve">  сестра</w:t>
            </w:r>
            <w:r w:rsidRPr="00F52274">
              <w:rPr>
                <w:spacing w:val="-2"/>
                <w:sz w:val="16"/>
              </w:rPr>
              <w:t>,1982 год</w:t>
            </w:r>
          </w:p>
          <w:p w:rsidR="00A83A6A" w:rsidRPr="00F52274" w:rsidRDefault="00A83A6A" w:rsidP="00A64684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2127" w:type="dxa"/>
          </w:tcPr>
          <w:p w:rsidR="00A83A6A" w:rsidRPr="00F52274" w:rsidRDefault="00A83A6A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A83A6A" w:rsidRPr="00F52274" w:rsidRDefault="00A83A6A" w:rsidP="00D578EB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</w:tcPr>
          <w:p w:rsidR="00A83A6A" w:rsidRPr="00F52274" w:rsidRDefault="00A83A6A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A83A6A" w:rsidRPr="00F52274" w:rsidRDefault="00A83A6A" w:rsidP="00D578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27.04.2022</w:t>
            </w:r>
          </w:p>
        </w:tc>
      </w:tr>
      <w:tr w:rsidR="00BE52E2" w:rsidRPr="00F52274" w:rsidTr="006E2A7A">
        <w:trPr>
          <w:trHeight w:val="611"/>
        </w:trPr>
        <w:tc>
          <w:tcPr>
            <w:tcW w:w="2621" w:type="dxa"/>
          </w:tcPr>
          <w:p w:rsidR="00BE52E2" w:rsidRPr="00F52274" w:rsidRDefault="00BE52E2" w:rsidP="00A64684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BE52E2" w:rsidRPr="00F52274" w:rsidRDefault="00BE52E2" w:rsidP="00A64684">
            <w:pPr>
              <w:pStyle w:val="TableParagraph"/>
              <w:spacing w:before="8"/>
              <w:ind w:left="0"/>
              <w:rPr>
                <w:spacing w:val="-2"/>
                <w:sz w:val="16"/>
              </w:rPr>
            </w:pPr>
          </w:p>
          <w:p w:rsidR="00BE52E2" w:rsidRPr="00F52274" w:rsidRDefault="00BE52E2" w:rsidP="00A64684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Зайцева Людмила Михайловна</w:t>
            </w:r>
          </w:p>
        </w:tc>
        <w:tc>
          <w:tcPr>
            <w:tcW w:w="3341" w:type="dxa"/>
          </w:tcPr>
          <w:p w:rsidR="00BE52E2" w:rsidRPr="00F52274" w:rsidRDefault="00BE52E2" w:rsidP="00A64684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BE52E2" w:rsidRPr="00F52274" w:rsidRDefault="00BE52E2" w:rsidP="00A64684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 функциональной диагностики</w:t>
            </w:r>
            <w:r>
              <w:rPr>
                <w:spacing w:val="-2"/>
                <w:sz w:val="16"/>
              </w:rPr>
              <w:t xml:space="preserve"> отделения функциональной диагностики</w:t>
            </w:r>
          </w:p>
        </w:tc>
        <w:tc>
          <w:tcPr>
            <w:tcW w:w="5953" w:type="dxa"/>
          </w:tcPr>
          <w:p w:rsidR="00BE52E2" w:rsidRPr="00F52274" w:rsidRDefault="00BE52E2" w:rsidP="00BE52E2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spacing w:val="-2"/>
                <w:sz w:val="16"/>
              </w:rPr>
              <w:t>профессионального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'Мордовский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государственный</w:t>
            </w:r>
            <w:r w:rsidRPr="00F52274">
              <w:rPr>
                <w:spacing w:val="-2"/>
                <w:sz w:val="16"/>
              </w:rPr>
              <w:t xml:space="preserve"> университет имени Н.П. Огарёва', педиатрия, вра</w:t>
            </w:r>
            <w:proofErr w:type="gramStart"/>
            <w:r w:rsidRPr="00F52274">
              <w:rPr>
                <w:spacing w:val="-2"/>
                <w:sz w:val="16"/>
              </w:rPr>
              <w:t>ч-</w:t>
            </w:r>
            <w:proofErr w:type="gramEnd"/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педиатр, </w:t>
            </w:r>
            <w:r w:rsidRPr="00F52274">
              <w:rPr>
                <w:spacing w:val="-2"/>
                <w:sz w:val="16"/>
              </w:rPr>
              <w:t>2011 год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2127" w:type="dxa"/>
          </w:tcPr>
          <w:p w:rsidR="00BE52E2" w:rsidRPr="00F52274" w:rsidRDefault="00BE52E2" w:rsidP="00D578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BE52E2" w:rsidRPr="00F52274" w:rsidRDefault="00BE52E2" w:rsidP="00D578EB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Функциональная </w:t>
            </w:r>
            <w:r>
              <w:rPr>
                <w:spacing w:val="-2"/>
                <w:sz w:val="16"/>
              </w:rPr>
              <w:t>диагностика</w:t>
            </w:r>
          </w:p>
        </w:tc>
        <w:tc>
          <w:tcPr>
            <w:tcW w:w="1134" w:type="dxa"/>
          </w:tcPr>
          <w:p w:rsidR="00BE52E2" w:rsidRPr="00F52274" w:rsidRDefault="00BE52E2" w:rsidP="00D578E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BE52E2" w:rsidRPr="00F52274" w:rsidRDefault="00BE52E2" w:rsidP="00D578EB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BE52E2" w:rsidRPr="00F52274" w:rsidRDefault="00BE52E2" w:rsidP="00D578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01.12.2022</w:t>
            </w:r>
          </w:p>
        </w:tc>
      </w:tr>
    </w:tbl>
    <w:p w:rsidR="006E2A7A" w:rsidRPr="006E2A7A" w:rsidRDefault="006E2A7A" w:rsidP="006E2A7A"/>
    <w:p w:rsidR="006E2A7A" w:rsidRDefault="006E2A7A" w:rsidP="006E2A7A">
      <w:pPr>
        <w:tabs>
          <w:tab w:val="left" w:pos="1220"/>
        </w:tabs>
      </w:pPr>
      <w:r>
        <w:tab/>
      </w:r>
    </w:p>
    <w:p w:rsidR="006E2A7A" w:rsidRDefault="006E2A7A" w:rsidP="006E2A7A">
      <w:pPr>
        <w:tabs>
          <w:tab w:val="left" w:pos="1220"/>
        </w:tabs>
      </w:pPr>
    </w:p>
    <w:p w:rsidR="006E2A7A" w:rsidRDefault="006E2A7A" w:rsidP="006E2A7A"/>
    <w:p w:rsidR="00E94647" w:rsidRPr="006E2A7A" w:rsidRDefault="00E94647" w:rsidP="006E2A7A">
      <w:pPr>
        <w:sectPr w:rsidR="00E94647" w:rsidRPr="006E2A7A">
          <w:headerReference w:type="default" r:id="rId14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23" o:spid="_x0000_s1054" type="#_x0000_t202" style="position:absolute;margin-left:67.8pt;margin-top:14.4pt;width:758.55pt;height:520.1pt;z-index:15734784;mso-position-horizontal-relative:page;mso-position-vertical-relative:page" filled="f" stroked="f">
            <v:textbox style="mso-next-textbox:#docshape2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7"/>
                    <w:gridCol w:w="2120"/>
                    <w:gridCol w:w="7"/>
                    <w:gridCol w:w="1127"/>
                    <w:gridCol w:w="8"/>
                  </w:tblGrid>
                  <w:tr w:rsidR="003B0279" w:rsidTr="00D578EB">
                    <w:trPr>
                      <w:gridAfter w:val="1"/>
                      <w:wAfter w:w="8" w:type="dxa"/>
                      <w:trHeight w:val="840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Зайцева Мария Юрьевна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CB2FAF">
                        <w:pPr>
                          <w:pStyle w:val="TableParagraph"/>
                          <w:spacing w:before="121" w:line="264" w:lineRule="auto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отделением – врач неонатолог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</w:t>
                        </w:r>
                        <w:r>
                          <w:rPr>
                            <w:spacing w:val="-2"/>
                            <w:sz w:val="16"/>
                          </w:rPr>
                          <w:t>жденных и недоношенных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B2FAF">
                        <w:pPr>
                          <w:pStyle w:val="TableParagraph"/>
                          <w:spacing w:before="4" w:line="200" w:lineRule="atLeas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образовательное учреждение высшего профессионального образования 'Новосибирская государственная медицинская академия Федерального агентства по здравоохранению и социальному развитию',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2006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Неонатология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09.04.2025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Захарова Галина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0419D6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 сестринское дело, медицинская сестра,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1992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20.03.2025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347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Захарова Елена Васильевна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 отделения оториноларингологического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80F4F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дело, медицинская сестра,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1989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8" w:line="179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28.08.2025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651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AC18F0">
                          <w:rPr>
                            <w:spacing w:val="-2"/>
                            <w:sz w:val="16"/>
                          </w:rPr>
                          <w:t>Захарова Елена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базовый медицинский колледж, лабораторная диагностика, медицинский лабораторный техник, 2001 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Default="003B0279" w:rsidP="00D578EB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Лабораторная диагностика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31.03.2022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40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Захарова Светлана Дмитриевна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1F2B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</w:t>
                        </w:r>
                        <w:r>
                          <w:rPr>
                            <w:spacing w:val="-2"/>
                            <w:sz w:val="16"/>
                          </w:rPr>
                          <w:t>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Кузнецкое медицинское училище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Пензенской области, сестринское дело, медицинская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сестра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1987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  <w:p w:rsidR="003B0279" w:rsidRPr="00F52274" w:rsidRDefault="003B0279" w:rsidP="00A64684">
                        <w:pPr>
                          <w:pStyle w:val="TableParagraph"/>
                          <w:spacing w:line="176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28.06.2023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65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Захарова Татьяна Михайловна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дерматовенерологического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C46A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 сестринское дело, медицинская сестра,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03.03.2022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55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Зеленковская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Любовь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Инструктор – методист по лечебной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физкультуре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2D04C5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государственный педагогический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институт им. В.Г. Белинского, физическое воспитание, 1972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line="202" w:lineRule="exact"/>
                          <w:ind w:right="335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2D04C5">
                          <w:rPr>
                            <w:spacing w:val="-2"/>
                            <w:sz w:val="16"/>
                          </w:rPr>
                          <w:t>Лечебная физкультура и спортивная медицина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21.12.2025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91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Зима Юлия </w:t>
                        </w:r>
                        <w:r>
                          <w:rPr>
                            <w:spacing w:val="-2"/>
                            <w:sz w:val="16"/>
                          </w:rPr>
                          <w:t>Юрьевна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</w:t>
                        </w:r>
                        <w:r>
                          <w:rPr>
                            <w:spacing w:val="-2"/>
                            <w:sz w:val="16"/>
                          </w:rPr>
                          <w:t>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012470">
                        <w:pPr>
                          <w:pStyle w:val="TableParagraph"/>
                          <w:spacing w:before="124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бюджетное образовательное учреждение среднего профессионального образования «Пензенский базовый медицинский колледж» Министерства здравоохранения Российской Федерации, сестринское дело,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медицинская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сестра-профессиональное,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2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23.12.2022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390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Зименкова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Юлия Вячеславовна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8C187C">
                        <w:pPr>
                          <w:pStyle w:val="TableParagraph"/>
                          <w:spacing w:before="1" w:line="264" w:lineRule="auto"/>
                          <w:ind w:right="588" w:hanging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 Самарский государственный медицинский университет имени Д.И. Ульянова,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2000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06.10.2025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679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Зуйкова Ирина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детского офтальмологического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4E4908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 сестринское дело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2013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в</w:t>
                        </w:r>
                        <w:proofErr w:type="gramEnd"/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21.03.2024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Зюзина Ольга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 ультразвуковой диагностики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лучевой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Default="003B0279" w:rsidP="000E50C7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Национальный исследовательский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Мордовский государственный университет </w:t>
                        </w:r>
                      </w:p>
                      <w:p w:rsidR="003B0279" w:rsidRPr="00F52274" w:rsidRDefault="003B0279" w:rsidP="000E50C7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им.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Н.П.Огарева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лечебник, 2017 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Ультразвуковая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10.07.2024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Зябирова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Диляра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Рафаэловна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5021CF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колледж, медицинская сестра, медицинская сестра, 2018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20.12.2024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407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711D20">
                          <w:rPr>
                            <w:spacing w:val="-2"/>
                            <w:sz w:val="16"/>
                          </w:rPr>
                          <w:t>Иванова Ксения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711D2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педиатрического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711D20">
                        <w:pPr>
                          <w:pStyle w:val="TableParagraph"/>
                          <w:spacing w:line="176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колледж,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 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фельдшер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201</w:t>
                        </w:r>
                        <w:r>
                          <w:rPr>
                            <w:spacing w:val="-2"/>
                            <w:sz w:val="16"/>
                          </w:rPr>
                          <w:t>4 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20.12.2021</w:t>
                        </w:r>
                      </w:p>
                    </w:tc>
                  </w:tr>
                  <w:tr w:rsidR="003B0279" w:rsidTr="00D578EB">
                    <w:trPr>
                      <w:gridAfter w:val="1"/>
                      <w:wAfter w:w="8" w:type="dxa"/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Иванова Светлана Валерьевна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B6A91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FB6A91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колледж, лечебное дело, фельдшер, 2010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09.07.2021</w:t>
                        </w:r>
                      </w:p>
                    </w:tc>
                  </w:tr>
                  <w:tr w:rsidR="003B0279" w:rsidRPr="00F52274" w:rsidTr="00D578EB">
                    <w:trPr>
                      <w:trHeight w:val="554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B6A91">
                          <w:rPr>
                            <w:spacing w:val="-2"/>
                            <w:sz w:val="16"/>
                          </w:rPr>
                          <w:t>Иванова Юлия Андреевна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8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ГБОУПО «Пензенский областной медицинский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колледж</w:t>
                        </w:r>
                        <w:r>
                          <w:rPr>
                            <w:spacing w:val="-2"/>
                            <w:sz w:val="16"/>
                          </w:rPr>
                          <w:t>»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медицинская сестра, 2018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Default="003B0279" w:rsidP="00D578EB">
                        <w:pPr>
                          <w:pStyle w:val="TableParagraph"/>
                          <w:spacing w:line="202" w:lineRule="exact"/>
                          <w:ind w:right="335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202" w:lineRule="exact"/>
                          <w:ind w:right="335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14.07.2023</w:t>
                        </w:r>
                      </w:p>
                    </w:tc>
                  </w:tr>
                  <w:tr w:rsidR="003B0279" w:rsidRPr="00F52274" w:rsidTr="00D578EB">
                    <w:trPr>
                      <w:trHeight w:val="689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Ивашкова Татьяна Сергеевна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 детского хирургического отделения № 1</w:t>
                        </w:r>
                      </w:p>
                    </w:tc>
                    <w:tc>
                      <w:tcPr>
                        <w:tcW w:w="598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дело,</w:t>
                        </w:r>
                      </w:p>
                      <w:p w:rsidR="003B0279" w:rsidRPr="00F52274" w:rsidRDefault="003B0279" w:rsidP="00D578EB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фельдшер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2009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29.06.2025</w:t>
                        </w:r>
                      </w:p>
                    </w:tc>
                  </w:tr>
                  <w:tr w:rsidR="003B0279" w:rsidRPr="00F52274" w:rsidTr="00D578EB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Иёшина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Ольга Васильевна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рентгенолог отделения рентгенодиагностического</w:t>
                        </w:r>
                      </w:p>
                    </w:tc>
                    <w:tc>
                      <w:tcPr>
                        <w:tcW w:w="598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 w:line="264" w:lineRule="auto"/>
                          <w:ind w:right="588" w:hanging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Самарский государственный медицинский университет имени Д.И. Ульянова,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1996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D578E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19.10.2025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94647" w:rsidRDefault="00E94647">
      <w:pPr>
        <w:pStyle w:val="a3"/>
        <w:rPr>
          <w:sz w:val="20"/>
        </w:rPr>
      </w:pPr>
    </w:p>
    <w:p w:rsidR="00E94647" w:rsidRDefault="00E94647">
      <w:pPr>
        <w:pStyle w:val="a3"/>
        <w:rPr>
          <w:sz w:val="20"/>
        </w:rPr>
      </w:pPr>
    </w:p>
    <w:p w:rsidR="00FB6A91" w:rsidRDefault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Pr="00FB6A91" w:rsidRDefault="00FB6A91" w:rsidP="00FB6A91"/>
    <w:p w:rsidR="00FB6A91" w:rsidRDefault="00FB6A91" w:rsidP="00FB6A91"/>
    <w:p w:rsidR="00FB6A91" w:rsidRPr="00FB6A91" w:rsidRDefault="00FB6A91" w:rsidP="00FB6A91"/>
    <w:p w:rsidR="00FB6A91" w:rsidRDefault="00FB6A91" w:rsidP="00FB6A91">
      <w:pPr>
        <w:tabs>
          <w:tab w:val="left" w:pos="1070"/>
        </w:tabs>
      </w:pPr>
      <w:r>
        <w:tab/>
      </w:r>
    </w:p>
    <w:p w:rsidR="00FB6A91" w:rsidRDefault="00FB6A91" w:rsidP="00FB6A91">
      <w:pPr>
        <w:tabs>
          <w:tab w:val="left" w:pos="1070"/>
        </w:tabs>
      </w:pPr>
    </w:p>
    <w:p w:rsidR="00FB6A91" w:rsidRDefault="00FB6A91" w:rsidP="00FB6A91"/>
    <w:p w:rsidR="00E94647" w:rsidRPr="00FB6A91" w:rsidRDefault="00E94647" w:rsidP="00FB6A91">
      <w:pPr>
        <w:sectPr w:rsidR="00E94647" w:rsidRPr="00FB6A91">
          <w:headerReference w:type="default" r:id="rId15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715BEA" w:rsidRDefault="00030940">
      <w:r>
        <w:pict>
          <v:shape id="docshape27" o:spid="_x0000_s1052" type="#_x0000_t202" style="position:absolute;margin-left:67.8pt;margin-top:14.4pt;width:757.7pt;height:483.6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3B0279" w:rsidTr="00272A3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Ижина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Людмила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отделения функциональной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272A3A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медицинская сестра,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1993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Функциональная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04.04.2027</w:t>
                        </w:r>
                      </w:p>
                    </w:tc>
                  </w:tr>
                  <w:tr w:rsidR="003B0279" w:rsidTr="00EE3CD9">
                    <w:trPr>
                      <w:trHeight w:val="420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Ильина Валентина Павловна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3E416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3E4160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3E4160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училище, акушерка, акушерское дело,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1977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27.03.2023</w:t>
                        </w:r>
                      </w:p>
                    </w:tc>
                  </w:tr>
                  <w:tr w:rsidR="003B0279" w:rsidTr="00272A3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Имангулова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Альфия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Ринатовна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3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36D57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2013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20.06.2023</w:t>
                        </w:r>
                      </w:p>
                    </w:tc>
                  </w:tr>
                  <w:tr w:rsidR="003B0279" w:rsidTr="00272A3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Исаев Денис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Николаевич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врач-анестезиолог-реаниматолог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6B09D5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Мордовский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университет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им.Н.П.Огарева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>, врач, 2013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Анестезиология -</w:t>
                        </w: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28.03.2024</w:t>
                        </w:r>
                      </w:p>
                    </w:tc>
                  </w:tr>
                  <w:tr w:rsidR="003B0279" w:rsidTr="00D54434">
                    <w:trPr>
                      <w:trHeight w:val="514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Исаева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Гузель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Камилевна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D54434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Кузнецкий медицинский колледж,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F35712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3B0279" w:rsidP="00F35712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F35712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20.12.2024</w:t>
                        </w:r>
                      </w:p>
                    </w:tc>
                  </w:tr>
                  <w:tr w:rsidR="003B0279" w:rsidTr="00D54434">
                    <w:trPr>
                      <w:trHeight w:val="83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Исаева Светлана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врач-статистик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кабинет учета и медицинской статистики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54434">
                        <w:pPr>
                          <w:pStyle w:val="TableParagraph"/>
                          <w:spacing w:before="7" w:line="200" w:lineRule="atLeas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бюджетное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образовательное учреждение высшего 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«Саратовский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университет имени В.И. Разумовского Министерства здравоохранения и социального развития Российской Федерации», сестринское дело, менеджер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Управление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деятельностью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2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30.12.2025</w:t>
                        </w:r>
                      </w:p>
                    </w:tc>
                  </w:tr>
                  <w:tr w:rsidR="003B0279" w:rsidTr="00272A3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Исаева Светлана Игоревна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центра здоровья для детей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8277AD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сестра, 2017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F35712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10.03.2025</w:t>
                        </w:r>
                      </w:p>
                    </w:tc>
                  </w:tr>
                  <w:tr w:rsidR="003B0279" w:rsidTr="007C0CF7">
                    <w:trPr>
                      <w:trHeight w:val="216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Искандярова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Лариса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Ростямовна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116491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отделением – врач – педиатр отделения педиатрического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116491">
                        <w:pPr>
                          <w:pStyle w:val="TableParagraph"/>
                          <w:spacing w:line="264" w:lineRule="auto"/>
                          <w:ind w:right="244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2-й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Московский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институт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"Педиатрия",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1990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30.06.2022</w:t>
                        </w:r>
                      </w:p>
                    </w:tc>
                  </w:tr>
                  <w:tr w:rsidR="003B0279" w:rsidTr="001027F9">
                    <w:trPr>
                      <w:trHeight w:val="506"/>
                    </w:trPr>
                    <w:tc>
                      <w:tcPr>
                        <w:tcW w:w="2621" w:type="dxa"/>
                      </w:tcPr>
                      <w:p w:rsidR="003B0279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4710C2">
                          <w:rPr>
                            <w:spacing w:val="-2"/>
                            <w:sz w:val="16"/>
                          </w:rPr>
                          <w:t>Кадейкина</w:t>
                        </w:r>
                        <w:proofErr w:type="spellEnd"/>
                        <w:r w:rsidRPr="004710C2">
                          <w:rPr>
                            <w:spacing w:val="-2"/>
                            <w:sz w:val="16"/>
                          </w:rPr>
                          <w:t xml:space="preserve"> Яна Валерьевна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 ПО «Пензенский областной медицинский колледж», лечебное дело, фельдшер, 2021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20.12.2026</w:t>
                        </w:r>
                      </w:p>
                    </w:tc>
                  </w:tr>
                  <w:tr w:rsidR="003B0279" w:rsidTr="003F5730">
                    <w:trPr>
                      <w:trHeight w:val="400"/>
                    </w:trPr>
                    <w:tc>
                      <w:tcPr>
                        <w:tcW w:w="2621" w:type="dxa"/>
                      </w:tcPr>
                      <w:p w:rsidR="003B0279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9922F4">
                          <w:rPr>
                            <w:spacing w:val="-2"/>
                            <w:sz w:val="16"/>
                          </w:rPr>
                          <w:t>Кадеркаева</w:t>
                        </w:r>
                        <w:proofErr w:type="spellEnd"/>
                        <w:r w:rsidRPr="009922F4">
                          <w:rPr>
                            <w:spacing w:val="-2"/>
                            <w:sz w:val="16"/>
                          </w:rPr>
                          <w:t xml:space="preserve"> Венера </w:t>
                        </w:r>
                        <w:proofErr w:type="spellStart"/>
                        <w:r w:rsidRPr="009922F4">
                          <w:rPr>
                            <w:spacing w:val="-2"/>
                            <w:sz w:val="16"/>
                          </w:rPr>
                          <w:t>Сяитовна</w:t>
                        </w:r>
                        <w:proofErr w:type="spellEnd"/>
                        <w:r w:rsidRPr="009922F4">
                          <w:rPr>
                            <w:spacing w:val="-2"/>
                            <w:sz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травматолого – ортопедического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9922F4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ФГОУ СПО «Пензенский областной медицинский колледж», лечебное дело, фельдшер, 2014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9922F4">
                          <w:rPr>
                            <w:color w:val="FF0000"/>
                            <w:spacing w:val="-2"/>
                            <w:sz w:val="16"/>
                          </w:rPr>
                          <w:t>26.03.2020</w:t>
                        </w:r>
                      </w:p>
                    </w:tc>
                  </w:tr>
                  <w:tr w:rsidR="003B0279" w:rsidTr="003F5730">
                    <w:trPr>
                      <w:trHeight w:val="547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Кажаева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Светлана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3F573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3F5730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 №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2, фельдшер-лаборант, лабораторная диагностика,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1993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Лабораторная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11.10.2023</w:t>
                        </w:r>
                      </w:p>
                    </w:tc>
                  </w:tr>
                  <w:tr w:rsidR="003B0279" w:rsidTr="00362FAB">
                    <w:trPr>
                      <w:trHeight w:val="684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Казакова Ирина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Кузнецкое медицинское училище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Пензенской области,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сестринское дело, медицинская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 сестра,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1989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  <w:p w:rsidR="003B0279" w:rsidRPr="00F52274" w:rsidRDefault="003B0279" w:rsidP="00A64684">
                        <w:pPr>
                          <w:pStyle w:val="TableParagraph"/>
                          <w:spacing w:line="176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06.12.2023</w:t>
                        </w:r>
                      </w:p>
                    </w:tc>
                  </w:tr>
                  <w:tr w:rsidR="003B0279" w:rsidTr="0050703B">
                    <w:trPr>
                      <w:trHeight w:val="55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Казанцева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Альфия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Галикарамовна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врач-аллерголог-иммунолог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кабинета врача – аллерголога – иммунолога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362FAB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Таджикский государственный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медицинский университет, педиатрия, врач-педиатр, 1993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 w:line="264" w:lineRule="auto"/>
                          <w:ind w:right="244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Аллергология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иммунология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30.09.2025</w:t>
                        </w:r>
                      </w:p>
                    </w:tc>
                  </w:tr>
                  <w:tr w:rsidR="003B0279" w:rsidTr="008E422C">
                    <w:trPr>
                      <w:trHeight w:val="546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Калинина Екатерина Михайловна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8E422C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высшего профессионального образования 'Самарский государственный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университет' Министерства здравоохранения Российской Федерации, педиатрия, врач-педиатр, 2014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16.10.2025</w:t>
                        </w:r>
                      </w:p>
                    </w:tc>
                  </w:tr>
                  <w:tr w:rsidR="003B0279" w:rsidTr="00D73498">
                    <w:trPr>
                      <w:trHeight w:val="498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D73498">
                          <w:rPr>
                            <w:spacing w:val="-2"/>
                            <w:sz w:val="16"/>
                          </w:rPr>
                          <w:t>Канарейкина</w:t>
                        </w:r>
                        <w:proofErr w:type="spellEnd"/>
                        <w:r w:rsidRPr="00D73498">
                          <w:rPr>
                            <w:spacing w:val="-2"/>
                            <w:sz w:val="16"/>
                          </w:rPr>
                          <w:t xml:space="preserve"> Ольга Витальевна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D73498">
                          <w:rPr>
                            <w:spacing w:val="-2"/>
                            <w:sz w:val="16"/>
                          </w:rPr>
                          <w:t>Врач-пульмонолог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кабинета врача – пульмонолога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ФГБОУВО «Пензенский государственный  университет», лечебное дело, врач – лечебник, 2019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D73498">
                          <w:rPr>
                            <w:spacing w:val="-2"/>
                            <w:sz w:val="16"/>
                          </w:rPr>
                          <w:t>Пульмонология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16.03.2027</w:t>
                        </w:r>
                      </w:p>
                    </w:tc>
                  </w:tr>
                  <w:tr w:rsidR="003B0279" w:rsidTr="00272A3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Капиева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Нурия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Алимшиновна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оториноларингологического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E569B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сестринское дело,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медицинская сестра, 2002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28.02.2025</w:t>
                        </w:r>
                      </w:p>
                    </w:tc>
                  </w:tr>
                  <w:tr w:rsidR="003B0279" w:rsidTr="00272A3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Карманова Евгения Евгеньевна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</w:t>
                        </w:r>
                        <w:r>
                          <w:rPr>
                            <w:spacing w:val="-2"/>
                            <w:sz w:val="16"/>
                          </w:rPr>
                          <w:t>жденных и недоношенных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среднее-профессиональное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>, Государственное бюджетное образовательное учреждение профессионального образования "Пензенский областной медицинский колледж" в 2011 году, медицинская сестра, медицинская сестра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28.04.2027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Pr="00715BEA" w:rsidRDefault="00715BEA" w:rsidP="00715BEA"/>
    <w:p w:rsidR="00715BEA" w:rsidRDefault="00715BEA" w:rsidP="00715BEA"/>
    <w:p w:rsidR="00715BEA" w:rsidRPr="00715BEA" w:rsidRDefault="00715BEA" w:rsidP="00715BEA"/>
    <w:tbl>
      <w:tblPr>
        <w:tblStyle w:val="TableNormal"/>
        <w:tblpPr w:leftFromText="180" w:rightFromText="180" w:vertAnchor="text" w:horzAnchor="page" w:tblpX="1349" w:tblpY="103"/>
        <w:tblW w:w="15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5953"/>
        <w:gridCol w:w="2127"/>
        <w:gridCol w:w="1134"/>
      </w:tblGrid>
      <w:tr w:rsidR="00715BEA" w:rsidRPr="00F52274" w:rsidTr="00730D3E">
        <w:trPr>
          <w:trHeight w:val="416"/>
        </w:trPr>
        <w:tc>
          <w:tcPr>
            <w:tcW w:w="2694" w:type="dxa"/>
          </w:tcPr>
          <w:p w:rsidR="00715BEA" w:rsidRPr="00F52274" w:rsidRDefault="00715BEA" w:rsidP="00730D3E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Карпова Вера Николаевна</w:t>
            </w:r>
          </w:p>
        </w:tc>
        <w:tc>
          <w:tcPr>
            <w:tcW w:w="3260" w:type="dxa"/>
          </w:tcPr>
          <w:p w:rsidR="00715BEA" w:rsidRPr="00F52274" w:rsidRDefault="00715BEA" w:rsidP="00730D3E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</w:t>
            </w:r>
            <w:r>
              <w:rPr>
                <w:spacing w:val="-2"/>
                <w:sz w:val="16"/>
              </w:rPr>
              <w:t>сестра отделения лучевой диагностики</w:t>
            </w:r>
          </w:p>
        </w:tc>
        <w:tc>
          <w:tcPr>
            <w:tcW w:w="5953" w:type="dxa"/>
          </w:tcPr>
          <w:p w:rsidR="00715BEA" w:rsidRPr="00F52274" w:rsidRDefault="00715BEA" w:rsidP="00730D3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училище, сестринское дело, медицинская сестра,1993 год</w:t>
            </w:r>
          </w:p>
        </w:tc>
        <w:tc>
          <w:tcPr>
            <w:tcW w:w="2127" w:type="dxa"/>
          </w:tcPr>
          <w:p w:rsidR="00715BEA" w:rsidRPr="00F52274" w:rsidRDefault="00715BEA" w:rsidP="00730D3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</w:tcPr>
          <w:p w:rsidR="00715BEA" w:rsidRPr="00F52274" w:rsidRDefault="00715BEA" w:rsidP="00730D3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22.06.2027</w:t>
            </w:r>
          </w:p>
        </w:tc>
      </w:tr>
      <w:tr w:rsidR="00730D3E" w:rsidRPr="00F52274" w:rsidTr="00730D3E">
        <w:trPr>
          <w:trHeight w:val="611"/>
        </w:trPr>
        <w:tc>
          <w:tcPr>
            <w:tcW w:w="2694" w:type="dxa"/>
          </w:tcPr>
          <w:p w:rsidR="00730D3E" w:rsidRPr="00F52274" w:rsidRDefault="00730D3E" w:rsidP="00A64684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Карпова Мария Васильевна</w:t>
            </w:r>
          </w:p>
        </w:tc>
        <w:tc>
          <w:tcPr>
            <w:tcW w:w="3260" w:type="dxa"/>
          </w:tcPr>
          <w:p w:rsidR="00730D3E" w:rsidRPr="00F52274" w:rsidRDefault="00730D3E" w:rsidP="00A64684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по физиотерапии</w:t>
            </w:r>
            <w:r>
              <w:rPr>
                <w:spacing w:val="-2"/>
                <w:sz w:val="16"/>
              </w:rPr>
              <w:t xml:space="preserve"> отделения физиотерапевтического </w:t>
            </w:r>
          </w:p>
        </w:tc>
        <w:tc>
          <w:tcPr>
            <w:tcW w:w="5953" w:type="dxa"/>
          </w:tcPr>
          <w:p w:rsidR="00730D3E" w:rsidRPr="00F52274" w:rsidRDefault="00730D3E" w:rsidP="00A64684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Государственное образовательное </w:t>
            </w:r>
            <w:r>
              <w:rPr>
                <w:spacing w:val="-2"/>
                <w:sz w:val="16"/>
              </w:rPr>
              <w:t>учреждение среднего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 'Пензенский</w:t>
            </w:r>
            <w:r w:rsidRPr="00F52274">
              <w:rPr>
                <w:spacing w:val="-2"/>
                <w:sz w:val="16"/>
              </w:rPr>
              <w:t xml:space="preserve"> областной медицинский колледж', лечебное дело,</w:t>
            </w:r>
          </w:p>
          <w:p w:rsidR="00730D3E" w:rsidRPr="00F52274" w:rsidRDefault="00730D3E" w:rsidP="00A64684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фельдшер</w:t>
            </w:r>
            <w:r w:rsidRPr="00F52274">
              <w:rPr>
                <w:spacing w:val="-2"/>
                <w:sz w:val="16"/>
              </w:rPr>
              <w:t>,2002 год</w:t>
            </w:r>
          </w:p>
        </w:tc>
        <w:tc>
          <w:tcPr>
            <w:tcW w:w="2127" w:type="dxa"/>
          </w:tcPr>
          <w:p w:rsidR="00730D3E" w:rsidRPr="00F52274" w:rsidRDefault="00730D3E" w:rsidP="00730D3E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Физиотерапия</w:t>
            </w:r>
          </w:p>
        </w:tc>
        <w:tc>
          <w:tcPr>
            <w:tcW w:w="1134" w:type="dxa"/>
          </w:tcPr>
          <w:p w:rsidR="00730D3E" w:rsidRPr="00F52274" w:rsidRDefault="00730D3E" w:rsidP="00730D3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08.04.2025</w:t>
            </w:r>
          </w:p>
        </w:tc>
      </w:tr>
    </w:tbl>
    <w:p w:rsidR="00715BEA" w:rsidRDefault="00715BEA" w:rsidP="00715BEA">
      <w:pPr>
        <w:tabs>
          <w:tab w:val="left" w:pos="1030"/>
        </w:tabs>
      </w:pPr>
      <w:r>
        <w:tab/>
      </w:r>
    </w:p>
    <w:p w:rsidR="00715BEA" w:rsidRDefault="00715BEA" w:rsidP="00715BEA">
      <w:pPr>
        <w:tabs>
          <w:tab w:val="left" w:pos="1030"/>
        </w:tabs>
      </w:pPr>
    </w:p>
    <w:p w:rsidR="00715BEA" w:rsidRDefault="00715BEA" w:rsidP="00715BEA"/>
    <w:p w:rsidR="00E94647" w:rsidRPr="00715BEA" w:rsidRDefault="00E94647" w:rsidP="00715BEA">
      <w:pPr>
        <w:sectPr w:rsidR="00E94647" w:rsidRPr="00715BEA">
          <w:headerReference w:type="default" r:id="rId16"/>
          <w:pgSz w:w="16840" w:h="11910" w:orient="landscape"/>
          <w:pgMar w:top="0" w:right="1360" w:bottom="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29" o:spid="_x0000_s1051" type="#_x0000_t202" style="position:absolute;margin-left:67.8pt;margin-top:14.4pt;width:759.7pt;height:491.1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3B0279" w:rsidTr="001E6CA4">
                    <w:trPr>
                      <w:trHeight w:val="41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Карпуненкова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Елена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отделения оториноларингологического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1E6CA4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Кузнецкое медицинское училище </w:t>
                        </w:r>
                        <w:r>
                          <w:rPr>
                            <w:spacing w:val="-2"/>
                            <w:sz w:val="16"/>
                          </w:rPr>
                          <w:t>Пензенской области, сестринское дело, медицинская сестра, 1980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28.02.2025</w:t>
                        </w:r>
                      </w:p>
                    </w:tc>
                  </w:tr>
                  <w:tr w:rsidR="003B0279" w:rsidTr="001E6CA4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Кафтаева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Хавва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Аньверовна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кабинета врача-аллерголога-иммунолога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E61CAE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Архадакское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медицинское училище, медицинская сестра детских учреждений,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1971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30.04.2024</w:t>
                        </w:r>
                      </w:p>
                    </w:tc>
                  </w:tr>
                  <w:tr w:rsidR="003B0279" w:rsidTr="009E5E35">
                    <w:trPr>
                      <w:trHeight w:val="586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Кижикина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Ольга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9E5E35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Пензенский базовый медицинский </w:t>
                        </w:r>
                        <w:r>
                          <w:rPr>
                            <w:spacing w:val="-2"/>
                            <w:sz w:val="16"/>
                          </w:rPr>
                          <w:t>колледж, лабораторная диагностика, фельдшер-лаборант, 1995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Бактериология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16.05.2023</w:t>
                        </w:r>
                      </w:p>
                    </w:tc>
                  </w:tr>
                  <w:tr w:rsidR="003B0279" w:rsidTr="009E5E35">
                    <w:trPr>
                      <w:trHeight w:val="539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Киреева Наталья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травматологического пункта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4A36F6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сестринское дело,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медицинская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1988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21.06.2027</w:t>
                        </w:r>
                      </w:p>
                    </w:tc>
                  </w:tr>
                  <w:tr w:rsidR="003B0279" w:rsidTr="001E6CA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4A36F6">
                          <w:rPr>
                            <w:spacing w:val="-2"/>
                            <w:sz w:val="16"/>
                          </w:rPr>
                          <w:t>Кирсанов Сергей Анатольевич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в</w:t>
                        </w:r>
                        <w:r w:rsidRPr="004A36F6">
                          <w:rPr>
                            <w:spacing w:val="-2"/>
                            <w:sz w:val="16"/>
                          </w:rPr>
                          <w:t xml:space="preserve">рач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4A36F6">
                          <w:rPr>
                            <w:spacing w:val="-2"/>
                            <w:sz w:val="16"/>
                          </w:rPr>
                          <w:t xml:space="preserve"> нейрохирург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2 / нейрохирургического кабинета детского консультативно – диагностического центра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8" w:line="179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Саратовский государственный медицинский университет, лечебное дело, врач, 1999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4A36F6">
                          <w:rPr>
                            <w:spacing w:val="-2"/>
                            <w:sz w:val="16"/>
                          </w:rPr>
                          <w:t>Нейрохирургия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05.03.2025</w:t>
                        </w:r>
                      </w:p>
                    </w:tc>
                  </w:tr>
                  <w:tr w:rsidR="003B0279" w:rsidTr="001E6CA4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2517E">
                          <w:rPr>
                            <w:spacing w:val="-2"/>
                            <w:sz w:val="16"/>
                          </w:rPr>
                          <w:t>Кирякина Елена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53E35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заведующий клинико – диагностической лабораторией – врач клинической лабораторной диагностики лаборатории клинико –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Рязанский медицинский институт им. акад. И. П. Павлова, фармация, провизор, 1993 год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., 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>ПП «Клиническая лабораторная диагностика» 1998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2517E">
                          <w:rPr>
                            <w:spacing w:val="-2"/>
                            <w:sz w:val="16"/>
                          </w:rPr>
                          <w:t>Клиническая лабораторная 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17.02.2025</w:t>
                        </w:r>
                      </w:p>
                    </w:tc>
                  </w:tr>
                  <w:tr w:rsidR="003B0279" w:rsidTr="00F35712">
                    <w:trPr>
                      <w:trHeight w:val="384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Киселева Анна Михайловна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неонатолог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недоношенных детей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F53E35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ГОУ ВПО «Пензенский государственный университет», "Лечебное дело"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Неонатология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09.04.2025</w:t>
                        </w:r>
                      </w:p>
                    </w:tc>
                  </w:tr>
                  <w:tr w:rsidR="003B0279" w:rsidTr="003B2637">
                    <w:trPr>
                      <w:trHeight w:val="52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Кленкова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Эльмира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Ислямовна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A64684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3B2637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бюджетное образовательное учреждение профессионального образования </w:t>
                        </w:r>
                        <w:r>
                          <w:rPr>
                            <w:spacing w:val="-2"/>
                            <w:sz w:val="16"/>
                          </w:rPr>
                          <w:t>'Пензенский областной медицинский колледж', лечебное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дело,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 2017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15.03.2023</w:t>
                        </w:r>
                      </w:p>
                    </w:tc>
                  </w:tr>
                  <w:tr w:rsidR="003B0279" w:rsidTr="00F35712">
                    <w:trPr>
                      <w:trHeight w:val="356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Ключникова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Елена Ивановна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0F01E4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базовый медицинский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колледж, сестринское д</w:t>
                        </w:r>
                        <w:r>
                          <w:rPr>
                            <w:spacing w:val="-2"/>
                            <w:sz w:val="16"/>
                          </w:rPr>
                          <w:t>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28.06.2023</w:t>
                        </w:r>
                      </w:p>
                    </w:tc>
                  </w:tr>
                  <w:tr w:rsidR="003B0279" w:rsidTr="001E6CA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Князькина Марина Геннадьевна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кабинета врача – гастроэнтеролога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234A38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базовый медицинский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колледж федерального агентства по здравоохранения и соц.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Развития  "Сестринское дело",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.2007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21.06.2027</w:t>
                        </w:r>
                      </w:p>
                    </w:tc>
                  </w:tr>
                  <w:tr w:rsidR="003B0279" w:rsidTr="00C27C01">
                    <w:trPr>
                      <w:trHeight w:val="406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Кожаева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Валентина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27C01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сестринское дело,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медицинская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1982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28.06.2023</w:t>
                        </w:r>
                      </w:p>
                    </w:tc>
                  </w:tr>
                  <w:tr w:rsidR="003B0279" w:rsidTr="001E6CA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7908CC">
                          <w:rPr>
                            <w:spacing w:val="-2"/>
                            <w:sz w:val="16"/>
                          </w:rPr>
                          <w:t>Козылова</w:t>
                        </w:r>
                        <w:proofErr w:type="spellEnd"/>
                        <w:r w:rsidRPr="007908CC">
                          <w:rPr>
                            <w:spacing w:val="-2"/>
                            <w:sz w:val="16"/>
                          </w:rPr>
                          <w:t xml:space="preserve"> Василя Рашидовна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травматологического пункта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ГБОУПО «Пензенский областной медицинский колледж, сестринское дело, медицинская сестра, 2017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19.03.2025</w:t>
                        </w:r>
                      </w:p>
                    </w:tc>
                  </w:tr>
                  <w:tr w:rsidR="003B0279" w:rsidTr="00F35712">
                    <w:trPr>
                      <w:trHeight w:val="54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Колбякова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Галина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травматологического пункта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72FA8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колледж, сестринское дело,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медицинская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сестра2009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27.04.2023</w:t>
                        </w:r>
                      </w:p>
                    </w:tc>
                  </w:tr>
                  <w:tr w:rsidR="003B0279" w:rsidTr="001E6CA4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Колесникова Елена Геннадьевна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5D7C83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Воронежский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медицинский институт, Педиатрия, врач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28.12.2026</w:t>
                        </w:r>
                      </w:p>
                    </w:tc>
                  </w:tr>
                  <w:tr w:rsidR="003B0279" w:rsidTr="001E6CA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Колоскова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Ольга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 клинической лабораторной диагностики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680412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Самарский государственный медицинский университет, педиатрия, врач, 1997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Клиническая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лабораторная</w:t>
                        </w:r>
                      </w:p>
                      <w:p w:rsidR="003B0279" w:rsidRPr="00F52274" w:rsidRDefault="003B0279" w:rsidP="00F35712">
                        <w:pPr>
                          <w:pStyle w:val="TableParagraph"/>
                          <w:spacing w:line="176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27.10.2023</w:t>
                        </w:r>
                      </w:p>
                    </w:tc>
                  </w:tr>
                  <w:tr w:rsidR="003B0279" w:rsidTr="001E6CA4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Кольцова Людмила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кабинета врача аллерголога – иммунолога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13BB1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Тамбовское медицинское училище,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30.04.2024</w:t>
                        </w:r>
                      </w:p>
                    </w:tc>
                  </w:tr>
                  <w:tr w:rsidR="003B0279" w:rsidTr="00F35712">
                    <w:trPr>
                      <w:trHeight w:val="54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Комарова Наталья Андреевна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врач-невролог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неврологического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13BB1">
                        <w:pPr>
                          <w:pStyle w:val="TableParagraph"/>
                          <w:spacing w:before="16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Федеральное государственное </w:t>
                        </w:r>
                        <w:r>
                          <w:rPr>
                            <w:spacing w:val="-2"/>
                            <w:sz w:val="16"/>
                          </w:rPr>
                          <w:t>бюджетное образовательное учреждение высшего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образования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«Пензенский государственный университет», лечебное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дело,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2016.год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Неврология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02.08.2022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35712" w:rsidRDefault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Pr="00F35712" w:rsidRDefault="00F35712" w:rsidP="00F35712"/>
    <w:p w:rsidR="00F35712" w:rsidRDefault="00F35712" w:rsidP="00F35712"/>
    <w:p w:rsidR="00F35712" w:rsidRPr="00F35712" w:rsidRDefault="00F35712" w:rsidP="00F35712"/>
    <w:tbl>
      <w:tblPr>
        <w:tblStyle w:val="TableNormal"/>
        <w:tblpPr w:leftFromText="180" w:rightFromText="180" w:vertAnchor="text" w:horzAnchor="page" w:tblpX="1371" w:tblpY="9"/>
        <w:tblW w:w="15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34"/>
        <w:gridCol w:w="5953"/>
        <w:gridCol w:w="2127"/>
        <w:gridCol w:w="1134"/>
      </w:tblGrid>
      <w:tr w:rsidR="00F35712" w:rsidRPr="00F52274" w:rsidTr="00F35712">
        <w:trPr>
          <w:trHeight w:val="556"/>
        </w:trPr>
        <w:tc>
          <w:tcPr>
            <w:tcW w:w="2621" w:type="dxa"/>
          </w:tcPr>
          <w:p w:rsidR="00F35712" w:rsidRPr="00F52274" w:rsidRDefault="00F35712" w:rsidP="00F3571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Комиссарова Татьяна Анатольевна</w:t>
            </w:r>
          </w:p>
        </w:tc>
        <w:tc>
          <w:tcPr>
            <w:tcW w:w="3334" w:type="dxa"/>
          </w:tcPr>
          <w:p w:rsidR="00F35712" w:rsidRPr="00F52274" w:rsidRDefault="00F35712" w:rsidP="00F3571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инструктор по лечебной физкультуре</w:t>
            </w:r>
            <w:r>
              <w:rPr>
                <w:spacing w:val="-2"/>
                <w:sz w:val="16"/>
              </w:rPr>
              <w:t xml:space="preserve"> отдела предпринимательской деятельности</w:t>
            </w:r>
          </w:p>
        </w:tc>
        <w:tc>
          <w:tcPr>
            <w:tcW w:w="5953" w:type="dxa"/>
          </w:tcPr>
          <w:p w:rsidR="00F35712" w:rsidRPr="00F52274" w:rsidRDefault="00F35712" w:rsidP="00F35712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Государственное образовательное </w:t>
            </w:r>
            <w:r>
              <w:rPr>
                <w:spacing w:val="-2"/>
                <w:sz w:val="16"/>
              </w:rPr>
              <w:t>учреждение среднего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 'Пензенский</w:t>
            </w:r>
            <w:r w:rsidRPr="00F52274">
              <w:rPr>
                <w:spacing w:val="-2"/>
                <w:sz w:val="16"/>
              </w:rPr>
              <w:t xml:space="preserve"> областной медицинский колледж', сестринское дело,</w:t>
            </w:r>
          </w:p>
          <w:p w:rsidR="00F35712" w:rsidRPr="00F52274" w:rsidRDefault="00F35712" w:rsidP="00F35712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</w:t>
            </w:r>
            <w:r>
              <w:rPr>
                <w:spacing w:val="-2"/>
                <w:sz w:val="16"/>
              </w:rPr>
              <w:t>сестра</w:t>
            </w:r>
            <w:r w:rsidRPr="00F52274">
              <w:rPr>
                <w:spacing w:val="-2"/>
                <w:sz w:val="16"/>
              </w:rPr>
              <w:t>, 2006 год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2127" w:type="dxa"/>
          </w:tcPr>
          <w:p w:rsidR="00F35712" w:rsidRPr="00F52274" w:rsidRDefault="00F35712" w:rsidP="00F35712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Лечебная</w:t>
            </w:r>
            <w:r w:rsidRPr="00F52274">
              <w:rPr>
                <w:spacing w:val="-2"/>
                <w:sz w:val="16"/>
              </w:rPr>
              <w:t xml:space="preserve"> физкультура</w:t>
            </w:r>
          </w:p>
        </w:tc>
        <w:tc>
          <w:tcPr>
            <w:tcW w:w="1134" w:type="dxa"/>
          </w:tcPr>
          <w:p w:rsidR="00F35712" w:rsidRPr="00F52274" w:rsidRDefault="00F35712" w:rsidP="00F3571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03.03.2025</w:t>
            </w:r>
          </w:p>
        </w:tc>
      </w:tr>
      <w:tr w:rsidR="00F35712" w:rsidRPr="00F52274" w:rsidTr="00F35712">
        <w:trPr>
          <w:trHeight w:val="522"/>
        </w:trPr>
        <w:tc>
          <w:tcPr>
            <w:tcW w:w="2621" w:type="dxa"/>
          </w:tcPr>
          <w:p w:rsidR="00F35712" w:rsidRPr="00F52274" w:rsidRDefault="00F35712" w:rsidP="00F35712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Комлева Светлана Николаевна</w:t>
            </w:r>
          </w:p>
        </w:tc>
        <w:tc>
          <w:tcPr>
            <w:tcW w:w="3334" w:type="dxa"/>
          </w:tcPr>
          <w:p w:rsidR="00F35712" w:rsidRPr="00F52274" w:rsidRDefault="00F35712" w:rsidP="00F35712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F52274">
              <w:rPr>
                <w:spacing w:val="-2"/>
                <w:sz w:val="16"/>
              </w:rPr>
              <w:t>процедурной</w:t>
            </w:r>
            <w:proofErr w:type="gramEnd"/>
            <w:r>
              <w:rPr>
                <w:spacing w:val="-2"/>
                <w:sz w:val="16"/>
              </w:rPr>
              <w:t xml:space="preserve"> отделения инфекционного боксированного № 2</w:t>
            </w:r>
          </w:p>
        </w:tc>
        <w:tc>
          <w:tcPr>
            <w:tcW w:w="5953" w:type="dxa"/>
          </w:tcPr>
          <w:p w:rsidR="00F35712" w:rsidRPr="00F52274" w:rsidRDefault="00F35712" w:rsidP="00F35712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Пензенский областной медицинский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колледж, фельдшер общей практики, 2000</w:t>
            </w:r>
            <w:r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2127" w:type="dxa"/>
          </w:tcPr>
          <w:p w:rsidR="00F35712" w:rsidRPr="00F52274" w:rsidRDefault="00F35712" w:rsidP="00F35712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</w:tcPr>
          <w:p w:rsidR="00F35712" w:rsidRPr="00F52274" w:rsidRDefault="00F35712" w:rsidP="00F35712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18.10.2024</w:t>
            </w:r>
          </w:p>
        </w:tc>
      </w:tr>
    </w:tbl>
    <w:p w:rsidR="00F35712" w:rsidRDefault="00F35712" w:rsidP="00F35712">
      <w:pPr>
        <w:tabs>
          <w:tab w:val="left" w:pos="1260"/>
        </w:tabs>
      </w:pPr>
      <w:r>
        <w:tab/>
      </w:r>
    </w:p>
    <w:p w:rsidR="00F35712" w:rsidRDefault="00F35712" w:rsidP="00F35712">
      <w:pPr>
        <w:tabs>
          <w:tab w:val="left" w:pos="1260"/>
        </w:tabs>
      </w:pPr>
    </w:p>
    <w:p w:rsidR="00F35712" w:rsidRDefault="00F35712" w:rsidP="00F35712"/>
    <w:p w:rsidR="00E94647" w:rsidRPr="00F35712" w:rsidRDefault="00E94647" w:rsidP="00F35712">
      <w:pPr>
        <w:sectPr w:rsidR="00E94647" w:rsidRPr="00F35712">
          <w:headerReference w:type="default" r:id="rId17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33" o:spid="_x0000_s1049" type="#_x0000_t202" style="position:absolute;margin-left:67.8pt;margin-top:14.4pt;width:759.05pt;height:527.6pt;z-index:15737344;mso-position-horizontal-relative:page;mso-position-vertical-relative:page" filled="f" stroked="f">
            <v:textbox style="mso-next-textbox:#docshape3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60"/>
                    <w:gridCol w:w="61"/>
                    <w:gridCol w:w="3334"/>
                    <w:gridCol w:w="7"/>
                    <w:gridCol w:w="5946"/>
                    <w:gridCol w:w="7"/>
                    <w:gridCol w:w="2120"/>
                    <w:gridCol w:w="7"/>
                    <w:gridCol w:w="1127"/>
                    <w:gridCol w:w="8"/>
                  </w:tblGrid>
                  <w:tr w:rsidR="003B0279" w:rsidTr="00C33A27">
                    <w:trPr>
                      <w:gridAfter w:val="1"/>
                      <w:wAfter w:w="8" w:type="dxa"/>
                      <w:trHeight w:val="556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Комиссарова Татьяна Анатольевна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инструктор по лечебной физкультуре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отдела предпринимательской деятельности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сестринское дело,</w:t>
                        </w:r>
                      </w:p>
                      <w:p w:rsidR="003B0279" w:rsidRPr="00F52274" w:rsidRDefault="003B0279" w:rsidP="009050FE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2006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Лечебная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физкультура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03.03.2025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522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Комлева Светлана Николаевна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9050FE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колледж, фельдшер общей практики, 2000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18.10.2024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543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Кондракова Ольга Валерьевна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B52107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1992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20.06.2023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402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A64684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64684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Кондратюк Надежда Львовна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з</w:t>
                        </w:r>
                        <w:r w:rsidRPr="00B52107">
                          <w:rPr>
                            <w:spacing w:val="-2"/>
                            <w:sz w:val="16"/>
                          </w:rPr>
                          <w:t>аведующий отделением –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A64684">
                        <w:pPr>
                          <w:pStyle w:val="TableParagraph"/>
                          <w:spacing w:before="10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E82EB1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Саратовский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медицинский институт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"Педиатрия",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>,1989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28.12.2026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433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Коновалов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Дмитрий Юрьевич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врач-анестезиолог-реаниматолог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1F67D0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университет,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 дело,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врач</w:t>
                        </w:r>
                        <w:r>
                          <w:rPr>
                            <w:spacing w:val="-2"/>
                            <w:sz w:val="16"/>
                          </w:rPr>
                          <w:t>, 2016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Анестезиология -</w:t>
                        </w: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20.07.2023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370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Коротких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Владимир Михайлович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врач-анестезиолог-реаниматолог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E82EB1">
                        <w:pPr>
                          <w:pStyle w:val="TableParagraph"/>
                          <w:spacing w:before="11" w:line="264" w:lineRule="auto"/>
                          <w:ind w:right="777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Воронежский медицинский институт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"Педиатрия",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1982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27.04.2022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407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Костенко Галина Михайловна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 - детский уролог-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андролог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детского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уроандрологического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отделения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034E9E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Ставропольский государственный медицинский институт, педиатрия, врач-педиатр, 1983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Детская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урология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андрология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08.12.2025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300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1F67D0" w:rsidRDefault="003B0279" w:rsidP="001F67D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1F67D0">
                          <w:rPr>
                            <w:spacing w:val="-2"/>
                            <w:sz w:val="16"/>
                          </w:rPr>
                          <w:t xml:space="preserve">Костромитина </w:t>
                        </w:r>
                      </w:p>
                      <w:p w:rsidR="003B0279" w:rsidRPr="00F52274" w:rsidRDefault="003B0279" w:rsidP="001F67D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1F67D0">
                          <w:rPr>
                            <w:spacing w:val="-2"/>
                            <w:sz w:val="16"/>
                          </w:rPr>
                          <w:t>Валентина Николаевна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1F67D0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ентгенолаборант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отделения  рентгенодиагностического</w:t>
                        </w:r>
                      </w:p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1F67D0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колледж,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лечебное дело,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200</w:t>
                        </w:r>
                        <w:r>
                          <w:rPr>
                            <w:spacing w:val="-2"/>
                            <w:sz w:val="16"/>
                          </w:rPr>
                          <w:t>2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1F67D0"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28.12.2024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611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D124AE">
                          <w:rPr>
                            <w:spacing w:val="-2"/>
                            <w:sz w:val="16"/>
                          </w:rPr>
                          <w:t>Котолевская</w:t>
                        </w:r>
                        <w:proofErr w:type="spellEnd"/>
                        <w:r w:rsidRPr="00D124AE">
                          <w:rPr>
                            <w:spacing w:val="-2"/>
                            <w:sz w:val="16"/>
                          </w:rPr>
                          <w:t xml:space="preserve"> Валерия Сергеевна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9A2843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СПО «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колледж,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лечебное дело,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20</w:t>
                        </w:r>
                        <w:r>
                          <w:rPr>
                            <w:spacing w:val="-2"/>
                            <w:sz w:val="16"/>
                          </w:rPr>
                          <w:t>14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Default="003B0279" w:rsidP="00C33A2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3.10.2022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520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Кочетков Дмитрий Алексеевич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врач-анестезиолог-реаниматолог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реаниматолог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3B6C78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Мордовский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университет им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Н.П.Огарева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>, врач, 2013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Анестезиология -</w:t>
                        </w: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06.03.2024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402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3B6C78">
                          <w:rPr>
                            <w:spacing w:val="-2"/>
                            <w:sz w:val="16"/>
                          </w:rPr>
                          <w:t>Кочеткова Евгения Олеговна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врач функциональной диагностики отделения функциональной диагностики 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Мордовский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университет им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Н.П.Огарева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>, врач, 2013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Функциональная диагностика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31.12.2023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335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Кошкина Раиса Петровна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"Медсестринской",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1972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372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5A50E1">
                          <w:rPr>
                            <w:spacing w:val="-2"/>
                            <w:sz w:val="16"/>
                          </w:rPr>
                          <w:t>Краснобаева</w:t>
                        </w:r>
                        <w:proofErr w:type="spellEnd"/>
                        <w:r w:rsidRPr="005A50E1">
                          <w:rPr>
                            <w:spacing w:val="-2"/>
                            <w:sz w:val="16"/>
                          </w:rPr>
                          <w:t xml:space="preserve"> Юлия Вячеславовна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4C5432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врач приемного отделения – врач - педиатр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>
                        <w:pPr>
                          <w:pStyle w:val="TableParagraph"/>
                          <w:spacing w:before="11" w:line="264" w:lineRule="auto"/>
                          <w:ind w:right="777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ФГБОУВО «Пензенский государственный университет», лечебное дело, врач – лечебник, 2018 год.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Default="003B0279" w:rsidP="00C33A2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12.11.2025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378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Краснова Светлана Валентиновна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863EA0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рентгенолаборант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отделения  рентгенодиагностического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4C543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Ульяновский базовый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колледж,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2003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16.03.2025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444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Кривова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Найля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Яфяровна</w:t>
                        </w:r>
                        <w:proofErr w:type="spellEnd"/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 кабинета врача – травматолога – ортопеда детского уроандрологического отделения  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D02A16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Кузнецкий медицинский колледж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Пензенской области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, сестринское дело, медицинская сестра, 2007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01.12.2022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402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Кривченкова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Надежда Борисовна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процедурной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D734B3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Пензенское медицинское училище,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медсестринская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>, медицинская сестра1976 год,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15.06.2023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402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Крючкова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Марина Анатольевна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по массажу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534963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Пензенское медицинское училище, сестринское дело, 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>медицинская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сестра1989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Медицинский</w:t>
                        </w: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8" w:line="179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массаж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22.10.2025</w:t>
                        </w:r>
                      </w:p>
                    </w:tc>
                  </w:tr>
                  <w:tr w:rsidR="003B0279" w:rsidTr="00C33A27">
                    <w:trPr>
                      <w:gridAfter w:val="1"/>
                      <w:wAfter w:w="8" w:type="dxa"/>
                      <w:trHeight w:val="246"/>
                    </w:trPr>
                    <w:tc>
                      <w:tcPr>
                        <w:tcW w:w="2621" w:type="dxa"/>
                        <w:gridSpan w:val="2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Ксенофонтова Любовь Викторовна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дневного стационара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F3227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колледж,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18.11.2024</w:t>
                        </w:r>
                      </w:p>
                    </w:tc>
                  </w:tr>
                  <w:tr w:rsidR="003B0279" w:rsidRPr="00F52274" w:rsidTr="00C33A27">
                    <w:trPr>
                      <w:trHeight w:val="402"/>
                    </w:trPr>
                    <w:tc>
                      <w:tcPr>
                        <w:tcW w:w="2560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293EBD">
                          <w:rPr>
                            <w:spacing w:val="-2"/>
                            <w:sz w:val="16"/>
                          </w:rPr>
                          <w:t>Кудюшева</w:t>
                        </w:r>
                        <w:proofErr w:type="spellEnd"/>
                        <w:r w:rsidRPr="00293EB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293EBD">
                          <w:rPr>
                            <w:spacing w:val="-2"/>
                            <w:sz w:val="16"/>
                          </w:rPr>
                          <w:t>Хавва</w:t>
                        </w:r>
                        <w:proofErr w:type="spellEnd"/>
                        <w:r w:rsidRPr="00293EBD">
                          <w:rPr>
                            <w:spacing w:val="-2"/>
                            <w:sz w:val="16"/>
                          </w:rPr>
                          <w:t xml:space="preserve"> Рашидовна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педиатрического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8" w:line="179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«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колледж, 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сестринское дело, медицинская сестра,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20</w:t>
                        </w:r>
                        <w:r>
                          <w:rPr>
                            <w:spacing w:val="-2"/>
                            <w:sz w:val="16"/>
                          </w:rPr>
                          <w:t>21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RPr="00F52274" w:rsidTr="00C33A27">
                    <w:trPr>
                      <w:trHeight w:val="402"/>
                    </w:trPr>
                    <w:tc>
                      <w:tcPr>
                        <w:tcW w:w="2560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Кузнецова Надежда Васильевна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 отделения инфекционного боксированного № 1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08.11.2024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  <w:p w:rsidR="003B0279" w:rsidRDefault="003B0279"/>
              </w:txbxContent>
            </v:textbox>
            <w10:wrap anchorx="page" anchory="page"/>
          </v:shape>
        </w:pict>
      </w:r>
    </w:p>
    <w:p w:rsidR="00E94647" w:rsidRDefault="00E94647">
      <w:pPr>
        <w:pStyle w:val="a3"/>
        <w:rPr>
          <w:sz w:val="20"/>
        </w:rPr>
      </w:pPr>
    </w:p>
    <w:p w:rsidR="00E94647" w:rsidRDefault="00E94647">
      <w:pPr>
        <w:pStyle w:val="a3"/>
        <w:rPr>
          <w:sz w:val="20"/>
        </w:rPr>
      </w:pPr>
    </w:p>
    <w:p w:rsidR="00293EBD" w:rsidRDefault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Default="00293EBD" w:rsidP="00293EBD"/>
    <w:p w:rsidR="00293EBD" w:rsidRPr="00293EBD" w:rsidRDefault="00293EBD" w:rsidP="00293EBD"/>
    <w:p w:rsidR="00293EBD" w:rsidRPr="00293EBD" w:rsidRDefault="00293EBD" w:rsidP="00293EBD"/>
    <w:p w:rsidR="00293EBD" w:rsidRDefault="00293EBD" w:rsidP="00293EBD">
      <w:pPr>
        <w:tabs>
          <w:tab w:val="left" w:pos="920"/>
        </w:tabs>
      </w:pPr>
      <w:r>
        <w:tab/>
      </w:r>
    </w:p>
    <w:p w:rsidR="00293EBD" w:rsidRDefault="00293EBD" w:rsidP="00293EBD">
      <w:pPr>
        <w:tabs>
          <w:tab w:val="left" w:pos="920"/>
        </w:tabs>
      </w:pPr>
    </w:p>
    <w:p w:rsidR="00293EBD" w:rsidRDefault="00293EBD" w:rsidP="00293EBD"/>
    <w:p w:rsidR="00E94647" w:rsidRPr="00293EBD" w:rsidRDefault="00E94647" w:rsidP="00293EBD">
      <w:pPr>
        <w:sectPr w:rsidR="00E94647" w:rsidRPr="00293EBD">
          <w:headerReference w:type="default" r:id="rId18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030940">
      <w:pPr>
        <w:pStyle w:val="a3"/>
        <w:spacing w:before="7"/>
        <w:rPr>
          <w:sz w:val="12"/>
        </w:rPr>
      </w:pPr>
      <w:r>
        <w:lastRenderedPageBreak/>
        <w:pict>
          <v:shape id="docshape34" o:spid="_x0000_s1048" type="#_x0000_t202" style="position:absolute;margin-left:67.8pt;margin-top:14.4pt;width:764.2pt;height:514.6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17436" w:type="dxa"/>
                    <w:tblInd w:w="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0"/>
                    <w:gridCol w:w="3307"/>
                    <w:gridCol w:w="5980"/>
                    <w:gridCol w:w="2127"/>
                    <w:gridCol w:w="1134"/>
                    <w:gridCol w:w="1134"/>
                    <w:gridCol w:w="1134"/>
                  </w:tblGrid>
                  <w:tr w:rsidR="003B0279" w:rsidTr="00CA44A7">
                    <w:trPr>
                      <w:gridAfter w:val="2"/>
                      <w:wAfter w:w="2268" w:type="dxa"/>
                      <w:trHeight w:val="40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Кузнецова Нина Васильевна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 детского ревматологического кабинета детского уроандрологического отделения 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F418FC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училище, лечебное дело, фельдшер,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1976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27.02.2023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92"/>
                    </w:trPr>
                    <w:tc>
                      <w:tcPr>
                        <w:tcW w:w="2620" w:type="dxa"/>
                      </w:tcPr>
                      <w:p w:rsidR="003B0279" w:rsidRPr="00E7290C" w:rsidRDefault="003B0279" w:rsidP="00E7290C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 w:rsidRPr="00E7290C">
                          <w:rPr>
                            <w:spacing w:val="-2"/>
                            <w:sz w:val="16"/>
                          </w:rPr>
                          <w:t xml:space="preserve">Кузьмина </w:t>
                        </w:r>
                      </w:p>
                      <w:p w:rsidR="003B0279" w:rsidRPr="00F52274" w:rsidRDefault="003B0279" w:rsidP="00E7290C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 w:rsidRPr="00E7290C">
                          <w:rPr>
                            <w:spacing w:val="-2"/>
                            <w:sz w:val="16"/>
                          </w:rPr>
                          <w:t>Елена Юрьевна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E7290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отделения лучевой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054AA0">
                        <w:pPr>
                          <w:pStyle w:val="TableParagraph"/>
                          <w:spacing w:before="18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</w:t>
                        </w:r>
                        <w:r>
                          <w:rPr>
                            <w:spacing w:val="-2"/>
                            <w:sz w:val="16"/>
                          </w:rPr>
                          <w:t>БОУ ВПО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«Саратовский государственный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медицинский университет имени В.И. Разумовского»,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Сестринское </w:t>
                        </w:r>
                        <w:r>
                          <w:rPr>
                            <w:spacing w:val="-2"/>
                            <w:sz w:val="16"/>
                          </w:rPr>
                          <w:t>дело,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2011год.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02.03.2025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360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Кулькова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Татьяна Алексеевна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 кабинета врача – педиатра детского уроандрологического отделения 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73590E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 дело,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1989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8" w:line="179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10.03.2025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0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Куницына Яна Юрьевна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 кабинета врача – детского – эндокринолога детского уроандрологического отделения 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1145E7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ГОУ СПО "Пензенский областной медицинский колледж"  Лечебное дело"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 2010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C33A27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20.12.2026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0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Куприянова Елена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C5836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училище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"Медицинская сестра",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12" w:line="264" w:lineRule="auto"/>
                          <w:ind w:right="10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24.03.2027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0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Курмаева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Елена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F6423D">
                        <w:pPr>
                          <w:pStyle w:val="TableParagraph"/>
                          <w:tabs>
                            <w:tab w:val="left" w:pos="3334"/>
                          </w:tabs>
                          <w:spacing w:before="121" w:line="264" w:lineRule="auto"/>
                          <w:ind w:right="207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училище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"Лечебное дело",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/ 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государственный университет им. В.Г. Белинского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2005 год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./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«Государственное и муниципальное управление», менеджер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1998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C33A2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C33A27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24.05.2027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520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Куряева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Вясиля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Фяттяховна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4F5E6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4F5E62">
                        <w:pPr>
                          <w:pStyle w:val="TableParagraph"/>
                          <w:spacing w:before="112" w:line="264" w:lineRule="auto"/>
                          <w:ind w:right="244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Кузнецкий медицинский колледж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"Сестринское дело"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2000 году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611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Кярюшова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Гюзель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Фуатовна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сестринское дело,</w:t>
                        </w:r>
                      </w:p>
                      <w:p w:rsidR="003B0279" w:rsidRPr="00F52274" w:rsidRDefault="003B0279" w:rsidP="00F35712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31.07.2027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0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Лазарева Марина Алексеевна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операционная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операционного блока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406D28">
                        <w:pPr>
                          <w:pStyle w:val="TableParagraph"/>
                          <w:spacing w:before="2" w:line="200" w:lineRule="atLeast"/>
                          <w:ind w:right="14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2016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spacing w:line="264" w:lineRule="auto"/>
                          <w:ind w:right="244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Операционное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07.11.2022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59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Ларькина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Татьяна Васильевна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6A509C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медицинская сестра детских лечебно-профилактических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учреждений,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1982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12" w:line="264" w:lineRule="auto"/>
                          <w:ind w:right="140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26.04.2024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8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Латышова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Мария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по массажу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1459D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СПО "Пензенский областной медицинский колледж"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сестринское дело,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 2010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Медицинский </w:t>
                        </w:r>
                        <w:r>
                          <w:rPr>
                            <w:spacing w:val="-2"/>
                            <w:sz w:val="16"/>
                          </w:rPr>
                          <w:t>массаж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33A27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31.07.2022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02"/>
                    </w:trPr>
                    <w:tc>
                      <w:tcPr>
                        <w:tcW w:w="2620" w:type="dxa"/>
                      </w:tcPr>
                      <w:p w:rsidR="003B0279" w:rsidRPr="00C33A27" w:rsidRDefault="003B0279" w:rsidP="00F3571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C33A27">
                          <w:rPr>
                            <w:spacing w:val="-2"/>
                            <w:sz w:val="16"/>
                          </w:rPr>
                          <w:t>Лебедянцева</w:t>
                        </w:r>
                        <w:proofErr w:type="spellEnd"/>
                        <w:r w:rsidRPr="00C33A27">
                          <w:rPr>
                            <w:spacing w:val="-2"/>
                            <w:sz w:val="16"/>
                          </w:rPr>
                          <w:t xml:space="preserve"> Наталья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F35712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 фельдшер-лаборант,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Бактериология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3A27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28.02.2024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0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Лекарева Ольга Васильевна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E571F3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E571F3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училище, медицинская сестра, сестринское дело,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10.04.2025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0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Лемясова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Светлана Юрьевна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24E87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Кузнецкое медицинское училище Пензенской области, лечебное дело, фельдшер,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10.10.2023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625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Лесных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Галина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Тимофеевна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дерматовенеролог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дерматовенеролог</w:t>
                        </w:r>
                        <w:r>
                          <w:rPr>
                            <w:spacing w:val="-2"/>
                            <w:sz w:val="16"/>
                          </w:rPr>
                          <w:t>ического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24E87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Куйбышевский медицинский институт имени Д.И. Ульянова Главного управления учебных заведений Министерства здравоохранения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РСФСР,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Лечебное дело,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врач,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 w:line="264" w:lineRule="auto"/>
                          <w:ind w:right="15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Дерматовенеролог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ия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24E87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25.03.2025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40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Леухина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Олеся Геннадьевна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EA49F8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колледж, сестринское дело, медицинская сестра", 2018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EA49F8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19.10.2025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502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5D6252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Ликучёва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Мария Алексеевна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уроандрологического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5D6252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"Пензенский областной медицинский колледж"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сестринское дело,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 2017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0D0657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0D0657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28.06.2023</w:t>
                        </w:r>
                      </w:p>
                    </w:tc>
                  </w:tr>
                  <w:tr w:rsidR="003B0279" w:rsidTr="00CA44A7">
                    <w:trPr>
                      <w:gridAfter w:val="2"/>
                      <w:wAfter w:w="2268" w:type="dxa"/>
                      <w:trHeight w:val="611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Линькова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Ирина Павловна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уроандрологического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колледж, медицинская сестра, 2019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CA44A7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A44A7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CA44A7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11.07.2024</w:t>
                        </w:r>
                      </w:p>
                    </w:tc>
                  </w:tr>
                  <w:tr w:rsidR="003B0279" w:rsidRPr="00F52274" w:rsidTr="00CA44A7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415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 w:line="182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 w:line="264" w:lineRule="auto"/>
                          <w:ind w:right="15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  <w:tr w:rsidR="003B0279" w:rsidRPr="00F52274" w:rsidTr="00CA44A7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415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A44A7">
                        <w:pPr>
                          <w:pStyle w:val="TableParagraph"/>
                          <w:spacing w:before="109" w:line="182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 w:line="264" w:lineRule="auto"/>
                          <w:ind w:right="15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  <w:tr w:rsidR="003B0279" w:rsidRPr="00F52274" w:rsidTr="00CA44A7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2268" w:type="dxa"/>
                      <w:trHeight w:val="415"/>
                    </w:trPr>
                    <w:tc>
                      <w:tcPr>
                        <w:tcW w:w="2620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 w:line="264" w:lineRule="auto"/>
                          <w:ind w:right="15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CA44A7" w:rsidRDefault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Pr="00CA44A7" w:rsidRDefault="00CA44A7" w:rsidP="00CA44A7"/>
    <w:p w:rsidR="00CA44A7" w:rsidRDefault="00CA44A7" w:rsidP="00CA44A7"/>
    <w:p w:rsidR="00CA44A7" w:rsidRPr="00CA44A7" w:rsidRDefault="00CA44A7" w:rsidP="00CA44A7"/>
    <w:tbl>
      <w:tblPr>
        <w:tblStyle w:val="TableNormal"/>
        <w:tblpPr w:leftFromText="180" w:rightFromText="180" w:vertAnchor="text" w:horzAnchor="page" w:tblpX="1351" w:tblpY="54"/>
        <w:tblW w:w="15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07"/>
        <w:gridCol w:w="5980"/>
        <w:gridCol w:w="2127"/>
        <w:gridCol w:w="1134"/>
      </w:tblGrid>
      <w:tr w:rsidR="00CA44A7" w:rsidRPr="00F52274" w:rsidTr="00CA44A7">
        <w:trPr>
          <w:trHeight w:val="415"/>
        </w:trPr>
        <w:tc>
          <w:tcPr>
            <w:tcW w:w="2621" w:type="dxa"/>
          </w:tcPr>
          <w:p w:rsidR="00CA44A7" w:rsidRPr="00F52274" w:rsidRDefault="00CA44A7" w:rsidP="00A9703C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CA44A7" w:rsidRPr="00F52274" w:rsidRDefault="00CA44A7" w:rsidP="00A9703C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Литвинова Екатерина Анатольевна</w:t>
            </w:r>
          </w:p>
        </w:tc>
        <w:tc>
          <w:tcPr>
            <w:tcW w:w="3307" w:type="dxa"/>
          </w:tcPr>
          <w:p w:rsidR="00CA44A7" w:rsidRPr="00F52274" w:rsidRDefault="00CA44A7" w:rsidP="00A9703C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 отделения инфекционного боксированного № 3</w:t>
            </w:r>
          </w:p>
        </w:tc>
        <w:tc>
          <w:tcPr>
            <w:tcW w:w="5980" w:type="dxa"/>
          </w:tcPr>
          <w:p w:rsidR="00CA44A7" w:rsidRPr="00F52274" w:rsidRDefault="00CA44A7" w:rsidP="00CA44A7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ГОУ СПО "Пензенский областной</w:t>
            </w:r>
            <w:r w:rsidRPr="00F52274">
              <w:rPr>
                <w:spacing w:val="-2"/>
                <w:sz w:val="16"/>
              </w:rPr>
              <w:t xml:space="preserve"> медицинский колледж"</w:t>
            </w:r>
            <w:proofErr w:type="gramStart"/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,</w:t>
            </w:r>
            <w:proofErr w:type="gramEnd"/>
            <w:r w:rsidRPr="00F52274">
              <w:rPr>
                <w:spacing w:val="-2"/>
                <w:sz w:val="16"/>
              </w:rPr>
              <w:t xml:space="preserve"> сестринское дело,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 xml:space="preserve">медицинская </w:t>
            </w:r>
            <w:r>
              <w:rPr>
                <w:spacing w:val="-2"/>
                <w:sz w:val="16"/>
              </w:rPr>
              <w:t xml:space="preserve">сестра, </w:t>
            </w:r>
            <w:r w:rsidRPr="00F52274">
              <w:rPr>
                <w:spacing w:val="-2"/>
                <w:sz w:val="16"/>
              </w:rPr>
              <w:t>2005 году</w:t>
            </w:r>
          </w:p>
        </w:tc>
        <w:tc>
          <w:tcPr>
            <w:tcW w:w="2127" w:type="dxa"/>
          </w:tcPr>
          <w:p w:rsidR="00CA44A7" w:rsidRPr="00F52274" w:rsidRDefault="00CA44A7" w:rsidP="00CA44A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A44A7" w:rsidRPr="00F52274" w:rsidRDefault="00CA44A7" w:rsidP="00CA44A7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</w:tcPr>
          <w:p w:rsidR="00CA44A7" w:rsidRPr="00F52274" w:rsidRDefault="00CA44A7" w:rsidP="00CA44A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A44A7" w:rsidRPr="00F52274" w:rsidRDefault="00CA44A7" w:rsidP="00CA44A7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28.04.2027</w:t>
            </w:r>
          </w:p>
        </w:tc>
      </w:tr>
    </w:tbl>
    <w:p w:rsidR="00CA44A7" w:rsidRDefault="00CA44A7" w:rsidP="00CA44A7"/>
    <w:p w:rsidR="00CA44A7" w:rsidRDefault="00CA44A7" w:rsidP="00CA44A7">
      <w:pPr>
        <w:tabs>
          <w:tab w:val="left" w:pos="1160"/>
        </w:tabs>
      </w:pPr>
      <w:r>
        <w:tab/>
      </w:r>
    </w:p>
    <w:p w:rsidR="00CA44A7" w:rsidRDefault="00CA44A7" w:rsidP="00CA44A7">
      <w:pPr>
        <w:tabs>
          <w:tab w:val="left" w:pos="1160"/>
        </w:tabs>
      </w:pPr>
    </w:p>
    <w:p w:rsidR="00CA44A7" w:rsidRDefault="00CA44A7" w:rsidP="00CA44A7"/>
    <w:p w:rsidR="00E94647" w:rsidRPr="00CA44A7" w:rsidRDefault="00E94647" w:rsidP="00CA44A7">
      <w:pPr>
        <w:sectPr w:rsidR="00E94647" w:rsidRPr="00CA44A7">
          <w:headerReference w:type="default" r:id="rId19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38" o:spid="_x0000_s1046" type="#_x0000_t202" style="position:absolute;margin-left:67.8pt;margin-top:14.4pt;width:759.55pt;height:452.6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34"/>
                    <w:gridCol w:w="5953"/>
                    <w:gridCol w:w="2127"/>
                    <w:gridCol w:w="1134"/>
                  </w:tblGrid>
                  <w:tr w:rsidR="003B0279" w:rsidTr="00746C22">
                    <w:trPr>
                      <w:trHeight w:val="41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Логинова Наталья Геннадьевна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врач-акушер-гинеколог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– акушерско – гинекологического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6D63F6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Куйбышевский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институт,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"Лечебное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дело",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врач</w:t>
                        </w:r>
                        <w:r>
                          <w:rPr>
                            <w:spacing w:val="-2"/>
                            <w:sz w:val="16"/>
                          </w:rPr>
                          <w:t>, 1985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Акушерство и</w:t>
                        </w:r>
                      </w:p>
                      <w:p w:rsidR="003B0279" w:rsidRPr="00F52274" w:rsidRDefault="003B0279" w:rsidP="00265D5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гинекология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19.11.2025</w:t>
                        </w:r>
                      </w:p>
                    </w:tc>
                  </w:tr>
                  <w:tr w:rsidR="003B0279" w:rsidTr="00746C22">
                    <w:trPr>
                      <w:trHeight w:val="168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Логинова Наталья Сергеевна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центра здоровья для детей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FB5FA5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колледж, медицинская сестра, 2007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265D5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25.08.2024</w:t>
                        </w:r>
                      </w:p>
                    </w:tc>
                  </w:tr>
                  <w:tr w:rsidR="003B0279" w:rsidTr="00746C22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4A0CB3">
                          <w:rPr>
                            <w:spacing w:val="-2"/>
                            <w:sz w:val="16"/>
                          </w:rPr>
                          <w:t>Лоев</w:t>
                        </w:r>
                        <w:proofErr w:type="spellEnd"/>
                        <w:r w:rsidRPr="004A0CB3">
                          <w:rPr>
                            <w:spacing w:val="-2"/>
                            <w:sz w:val="16"/>
                          </w:rPr>
                          <w:t xml:space="preserve"> Олег Николаевич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врач – офтальмолог детского офтальмологического отделения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4A0CB3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ФГБОУВО «Саратовский государственный медицинский университет им. В. И. Разумовского», педиатрия, врач – педиатр, 2019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265D5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65D5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A36BE3">
                          <w:rPr>
                            <w:spacing w:val="-2"/>
                            <w:sz w:val="16"/>
                          </w:rPr>
                          <w:t>Офтальмология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12.11.2025</w:t>
                        </w:r>
                      </w:p>
                    </w:tc>
                  </w:tr>
                  <w:tr w:rsidR="003B0279" w:rsidTr="00746C22">
                    <w:trPr>
                      <w:trHeight w:val="408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Лукьянова Ирина Анатольевна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746C22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 "Лечебное дело"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65D5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</w:t>
                        </w:r>
                        <w:r w:rsidRPr="00746C22">
                          <w:rPr>
                            <w:color w:val="FF0000"/>
                            <w:spacing w:val="-2"/>
                            <w:sz w:val="16"/>
                          </w:rPr>
                          <w:t>.05.2021</w:t>
                        </w:r>
                      </w:p>
                    </w:tc>
                  </w:tr>
                  <w:tr w:rsidR="003B0279" w:rsidTr="00AB4C83">
                    <w:trPr>
                      <w:trHeight w:val="3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Лукьянова Наталья Юрьевна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746C2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Лаборант лаборатории клинико - диагностической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746C22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фармацевтическое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фармация, фармацевт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Лабораторная</w:t>
                        </w:r>
                      </w:p>
                      <w:p w:rsidR="003B0279" w:rsidRPr="00F52274" w:rsidRDefault="003B0279" w:rsidP="00265D5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12.10.2022</w:t>
                        </w:r>
                      </w:p>
                    </w:tc>
                  </w:tr>
                  <w:tr w:rsidR="003B0279" w:rsidTr="00746C22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Лупанова Татьяна Валерьевна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недоношенных детей № 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колледж",2005 год, сестринское дело, медицинская сестра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10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65D5B">
                        <w:pPr>
                          <w:pStyle w:val="TableParagraph"/>
                          <w:spacing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65D5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14.06.2023</w:t>
                        </w:r>
                      </w:p>
                    </w:tc>
                  </w:tr>
                  <w:tr w:rsidR="003B0279" w:rsidTr="00746C22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Лушникова Ирина Владимировна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FB1FF0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 №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2,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лабораторная диагностика, фельдшер-лаборант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Лабораторная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65D5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16.12.2022</w:t>
                        </w:r>
                      </w:p>
                    </w:tc>
                  </w:tr>
                  <w:tr w:rsidR="003B0279" w:rsidTr="00746C22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Лыкова Оксана Николаевна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Чеченский базовый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колледж, акушерское дело, акушерка,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265D5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65D5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28.06.2022</w:t>
                        </w:r>
                      </w:p>
                    </w:tc>
                  </w:tr>
                  <w:tr w:rsidR="003B0279" w:rsidTr="00746C22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Лысова Мария Владимировна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9C3043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дело,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2004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9C3043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C3043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9C3043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9C3043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21.06.2022</w:t>
                        </w:r>
                      </w:p>
                    </w:tc>
                  </w:tr>
                  <w:tr w:rsidR="003B0279" w:rsidTr="00746C22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Люткова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Юлия Павловна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 приемного отделения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4" w:line="200" w:lineRule="atLeas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 Федеральное государственное бюджетное образовательное учреждение высшего образования "Самарский государственный медицинский университет" </w:t>
                        </w:r>
                        <w:r>
                          <w:rPr>
                            <w:spacing w:val="-2"/>
                            <w:sz w:val="16"/>
                          </w:rPr>
                          <w:t>Министерства здравоохранения Российской Федерации, 2006 год,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педиатрия, врач-педиатр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0164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0164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0164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0164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0164B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0164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25.12.2023</w:t>
                        </w:r>
                      </w:p>
                    </w:tc>
                  </w:tr>
                  <w:tr w:rsidR="003B0279" w:rsidTr="00054356">
                    <w:trPr>
                      <w:trHeight w:val="42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Ляхова Елена Алексеевна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Рентгенолаборант отделения рентгенодиагностического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C0164B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сестра"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0164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0164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0164B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C0164B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28.04.2027</w:t>
                        </w:r>
                      </w:p>
                    </w:tc>
                  </w:tr>
                  <w:tr w:rsidR="003B0279" w:rsidTr="00746C22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Малькова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Гульфия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Рустямовна</w:t>
                        </w:r>
                        <w:proofErr w:type="spellEnd"/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травматолого - ортопедического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B33BF6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B33BF6">
                        <w:pPr>
                          <w:pStyle w:val="TableParagraph"/>
                          <w:spacing w:line="202" w:lineRule="exact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B33BF6">
                        <w:pPr>
                          <w:pStyle w:val="TableParagraph"/>
                          <w:spacing w:line="202" w:lineRule="exact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Сестринское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B33BF6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B33BF6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14.07.2023</w:t>
                        </w:r>
                      </w:p>
                    </w:tc>
                  </w:tr>
                  <w:tr w:rsidR="003B0279" w:rsidTr="00746C22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Манцева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Виктория Анатольевна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B33BF6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бюджетное образовательное учреждение профессионального образования </w:t>
                        </w:r>
                        <w:r>
                          <w:rPr>
                            <w:spacing w:val="-2"/>
                            <w:sz w:val="16"/>
                          </w:rPr>
                          <w:t>"Пензенский областной медицинский колледж, лечебное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дело,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 2004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B33BF6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B33BF6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B33BF6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B33BF6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20.06.2023</w:t>
                        </w:r>
                      </w:p>
                    </w:tc>
                  </w:tr>
                  <w:tr w:rsidR="003B0279" w:rsidTr="006676B9">
                    <w:trPr>
                      <w:trHeight w:val="43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9703C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Манцурова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Людмила Анатольевна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недоношенных детей № 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3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361084">
                        <w:pPr>
                          <w:pStyle w:val="TableParagraph"/>
                          <w:spacing w:line="264" w:lineRule="auto"/>
                          <w:ind w:right="2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 Пензенское медицинское училище № 1,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"Медицинская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сестра",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  <w:p w:rsidR="003B0279" w:rsidRPr="00F52274" w:rsidRDefault="003B0279" w:rsidP="00361084">
                        <w:pPr>
                          <w:pStyle w:val="TableParagraph"/>
                          <w:spacing w:line="180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6676B9">
                        <w:pPr>
                          <w:pStyle w:val="TableParagraph"/>
                          <w:spacing w:before="154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6676B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6676B9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25.03.2024</w:t>
                        </w:r>
                      </w:p>
                    </w:tc>
                  </w:tr>
                  <w:tr w:rsidR="003B0279" w:rsidTr="00284A3D">
                    <w:trPr>
                      <w:trHeight w:val="513"/>
                    </w:trPr>
                    <w:tc>
                      <w:tcPr>
                        <w:tcW w:w="2621" w:type="dxa"/>
                      </w:tcPr>
                      <w:p w:rsidR="003B0279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1E35CE">
                          <w:rPr>
                            <w:spacing w:val="-2"/>
                            <w:sz w:val="16"/>
                          </w:rPr>
                          <w:t>Маркина Наталья Юрьевна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284A3D">
                        <w:pPr>
                          <w:pStyle w:val="TableParagraph"/>
                          <w:spacing w:before="4" w:line="200" w:lineRule="atLeas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ФГБПОУ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"Пензенский </w:t>
                        </w:r>
                        <w:r>
                          <w:rPr>
                            <w:spacing w:val="-2"/>
                            <w:sz w:val="16"/>
                          </w:rPr>
                          <w:t>базовый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медицинский колледж",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лабораторная диагностика, медицинский лабораторный техник,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</w:t>
                        </w:r>
                        <w:r>
                          <w:rPr>
                            <w:spacing w:val="-2"/>
                            <w:sz w:val="16"/>
                          </w:rPr>
                          <w:t>21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284A3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84A3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Лабораторная 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284A3D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84A3D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746C22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Мартынова Наталья Николаевна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9703C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операционная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операционного блока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61228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 №1,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612289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Операционное</w:t>
                        </w:r>
                      </w:p>
                      <w:p w:rsidR="003B0279" w:rsidRPr="00F52274" w:rsidRDefault="003B0279" w:rsidP="00612289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612289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12.03.2024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94647" w:rsidRDefault="00E94647">
      <w:pPr>
        <w:pStyle w:val="a3"/>
        <w:rPr>
          <w:sz w:val="20"/>
        </w:rPr>
      </w:pPr>
    </w:p>
    <w:p w:rsidR="00612289" w:rsidRDefault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Pr="00612289" w:rsidRDefault="00612289" w:rsidP="00612289"/>
    <w:p w:rsidR="00612289" w:rsidRDefault="00612289" w:rsidP="00612289"/>
    <w:p w:rsidR="00612289" w:rsidRPr="00612289" w:rsidRDefault="00612289" w:rsidP="00612289"/>
    <w:tbl>
      <w:tblPr>
        <w:tblStyle w:val="TableNormal"/>
        <w:tblpPr w:leftFromText="180" w:rightFromText="180" w:vertAnchor="text" w:horzAnchor="page" w:tblpX="1359" w:tblpY="16"/>
        <w:tblW w:w="15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3341"/>
        <w:gridCol w:w="5953"/>
        <w:gridCol w:w="2127"/>
        <w:gridCol w:w="1134"/>
      </w:tblGrid>
      <w:tr w:rsidR="00612289" w:rsidRPr="00F52274" w:rsidTr="00612289">
        <w:trPr>
          <w:trHeight w:val="386"/>
        </w:trPr>
        <w:tc>
          <w:tcPr>
            <w:tcW w:w="2613" w:type="dxa"/>
          </w:tcPr>
          <w:p w:rsidR="005751DE" w:rsidRPr="005751DE" w:rsidRDefault="005751DE" w:rsidP="005751DE">
            <w:pPr>
              <w:pStyle w:val="TableParagraph"/>
              <w:rPr>
                <w:spacing w:val="-2"/>
                <w:sz w:val="16"/>
              </w:rPr>
            </w:pPr>
            <w:r w:rsidRPr="005751DE">
              <w:rPr>
                <w:spacing w:val="-2"/>
                <w:sz w:val="16"/>
              </w:rPr>
              <w:t xml:space="preserve">Мартыненко </w:t>
            </w:r>
          </w:p>
          <w:p w:rsidR="00612289" w:rsidRPr="00F52274" w:rsidRDefault="005751DE" w:rsidP="005751DE">
            <w:pPr>
              <w:pStyle w:val="TableParagraph"/>
              <w:rPr>
                <w:spacing w:val="-2"/>
                <w:sz w:val="16"/>
              </w:rPr>
            </w:pPr>
            <w:proofErr w:type="spellStart"/>
            <w:r w:rsidRPr="005751DE">
              <w:rPr>
                <w:spacing w:val="-2"/>
                <w:sz w:val="16"/>
              </w:rPr>
              <w:t>Ания</w:t>
            </w:r>
            <w:proofErr w:type="spellEnd"/>
            <w:r w:rsidRPr="005751DE">
              <w:rPr>
                <w:spacing w:val="-2"/>
                <w:sz w:val="16"/>
              </w:rPr>
              <w:t xml:space="preserve"> </w:t>
            </w:r>
            <w:proofErr w:type="spellStart"/>
            <w:r w:rsidRPr="005751DE">
              <w:rPr>
                <w:spacing w:val="-2"/>
                <w:sz w:val="16"/>
              </w:rPr>
              <w:t>Мухаммеджановна</w:t>
            </w:r>
            <w:proofErr w:type="spellEnd"/>
          </w:p>
        </w:tc>
        <w:tc>
          <w:tcPr>
            <w:tcW w:w="3341" w:type="dxa"/>
          </w:tcPr>
          <w:p w:rsidR="00612289" w:rsidRPr="00F52274" w:rsidRDefault="005751DE" w:rsidP="00612289">
            <w:pPr>
              <w:pStyle w:val="TableParagraph"/>
              <w:spacing w:line="264" w:lineRule="auto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Фармацевт аптеки</w:t>
            </w:r>
          </w:p>
        </w:tc>
        <w:tc>
          <w:tcPr>
            <w:tcW w:w="5953" w:type="dxa"/>
          </w:tcPr>
          <w:p w:rsidR="00612289" w:rsidRPr="00F52274" w:rsidRDefault="005751DE" w:rsidP="005751DE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Пензенское медицинское училище №</w:t>
            </w:r>
            <w:r>
              <w:rPr>
                <w:spacing w:val="-2"/>
                <w:sz w:val="16"/>
              </w:rPr>
              <w:t>2</w:t>
            </w:r>
            <w:r w:rsidRPr="00F52274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фармацевт, </w:t>
            </w:r>
            <w:r w:rsidRPr="00F52274">
              <w:rPr>
                <w:spacing w:val="-2"/>
                <w:sz w:val="16"/>
              </w:rPr>
              <w:t>199</w:t>
            </w:r>
            <w:r>
              <w:rPr>
                <w:spacing w:val="-2"/>
                <w:sz w:val="16"/>
              </w:rPr>
              <w:t>2 год.</w:t>
            </w:r>
          </w:p>
        </w:tc>
        <w:tc>
          <w:tcPr>
            <w:tcW w:w="2127" w:type="dxa"/>
          </w:tcPr>
          <w:p w:rsidR="00612289" w:rsidRPr="00F52274" w:rsidRDefault="005751DE" w:rsidP="005751DE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5751DE">
              <w:rPr>
                <w:spacing w:val="-2"/>
                <w:sz w:val="16"/>
              </w:rPr>
              <w:t>Фармация</w:t>
            </w:r>
          </w:p>
        </w:tc>
        <w:tc>
          <w:tcPr>
            <w:tcW w:w="1134" w:type="dxa"/>
          </w:tcPr>
          <w:p w:rsidR="00612289" w:rsidRPr="00F52274" w:rsidRDefault="005751DE" w:rsidP="005751D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29.04.2024</w:t>
            </w:r>
          </w:p>
        </w:tc>
      </w:tr>
      <w:tr w:rsidR="005751DE" w:rsidRPr="00F52274" w:rsidTr="00612289">
        <w:trPr>
          <w:trHeight w:val="438"/>
        </w:trPr>
        <w:tc>
          <w:tcPr>
            <w:tcW w:w="2613" w:type="dxa"/>
          </w:tcPr>
          <w:p w:rsidR="005751DE" w:rsidRPr="00F52274" w:rsidRDefault="005751DE" w:rsidP="00A9703C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5751DE" w:rsidRPr="00F52274" w:rsidRDefault="005751DE" w:rsidP="00A9703C">
            <w:pPr>
              <w:pStyle w:val="TableParagraph"/>
              <w:spacing w:before="2"/>
              <w:ind w:left="0"/>
              <w:rPr>
                <w:spacing w:val="-2"/>
                <w:sz w:val="16"/>
              </w:rPr>
            </w:pPr>
          </w:p>
          <w:p w:rsidR="005751DE" w:rsidRPr="00F52274" w:rsidRDefault="005751DE" w:rsidP="00A9703C">
            <w:pPr>
              <w:pStyle w:val="TableParagraph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Мартынова Наталья Сергеевна</w:t>
            </w:r>
          </w:p>
        </w:tc>
        <w:tc>
          <w:tcPr>
            <w:tcW w:w="3341" w:type="dxa"/>
          </w:tcPr>
          <w:p w:rsidR="005751DE" w:rsidRDefault="005751DE" w:rsidP="00A9703C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5751DE" w:rsidRPr="00F52274" w:rsidRDefault="005751DE" w:rsidP="00A9703C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Заведующий отделением – врач – педиатр отделения инфекционного боксированного № 3</w:t>
            </w:r>
          </w:p>
          <w:p w:rsidR="005751DE" w:rsidRPr="00F52274" w:rsidRDefault="005751DE" w:rsidP="00A9703C">
            <w:pPr>
              <w:pStyle w:val="TableParagraph"/>
              <w:spacing w:line="264" w:lineRule="auto"/>
              <w:ind w:right="232"/>
              <w:rPr>
                <w:spacing w:val="-2"/>
                <w:sz w:val="16"/>
              </w:rPr>
            </w:pPr>
          </w:p>
        </w:tc>
        <w:tc>
          <w:tcPr>
            <w:tcW w:w="5953" w:type="dxa"/>
          </w:tcPr>
          <w:p w:rsidR="005751DE" w:rsidRPr="00F52274" w:rsidRDefault="005751DE" w:rsidP="005751DE">
            <w:pPr>
              <w:pStyle w:val="TableParagraph"/>
              <w:spacing w:before="23" w:line="264" w:lineRule="auto"/>
              <w:ind w:right="244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ГОУ ВПО «Самарский государственный медицинский университет Федерального </w:t>
            </w:r>
            <w:r>
              <w:rPr>
                <w:spacing w:val="-2"/>
                <w:sz w:val="16"/>
              </w:rPr>
              <w:t>агентства по здравоохранению и социальному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развитию», «Педиатрия», врач, 2010 год.</w:t>
            </w:r>
          </w:p>
        </w:tc>
        <w:tc>
          <w:tcPr>
            <w:tcW w:w="2127" w:type="dxa"/>
          </w:tcPr>
          <w:p w:rsidR="005751DE" w:rsidRPr="00F52274" w:rsidRDefault="005751DE" w:rsidP="00A9703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751DE" w:rsidRPr="00F52274" w:rsidRDefault="005751DE" w:rsidP="00A9703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5751DE" w:rsidRPr="00F52274" w:rsidRDefault="005751DE" w:rsidP="00A9703C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1134" w:type="dxa"/>
          </w:tcPr>
          <w:p w:rsidR="005751DE" w:rsidRPr="00F52274" w:rsidRDefault="005751DE" w:rsidP="00A9703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751DE" w:rsidRPr="00F52274" w:rsidRDefault="005751DE" w:rsidP="00A9703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5751DE" w:rsidRPr="00F52274" w:rsidRDefault="00A9703C" w:rsidP="00A9703C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5751DE">
              <w:rPr>
                <w:spacing w:val="-2"/>
                <w:sz w:val="16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5751DE">
              <w:rPr>
                <w:spacing w:val="-2"/>
                <w:sz w:val="16"/>
              </w:rPr>
              <w:t>.202</w:t>
            </w:r>
            <w:r>
              <w:rPr>
                <w:spacing w:val="-2"/>
                <w:sz w:val="16"/>
              </w:rPr>
              <w:t>2</w:t>
            </w:r>
          </w:p>
        </w:tc>
      </w:tr>
      <w:tr w:rsidR="00A9703C" w:rsidRPr="00F52274" w:rsidTr="00612289">
        <w:trPr>
          <w:trHeight w:val="416"/>
        </w:trPr>
        <w:tc>
          <w:tcPr>
            <w:tcW w:w="2613" w:type="dxa"/>
          </w:tcPr>
          <w:p w:rsidR="00A9703C" w:rsidRPr="00F52274" w:rsidRDefault="00A9703C" w:rsidP="00A9703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Мартышкина Юлия Вячеславовна</w:t>
            </w:r>
          </w:p>
        </w:tc>
        <w:tc>
          <w:tcPr>
            <w:tcW w:w="3341" w:type="dxa"/>
          </w:tcPr>
          <w:p w:rsidR="00A9703C" w:rsidRPr="00F52274" w:rsidRDefault="00A9703C" w:rsidP="00A9703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неврологического</w:t>
            </w:r>
          </w:p>
        </w:tc>
        <w:tc>
          <w:tcPr>
            <w:tcW w:w="5953" w:type="dxa"/>
          </w:tcPr>
          <w:p w:rsidR="00A9703C" w:rsidRPr="00F52274" w:rsidRDefault="00A9703C" w:rsidP="00A9703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Пензенский областной медицинский</w:t>
            </w:r>
            <w:r>
              <w:rPr>
                <w:spacing w:val="-2"/>
                <w:sz w:val="16"/>
              </w:rPr>
              <w:t xml:space="preserve"> </w:t>
            </w:r>
            <w:r w:rsidRPr="00F52274">
              <w:rPr>
                <w:spacing w:val="-2"/>
                <w:sz w:val="16"/>
              </w:rPr>
              <w:t>колледж, медицинская сестра</w:t>
            </w:r>
            <w:r>
              <w:rPr>
                <w:spacing w:val="-2"/>
                <w:sz w:val="16"/>
              </w:rPr>
              <w:t xml:space="preserve">, </w:t>
            </w:r>
            <w:r w:rsidRPr="00F52274">
              <w:rPr>
                <w:spacing w:val="-2"/>
                <w:sz w:val="16"/>
              </w:rPr>
              <w:t>2014</w:t>
            </w:r>
            <w:r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2127" w:type="dxa"/>
          </w:tcPr>
          <w:p w:rsidR="00A9703C" w:rsidRPr="00F52274" w:rsidRDefault="00A9703C" w:rsidP="00A9703C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</w:tcPr>
          <w:p w:rsidR="00A9703C" w:rsidRPr="00F52274" w:rsidRDefault="00A9703C" w:rsidP="00A9703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04.04.2024</w:t>
            </w:r>
          </w:p>
        </w:tc>
      </w:tr>
    </w:tbl>
    <w:p w:rsidR="00612289" w:rsidRDefault="00612289" w:rsidP="00612289">
      <w:pPr>
        <w:tabs>
          <w:tab w:val="left" w:pos="920"/>
        </w:tabs>
      </w:pPr>
      <w:r>
        <w:tab/>
      </w:r>
    </w:p>
    <w:p w:rsidR="00612289" w:rsidRDefault="00612289" w:rsidP="00612289">
      <w:pPr>
        <w:tabs>
          <w:tab w:val="left" w:pos="920"/>
        </w:tabs>
      </w:pPr>
    </w:p>
    <w:p w:rsidR="00612289" w:rsidRDefault="00612289" w:rsidP="00612289"/>
    <w:p w:rsidR="00E94647" w:rsidRPr="00612289" w:rsidRDefault="00E94647" w:rsidP="00612289">
      <w:pPr>
        <w:sectPr w:rsidR="00E94647" w:rsidRPr="00612289">
          <w:headerReference w:type="default" r:id="rId20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030940">
      <w:pPr>
        <w:pStyle w:val="a3"/>
        <w:rPr>
          <w:sz w:val="20"/>
        </w:rPr>
      </w:pPr>
      <w:r>
        <w:lastRenderedPageBreak/>
        <w:pict>
          <v:shape id="docshape41" o:spid="_x0000_s1044" type="#_x0000_t202" style="position:absolute;margin-left:67.8pt;margin-top:14.3pt;width:760.2pt;height:500.3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3B0279" w:rsidTr="00A9703C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Машенцева Ольга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Рентгенолаборант отделения рентгенодиагностического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4B0795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Пензенское медицинское училище, </w:t>
                        </w:r>
                        <w:r>
                          <w:rPr>
                            <w:spacing w:val="-2"/>
                            <w:sz w:val="16"/>
                          </w:rPr>
                          <w:t>акушерское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акушерка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1996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16.03.2025</w:t>
                        </w:r>
                      </w:p>
                    </w:tc>
                  </w:tr>
                  <w:tr w:rsidR="003B0279" w:rsidTr="00A9703C">
                    <w:trPr>
                      <w:trHeight w:val="386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Мензелева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Галия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Мунировна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центр здоровья для детей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2A5692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ГБОУ СПО Пензенский областной медицинский колледж, "Лечебное дело",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 2015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21.06.2027</w:t>
                        </w:r>
                      </w:p>
                    </w:tc>
                  </w:tr>
                  <w:tr w:rsidR="003B0279" w:rsidTr="00A9703C">
                    <w:trPr>
                      <w:trHeight w:val="438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2A5692">
                          <w:rPr>
                            <w:spacing w:val="-2"/>
                            <w:sz w:val="16"/>
                          </w:rPr>
                          <w:t>Мещерякова Екатерина Алексеевна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21" w:line="264" w:lineRule="auto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2A5692">
                          <w:rPr>
                            <w:spacing w:val="-2"/>
                            <w:sz w:val="16"/>
                          </w:rPr>
                          <w:t>Врач ультразвуковой диагностики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лучевой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4" w:line="200" w:lineRule="atLeast"/>
                          <w:ind w:right="37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ФГБОУВО «Пензенский государственный университет», медицинская кибернетика, врач – кибернетик, 2019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2A5692">
                          <w:rPr>
                            <w:spacing w:val="-2"/>
                            <w:sz w:val="16"/>
                          </w:rPr>
                          <w:t>Ультразвуковая 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2E77AD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28.07.2026</w:t>
                        </w:r>
                      </w:p>
                    </w:tc>
                  </w:tr>
                  <w:tr w:rsidR="003B0279" w:rsidTr="00A9703C">
                    <w:trPr>
                      <w:trHeight w:val="416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Мещерякова Лия Юрьевна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5E2A7E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базовое медицинское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училище "Лабораторная диагностика", фельдшер-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лаборант,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1997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Бактериология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29.10.2025</w:t>
                        </w:r>
                      </w:p>
                    </w:tc>
                  </w:tr>
                  <w:tr w:rsidR="003B0279" w:rsidTr="00A9703C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Мещерякова Наталья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Рентгенолаборант отделения рентгенодиагностического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46284F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22.06.2027</w:t>
                        </w:r>
                      </w:p>
                    </w:tc>
                  </w:tr>
                  <w:tr w:rsidR="003B0279" w:rsidTr="00DD7217">
                    <w:trPr>
                      <w:trHeight w:val="580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Милинская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Наталья Станиславовна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DD7217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Старшая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детского офтальмологического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DD7217">
                        <w:pPr>
                          <w:pStyle w:val="TableParagraph"/>
                          <w:spacing w:before="112" w:line="264" w:lineRule="auto"/>
                          <w:ind w:right="2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 училище № 1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"Сестринское дело",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1994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  <w:tr w:rsidR="003B0279" w:rsidTr="00A9703C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Митрофанова Алла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врач-методист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 о</w:t>
                        </w:r>
                        <w:r w:rsidRPr="00E50A0E">
                          <w:rPr>
                            <w:spacing w:val="-2"/>
                            <w:sz w:val="16"/>
                          </w:rPr>
                          <w:t>тдел клинико-экспертной работы, мед</w:t>
                        </w:r>
                        <w:proofErr w:type="gramStart"/>
                        <w:r w:rsidRPr="00E50A0E">
                          <w:rPr>
                            <w:spacing w:val="-2"/>
                            <w:sz w:val="16"/>
                          </w:rPr>
                          <w:t>.</w:t>
                        </w:r>
                        <w:proofErr w:type="gramEnd"/>
                        <w:r w:rsidRPr="00E50A0E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 w:rsidRPr="00E50A0E">
                          <w:rPr>
                            <w:spacing w:val="-2"/>
                            <w:sz w:val="16"/>
                          </w:rPr>
                          <w:t>с</w:t>
                        </w:r>
                        <w:proofErr w:type="gramEnd"/>
                        <w:r w:rsidRPr="00E50A0E">
                          <w:rPr>
                            <w:spacing w:val="-2"/>
                            <w:sz w:val="16"/>
                          </w:rPr>
                          <w:t xml:space="preserve">трах-я и </w:t>
                        </w:r>
                        <w:proofErr w:type="spellStart"/>
                        <w:r w:rsidRPr="00E50A0E">
                          <w:rPr>
                            <w:spacing w:val="-2"/>
                            <w:sz w:val="16"/>
                          </w:rPr>
                          <w:t>информ</w:t>
                        </w:r>
                        <w:proofErr w:type="spellEnd"/>
                        <w:r w:rsidRPr="00E50A0E">
                          <w:rPr>
                            <w:spacing w:val="-2"/>
                            <w:sz w:val="16"/>
                          </w:rPr>
                          <w:t>. страх-я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864426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Саратовский медицинский институт,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1976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line="20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Организация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здравоохранения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общественное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здоровье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22.05.2024</w:t>
                        </w:r>
                      </w:p>
                    </w:tc>
                  </w:tr>
                  <w:tr w:rsidR="003B0279" w:rsidTr="00A9703C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Митрофанова Светлана Юрьевна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диетическая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общебольничного медицинского персонала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8F77E2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акушерское дело,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акушерка,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Диетология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26.04.2023</w:t>
                        </w:r>
                      </w:p>
                    </w:tc>
                  </w:tr>
                  <w:tr w:rsidR="003B0279" w:rsidTr="00A9703C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Моисеев Владимир Владимирович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заведующий отделением -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офтальмолог детского офтальмологического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Default="003B0279" w:rsidP="008F77E2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8F77E2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Самарский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университет, врач, 2013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Офтальмология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04.05.2024</w:t>
                        </w:r>
                      </w:p>
                    </w:tc>
                  </w:tr>
                  <w:tr w:rsidR="003B0279" w:rsidTr="00A9703C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Мокшина Наталья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363D3">
                        <w:pPr>
                          <w:pStyle w:val="TableParagraph"/>
                          <w:spacing w:before="124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учреждение высшего профессионального образования «Саратовский государственный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медицинский университет имени В.И. »,Разумовского Федерального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агентства по здравоохранению и социальному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развитию,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сестринское дело, менеджер</w:t>
                        </w:r>
                        <w:r>
                          <w:rPr>
                            <w:spacing w:val="-2"/>
                            <w:sz w:val="16"/>
                          </w:rPr>
                          <w:t>, 2010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18.10.2022</w:t>
                        </w:r>
                      </w:p>
                    </w:tc>
                  </w:tr>
                  <w:tr w:rsidR="003B0279" w:rsidTr="00CC1C8C">
                    <w:trPr>
                      <w:trHeight w:val="62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Молина Ксения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CC1C8C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2018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16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14.07.2023</w:t>
                        </w:r>
                      </w:p>
                    </w:tc>
                  </w:tr>
                  <w:tr w:rsidR="003B0279" w:rsidTr="00A9703C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Монахова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Лариса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недоношенных детей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577067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дело,</w:t>
                        </w:r>
                      </w:p>
                      <w:p w:rsidR="003B0279" w:rsidRPr="00F52274" w:rsidRDefault="003B0279" w:rsidP="00577067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14.04.2025</w:t>
                        </w:r>
                      </w:p>
                    </w:tc>
                  </w:tr>
                  <w:tr w:rsidR="003B0279" w:rsidTr="00A9703C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891A83">
                          <w:rPr>
                            <w:spacing w:val="-2"/>
                            <w:sz w:val="16"/>
                          </w:rPr>
                          <w:t xml:space="preserve">Морозова Динара </w:t>
                        </w:r>
                        <w:proofErr w:type="spellStart"/>
                        <w:r w:rsidRPr="00891A83">
                          <w:rPr>
                            <w:spacing w:val="-2"/>
                            <w:sz w:val="16"/>
                          </w:rPr>
                          <w:t>Равилевна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5D5766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ГБОУ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16"/>
                          </w:rPr>
                          <w:t>«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 колледж, "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сестринское дело, медицинская сестра, 2019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2E77AD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30.06.2026</w:t>
                        </w:r>
                      </w:p>
                    </w:tc>
                  </w:tr>
                  <w:tr w:rsidR="003B0279" w:rsidTr="00826F36">
                    <w:trPr>
                      <w:trHeight w:val="384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9D6F5E">
                          <w:rPr>
                            <w:spacing w:val="-2"/>
                            <w:sz w:val="16"/>
                          </w:rPr>
                          <w:t>Москвин Сергей Александрович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Рентгенолаборант отделения рентгенодиагностического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9D6F5E">
                        <w:pPr>
                          <w:pStyle w:val="TableParagraph"/>
                          <w:spacing w:line="176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ФГБПОУ «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Пензенский базовый медицинский колледж</w:t>
                        </w:r>
                        <w:r>
                          <w:rPr>
                            <w:spacing w:val="-2"/>
                            <w:sz w:val="16"/>
                          </w:rPr>
                          <w:t>», лабораторная диагностика, медицинский лабораторный техник, 2019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9D6F5E"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31.12.2025</w:t>
                        </w:r>
                      </w:p>
                    </w:tc>
                  </w:tr>
                  <w:tr w:rsidR="003B0279" w:rsidTr="00A9703C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826F36" w:rsidRDefault="003B0279" w:rsidP="00826F36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826F36">
                          <w:rPr>
                            <w:spacing w:val="-2"/>
                            <w:sz w:val="16"/>
                          </w:rPr>
                          <w:t xml:space="preserve">Москвина </w:t>
                        </w:r>
                      </w:p>
                      <w:p w:rsidR="003B0279" w:rsidRPr="00F52274" w:rsidRDefault="003B0279" w:rsidP="00826F36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826F36">
                          <w:rPr>
                            <w:spacing w:val="-2"/>
                            <w:sz w:val="16"/>
                          </w:rPr>
                          <w:t>Ольга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826F36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ФГБПОУ «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Пензенский базовый медицинский колледж</w:t>
                        </w:r>
                        <w:r>
                          <w:rPr>
                            <w:spacing w:val="-2"/>
                            <w:sz w:val="16"/>
                          </w:rPr>
                          <w:t>», лабораторная диагностика, медицинский лабораторный техник, 2020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2E77AD">
                        <w:pPr>
                          <w:pStyle w:val="TableParagraph"/>
                          <w:spacing w:before="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826F36">
                          <w:rPr>
                            <w:spacing w:val="-2"/>
                            <w:sz w:val="16"/>
                          </w:rPr>
                          <w:t>Лабораторная 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2E77AD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30.10.2025</w:t>
                        </w:r>
                      </w:p>
                    </w:tc>
                  </w:tr>
                  <w:tr w:rsidR="003B0279" w:rsidTr="007A7835">
                    <w:trPr>
                      <w:trHeight w:val="484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7A7835">
                          <w:rPr>
                            <w:spacing w:val="-2"/>
                            <w:sz w:val="16"/>
                          </w:rPr>
                          <w:t>Мураева</w:t>
                        </w:r>
                        <w:proofErr w:type="spellEnd"/>
                        <w:r w:rsidRPr="007A7835">
                          <w:rPr>
                            <w:spacing w:val="-2"/>
                            <w:sz w:val="16"/>
                          </w:rPr>
                          <w:t xml:space="preserve"> Василя </w:t>
                        </w:r>
                        <w:proofErr w:type="spellStart"/>
                        <w:r w:rsidRPr="007A7835">
                          <w:rPr>
                            <w:spacing w:val="-2"/>
                            <w:sz w:val="16"/>
                          </w:rPr>
                          <w:t>Рустямовна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педиатрического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7A7835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ГБОУ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16"/>
                          </w:rPr>
                          <w:t>«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 колледж, "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сестринское дело, медицинская сестра, 2021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A9703C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0A3175" w:rsidRDefault="003B0279" w:rsidP="000A3175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0A3175">
                          <w:rPr>
                            <w:spacing w:val="-2"/>
                            <w:sz w:val="16"/>
                          </w:rPr>
                          <w:t xml:space="preserve">Мурашкина </w:t>
                        </w:r>
                      </w:p>
                      <w:p w:rsidR="003B0279" w:rsidRPr="00F52274" w:rsidRDefault="003B0279" w:rsidP="000A3175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0A3175">
                          <w:rPr>
                            <w:spacing w:val="-2"/>
                            <w:sz w:val="16"/>
                          </w:rPr>
                          <w:t>Инна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F52274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F52274" w:rsidRDefault="003B0279" w:rsidP="000A3175">
                        <w:pPr>
                          <w:pStyle w:val="TableParagraph"/>
                          <w:spacing w:before="112" w:line="264" w:lineRule="auto"/>
                          <w:ind w:right="2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областной медицинский колледж, сестринское дело, медицинская сестра, 2006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2E77AD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14.06.2023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94647" w:rsidRDefault="00E94647">
      <w:pPr>
        <w:pStyle w:val="a3"/>
        <w:rPr>
          <w:sz w:val="20"/>
        </w:rPr>
      </w:pPr>
    </w:p>
    <w:p w:rsidR="00577067" w:rsidRDefault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Pr="00577067" w:rsidRDefault="00577067" w:rsidP="00577067"/>
    <w:p w:rsidR="00577067" w:rsidRDefault="00577067" w:rsidP="00577067"/>
    <w:p w:rsidR="00577067" w:rsidRPr="00577067" w:rsidRDefault="00577067" w:rsidP="00577067"/>
    <w:tbl>
      <w:tblPr>
        <w:tblStyle w:val="TableNormal"/>
        <w:tblpPr w:leftFromText="180" w:rightFromText="180" w:vertAnchor="text" w:horzAnchor="page" w:tblpX="1357" w:tblpY="28"/>
        <w:tblW w:w="15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3386"/>
        <w:gridCol w:w="5953"/>
        <w:gridCol w:w="2127"/>
        <w:gridCol w:w="1134"/>
      </w:tblGrid>
      <w:tr w:rsidR="0093056A" w:rsidRPr="00F52274" w:rsidTr="0093056A">
        <w:trPr>
          <w:trHeight w:val="413"/>
        </w:trPr>
        <w:tc>
          <w:tcPr>
            <w:tcW w:w="2560" w:type="dxa"/>
          </w:tcPr>
          <w:p w:rsidR="0093056A" w:rsidRPr="00F52274" w:rsidRDefault="0093056A" w:rsidP="00A84CBD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93056A" w:rsidRPr="00F52274" w:rsidRDefault="0093056A" w:rsidP="00A84CB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Мухин Владимир Алексеевич</w:t>
            </w:r>
          </w:p>
        </w:tc>
        <w:tc>
          <w:tcPr>
            <w:tcW w:w="3386" w:type="dxa"/>
          </w:tcPr>
          <w:p w:rsidR="0093056A" w:rsidRPr="00F52274" w:rsidRDefault="0093056A" w:rsidP="00A84CB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врач-анестезиолог-реаниматолог</w:t>
            </w:r>
            <w:r>
              <w:rPr>
                <w:spacing w:val="-2"/>
                <w:sz w:val="16"/>
              </w:rPr>
              <w:t xml:space="preserve"> отделения анестезиологии - реанимации</w:t>
            </w:r>
          </w:p>
        </w:tc>
        <w:tc>
          <w:tcPr>
            <w:tcW w:w="5953" w:type="dxa"/>
          </w:tcPr>
          <w:p w:rsidR="0093056A" w:rsidRPr="00F52274" w:rsidRDefault="0093056A" w:rsidP="0093056A">
            <w:pPr>
              <w:pStyle w:val="TableParagraph"/>
              <w:spacing w:before="16" w:line="264" w:lineRule="auto"/>
              <w:ind w:right="96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Саратовский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медицинский институт</w:t>
            </w:r>
            <w:proofErr w:type="gramStart"/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,</w:t>
            </w:r>
            <w:proofErr w:type="gramEnd"/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"Педиатрия"</w:t>
            </w:r>
            <w:r w:rsidRPr="00F52274">
              <w:rPr>
                <w:spacing w:val="-2"/>
                <w:sz w:val="16"/>
              </w:rPr>
              <w:t xml:space="preserve"> врач</w:t>
            </w:r>
            <w:r>
              <w:rPr>
                <w:spacing w:val="-2"/>
                <w:sz w:val="16"/>
              </w:rPr>
              <w:t>, 1983 год.</w:t>
            </w:r>
          </w:p>
        </w:tc>
        <w:tc>
          <w:tcPr>
            <w:tcW w:w="2127" w:type="dxa"/>
          </w:tcPr>
          <w:p w:rsidR="0093056A" w:rsidRPr="00F52274" w:rsidRDefault="0093056A" w:rsidP="0093056A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Анестезиология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 w:rsidRPr="00F5227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реаниматология</w:t>
            </w:r>
          </w:p>
        </w:tc>
        <w:tc>
          <w:tcPr>
            <w:tcW w:w="1134" w:type="dxa"/>
          </w:tcPr>
          <w:p w:rsidR="0093056A" w:rsidRPr="00F52274" w:rsidRDefault="0093056A" w:rsidP="0093056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3056A" w:rsidRPr="00F52274" w:rsidRDefault="0093056A" w:rsidP="0093056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21.06.2027</w:t>
            </w:r>
          </w:p>
        </w:tc>
      </w:tr>
      <w:tr w:rsidR="0093056A" w:rsidRPr="00F52274" w:rsidTr="0093056A">
        <w:trPr>
          <w:trHeight w:val="278"/>
        </w:trPr>
        <w:tc>
          <w:tcPr>
            <w:tcW w:w="2560" w:type="dxa"/>
          </w:tcPr>
          <w:p w:rsidR="0093056A" w:rsidRPr="00F52274" w:rsidRDefault="0093056A" w:rsidP="00A84CBD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F52274">
              <w:rPr>
                <w:spacing w:val="-2"/>
                <w:sz w:val="16"/>
              </w:rPr>
              <w:t>Мучкаева</w:t>
            </w:r>
            <w:proofErr w:type="spellEnd"/>
            <w:r w:rsidRPr="00F52274">
              <w:rPr>
                <w:spacing w:val="-2"/>
                <w:sz w:val="16"/>
              </w:rPr>
              <w:t xml:space="preserve"> Светлана Юрьевна</w:t>
            </w:r>
          </w:p>
        </w:tc>
        <w:tc>
          <w:tcPr>
            <w:tcW w:w="3386" w:type="dxa"/>
          </w:tcPr>
          <w:p w:rsidR="0093056A" w:rsidRPr="00F52274" w:rsidRDefault="0093056A" w:rsidP="00A84CB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врач приемного отделения</w:t>
            </w:r>
          </w:p>
        </w:tc>
        <w:tc>
          <w:tcPr>
            <w:tcW w:w="5953" w:type="dxa"/>
          </w:tcPr>
          <w:p w:rsidR="0093056A" w:rsidRPr="00F52274" w:rsidRDefault="0093056A" w:rsidP="0093056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Куйбышевский медицинский институт, "Педиатрия", врач</w:t>
            </w:r>
            <w:r>
              <w:rPr>
                <w:spacing w:val="-2"/>
                <w:sz w:val="16"/>
              </w:rPr>
              <w:t xml:space="preserve">, </w:t>
            </w:r>
            <w:r w:rsidRPr="00F52274">
              <w:rPr>
                <w:spacing w:val="-2"/>
                <w:sz w:val="16"/>
              </w:rPr>
              <w:t>1991 год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2127" w:type="dxa"/>
          </w:tcPr>
          <w:p w:rsidR="0093056A" w:rsidRPr="00F52274" w:rsidRDefault="0093056A" w:rsidP="0093056A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1134" w:type="dxa"/>
          </w:tcPr>
          <w:p w:rsidR="0093056A" w:rsidRPr="00F52274" w:rsidRDefault="0093056A" w:rsidP="009305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10.12.2025</w:t>
            </w:r>
          </w:p>
        </w:tc>
      </w:tr>
    </w:tbl>
    <w:p w:rsidR="00577067" w:rsidRDefault="00577067" w:rsidP="00577067">
      <w:pPr>
        <w:tabs>
          <w:tab w:val="left" w:pos="1450"/>
        </w:tabs>
      </w:pPr>
      <w:r>
        <w:tab/>
      </w:r>
    </w:p>
    <w:p w:rsidR="00577067" w:rsidRDefault="00577067" w:rsidP="00577067">
      <w:pPr>
        <w:tabs>
          <w:tab w:val="left" w:pos="1450"/>
        </w:tabs>
      </w:pPr>
    </w:p>
    <w:p w:rsidR="00577067" w:rsidRDefault="00577067" w:rsidP="00577067"/>
    <w:p w:rsidR="00E94647" w:rsidRPr="00577067" w:rsidRDefault="00E94647" w:rsidP="00577067">
      <w:pPr>
        <w:sectPr w:rsidR="00E94647" w:rsidRPr="00577067" w:rsidSect="00537062">
          <w:headerReference w:type="default" r:id="rId21"/>
          <w:pgSz w:w="16840" w:h="11910" w:orient="landscape"/>
          <w:pgMar w:top="142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4B0BB7" w:rsidRDefault="00030940">
      <w:r>
        <w:pict>
          <v:shape id="docshape43" o:spid="_x0000_s1043" type="#_x0000_t202" style="position:absolute;margin-left:67.8pt;margin-top:14.3pt;width:758.7pt;height:448.7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34"/>
                    <w:gridCol w:w="5953"/>
                    <w:gridCol w:w="2127"/>
                    <w:gridCol w:w="1134"/>
                  </w:tblGrid>
                  <w:tr w:rsidR="003B0279" w:rsidTr="007737C7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5D34D8">
                          <w:rPr>
                            <w:spacing w:val="-2"/>
                            <w:sz w:val="16"/>
                          </w:rPr>
                          <w:t>Мягкова Вера Александровна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4D34E0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1981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5D34D8">
                          <w:rPr>
                            <w:color w:val="FF0000"/>
                            <w:spacing w:val="-2"/>
                            <w:sz w:val="16"/>
                          </w:rPr>
                          <w:t>31.03.2022</w:t>
                        </w:r>
                      </w:p>
                    </w:tc>
                  </w:tr>
                  <w:tr w:rsidR="003B0279" w:rsidTr="007737C7">
                    <w:trPr>
                      <w:trHeight w:val="278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Мякинькова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Лидия Александровна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врач-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сурдолог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>-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оториноларинголог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сурдологического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864683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высшего профессионального образования 'Самарский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государственный медицинский университет Федерального </w:t>
                        </w:r>
                        <w:r>
                          <w:rPr>
                            <w:spacing w:val="-2"/>
                            <w:sz w:val="16"/>
                          </w:rPr>
                          <w:t>агентства по здравоохранению и социальному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развитию',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лечебное дело, врач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л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>ечебник</w:t>
                        </w:r>
                        <w:r>
                          <w:rPr>
                            <w:spacing w:val="-2"/>
                            <w:sz w:val="16"/>
                          </w:rPr>
                          <w:t>, 2005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Сурдология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-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оториноларинголо</w:t>
                        </w:r>
                        <w:proofErr w:type="spellEnd"/>
                      </w:p>
                      <w:p w:rsidR="003B0279" w:rsidRPr="00F52274" w:rsidRDefault="003B0279" w:rsidP="002E77AD">
                        <w:pPr>
                          <w:pStyle w:val="TableParagraph"/>
                          <w:spacing w:line="176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гия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2E77AD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08.06.2024</w:t>
                        </w:r>
                      </w:p>
                    </w:tc>
                  </w:tr>
                  <w:tr w:rsidR="003B0279" w:rsidTr="007737C7">
                    <w:trPr>
                      <w:trHeight w:val="375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Назарова Галина Александровна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640A6E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училище,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1983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28.06.2023</w:t>
                        </w:r>
                      </w:p>
                    </w:tc>
                  </w:tr>
                  <w:tr w:rsidR="003B0279" w:rsidTr="007737C7">
                    <w:trPr>
                      <w:trHeight w:val="439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Назирова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Гульнара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Шамилевна</w:t>
                        </w:r>
                        <w:proofErr w:type="spellEnd"/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оториноларингологического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колледж,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 дело, фельдшер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, 2018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2E77A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02.05.2023</w:t>
                        </w:r>
                      </w:p>
                    </w:tc>
                  </w:tr>
                  <w:tr w:rsidR="003B0279" w:rsidTr="007737C7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Налдеева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Кристина Александровна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1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2018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2E77AD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2E77A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20.12.2024</w:t>
                        </w:r>
                      </w:p>
                    </w:tc>
                  </w:tr>
                  <w:tr w:rsidR="003B0279" w:rsidTr="007737C7">
                    <w:trPr>
                      <w:trHeight w:val="454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A84CBD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Наумушкин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Михаил Михайлович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A84CBD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отделением – врач – уролог детского уроандрологического отделения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310CF7">
                        <w:pPr>
                          <w:pStyle w:val="TableParagraph"/>
                          <w:tabs>
                            <w:tab w:val="left" w:pos="2166"/>
                          </w:tabs>
                          <w:spacing w:line="264" w:lineRule="auto"/>
                          <w:ind w:right="396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Смоленский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медицинский институт,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1980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310CF7">
                        <w:pPr>
                          <w:pStyle w:val="TableParagraph"/>
                          <w:spacing w:before="10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310CF7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Детская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урология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андрология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310CF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310CF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21.04.2023</w:t>
                        </w:r>
                      </w:p>
                    </w:tc>
                  </w:tr>
                  <w:tr w:rsidR="003B0279" w:rsidTr="007737C7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Наянова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Любовь Васильевна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5C0B0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1974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C3718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C3718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15.05.2024</w:t>
                        </w:r>
                      </w:p>
                    </w:tc>
                  </w:tr>
                  <w:tr w:rsidR="003B0279" w:rsidTr="007737C7">
                    <w:trPr>
                      <w:trHeight w:val="482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Небеленова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Юлия Борисовна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3B0279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5C0B09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2003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5C0B09">
                        <w:pPr>
                          <w:pStyle w:val="TableParagraph"/>
                          <w:spacing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5C0B09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24.05.2023</w:t>
                        </w:r>
                      </w:p>
                    </w:tc>
                  </w:tr>
                  <w:tr w:rsidR="003B0279" w:rsidTr="000726BE">
                    <w:trPr>
                      <w:trHeight w:val="718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Нестерова Валерия Николаевна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врач - детский </w:t>
                        </w:r>
                        <w:r>
                          <w:rPr>
                            <w:spacing w:val="-2"/>
                            <w:sz w:val="16"/>
                          </w:rPr>
                          <w:t>эндокринолог кабинета врача – детского эндокринолога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7737C7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Самарский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медицинский университет</w:t>
                        </w:r>
                        <w:proofErr w:type="gramStart"/>
                        <w:r w:rsidRPr="00F52274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2004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7737C7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Детская</w:t>
                        </w:r>
                      </w:p>
                      <w:p w:rsidR="003B0279" w:rsidRPr="00F52274" w:rsidRDefault="003B0279" w:rsidP="007737C7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эндокринология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8507EC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30.12.2025</w:t>
                        </w:r>
                      </w:p>
                    </w:tc>
                  </w:tr>
                  <w:tr w:rsidR="003B0279" w:rsidTr="000726BE">
                    <w:trPr>
                      <w:trHeight w:val="557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0726BE">
                          <w:rPr>
                            <w:spacing w:val="-2"/>
                            <w:sz w:val="16"/>
                          </w:rPr>
                          <w:t>Нестёркина</w:t>
                        </w:r>
                        <w:proofErr w:type="spellEnd"/>
                        <w:r w:rsidRPr="000726BE">
                          <w:rPr>
                            <w:spacing w:val="-2"/>
                            <w:sz w:val="16"/>
                          </w:rPr>
                          <w:t xml:space="preserve"> Елена Сергеевна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кабинета врача детского – эндокринолога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4" w:line="200" w:lineRule="atLeas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ФГБПОУ «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Пензенский базовый медицинский колледж</w:t>
                        </w:r>
                        <w:r>
                          <w:rPr>
                            <w:spacing w:val="-2"/>
                            <w:sz w:val="16"/>
                          </w:rPr>
                          <w:t>», лабораторная диагностика, медицинский лабораторный техник, 2019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0726BE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0726BE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0726BE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F52274" w:rsidRDefault="003B0279" w:rsidP="000726BE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14.07.2023</w:t>
                        </w:r>
                      </w:p>
                    </w:tc>
                  </w:tr>
                  <w:tr w:rsidR="003B0279" w:rsidTr="007737C7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BD3F57">
                          <w:rPr>
                            <w:spacing w:val="-2"/>
                            <w:sz w:val="16"/>
                          </w:rPr>
                          <w:t>Никитина Анна Дмитриевна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BD3F57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палатная (постовая) о</w:t>
                        </w:r>
                        <w:r w:rsidRPr="00BD3F57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BD3F57">
                          <w:rPr>
                            <w:spacing w:val="-2"/>
                            <w:sz w:val="16"/>
                          </w:rPr>
                          <w:t xml:space="preserve"> оториноларингологическо</w:t>
                        </w:r>
                        <w:r>
                          <w:rPr>
                            <w:spacing w:val="-2"/>
                            <w:sz w:val="16"/>
                          </w:rPr>
                          <w:t>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ГБОУ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16"/>
                          </w:rPr>
                          <w:t>«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 колледж, "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сестринское дело, медицинская сестра, 2021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BD3F57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BD3F5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7737C7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AA5B46">
                          <w:rPr>
                            <w:spacing w:val="-2"/>
                            <w:sz w:val="16"/>
                          </w:rPr>
                          <w:t>Никишина Юлия Юрьевна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главная медицинская сестра общебольничного медицинского персонала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ГБОУВПО «Самарский государственный медицинский университет», Сестринское дело, Менеджер, 2012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AA5B46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AA5B46">
                          <w:rPr>
                            <w:spacing w:val="-2"/>
                            <w:sz w:val="16"/>
                          </w:rPr>
                          <w:t>Организация сестринского дела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AA5B46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29.12.2025</w:t>
                        </w:r>
                      </w:p>
                    </w:tc>
                  </w:tr>
                  <w:tr w:rsidR="003B0279" w:rsidTr="007737C7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F52274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Никишова Надежда Николаевна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D8613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Пензенское медицинское училище,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1990 год,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F52274" w:rsidRDefault="003B0279" w:rsidP="00D86139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F52274" w:rsidRDefault="003B0279" w:rsidP="00D86139">
                        <w:pPr>
                          <w:pStyle w:val="TableParagraph"/>
                          <w:spacing w:before="18" w:line="179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F52274" w:rsidRDefault="003B0279" w:rsidP="00D86139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14.04.2025</w:t>
                        </w:r>
                      </w:p>
                    </w:tc>
                  </w:tr>
                  <w:tr w:rsidR="003B0279" w:rsidTr="007737C7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Огурцова Нина Викторовна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рентгенолог отделения рентгенодиагностического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F527CA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Федеральное государственное бюджетное образовательное учреждение высшего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университет', лечебное дело,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F527CA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F527CA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19.10.2025</w:t>
                        </w:r>
                      </w:p>
                    </w:tc>
                  </w:tr>
                  <w:tr w:rsidR="003B0279" w:rsidTr="004B0BB7">
                    <w:trPr>
                      <w:trHeight w:val="442"/>
                    </w:trPr>
                    <w:tc>
                      <w:tcPr>
                        <w:tcW w:w="2621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653060">
                          <w:rPr>
                            <w:spacing w:val="-2"/>
                            <w:sz w:val="16"/>
                          </w:rPr>
                          <w:t>Окорокова</w:t>
                        </w:r>
                        <w:proofErr w:type="spellEnd"/>
                        <w:r w:rsidRPr="00653060">
                          <w:rPr>
                            <w:spacing w:val="-2"/>
                            <w:sz w:val="16"/>
                          </w:rPr>
                          <w:t xml:space="preserve"> Анна Сергеевна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F52274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 Рентгенолаборант отделения рентгенодиагностического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F52274" w:rsidRDefault="003B0279" w:rsidP="00653060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ГБОУ 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16"/>
                          </w:rPr>
                          <w:t>«</w:t>
                        </w:r>
                        <w:r w:rsidRPr="00F52274">
                          <w:rPr>
                            <w:spacing w:val="-2"/>
                            <w:sz w:val="16"/>
                          </w:rPr>
                          <w:t>Пензенский областной медицинский колледж, "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сестринское дело, медицинская сестра, 2020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653060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31.12.2025</w:t>
                        </w:r>
                      </w:p>
                    </w:tc>
                  </w:tr>
                  <w:tr w:rsidR="003B0279" w:rsidTr="004B0BB7">
                    <w:trPr>
                      <w:trHeight w:val="548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Панкратова Марина Николаевна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процедурной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BC4D6D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4B0BB7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4B0BB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22.06.2027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Pr="004B0BB7" w:rsidRDefault="004B0BB7" w:rsidP="004B0BB7"/>
    <w:p w:rsidR="004B0BB7" w:rsidRDefault="004B0BB7" w:rsidP="004B0BB7"/>
    <w:p w:rsidR="004B0BB7" w:rsidRPr="004B0BB7" w:rsidRDefault="004B0BB7" w:rsidP="004B0BB7"/>
    <w:tbl>
      <w:tblPr>
        <w:tblStyle w:val="TableNormal"/>
        <w:tblpPr w:leftFromText="180" w:rightFromText="180" w:vertAnchor="text" w:horzAnchor="page" w:tblpX="1361" w:tblpY="142"/>
        <w:tblW w:w="15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41"/>
        <w:gridCol w:w="5946"/>
        <w:gridCol w:w="2127"/>
        <w:gridCol w:w="1134"/>
      </w:tblGrid>
      <w:tr w:rsidR="00627702" w:rsidRPr="00E61FCD" w:rsidTr="00627702">
        <w:trPr>
          <w:trHeight w:val="415"/>
        </w:trPr>
        <w:tc>
          <w:tcPr>
            <w:tcW w:w="2621" w:type="dxa"/>
          </w:tcPr>
          <w:p w:rsidR="00627702" w:rsidRDefault="00627702">
            <w:r w:rsidRPr="00E701B4">
              <w:rPr>
                <w:spacing w:val="-2"/>
                <w:sz w:val="16"/>
              </w:rPr>
              <w:t>Рентгенолаборант отделения рентгенодиагностического</w:t>
            </w:r>
          </w:p>
        </w:tc>
        <w:tc>
          <w:tcPr>
            <w:tcW w:w="3341" w:type="dxa"/>
          </w:tcPr>
          <w:p w:rsidR="00627702" w:rsidRDefault="00627702">
            <w:r w:rsidRPr="00E701B4">
              <w:rPr>
                <w:spacing w:val="-2"/>
                <w:sz w:val="16"/>
              </w:rPr>
              <w:t>Рентгенолаборант отделения рентгенодиагностического</w:t>
            </w:r>
          </w:p>
        </w:tc>
        <w:tc>
          <w:tcPr>
            <w:tcW w:w="5946" w:type="dxa"/>
          </w:tcPr>
          <w:p w:rsidR="00627702" w:rsidRPr="00E61FCD" w:rsidRDefault="00627702" w:rsidP="00627702">
            <w:pPr>
              <w:pStyle w:val="TableParagraph"/>
              <w:spacing w:before="112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Волгоградское медицинское училище</w:t>
            </w:r>
            <w:r>
              <w:rPr>
                <w:spacing w:val="-2"/>
                <w:sz w:val="16"/>
              </w:rPr>
              <w:t xml:space="preserve"> №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4,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сестринское дело,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медицинская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сестра,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1975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2127" w:type="dxa"/>
          </w:tcPr>
          <w:p w:rsidR="00627702" w:rsidRPr="00E61FCD" w:rsidRDefault="00627702" w:rsidP="00627702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27702" w:rsidRPr="00E61FCD" w:rsidRDefault="00627702" w:rsidP="00627702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Рентгенология</w:t>
            </w:r>
          </w:p>
        </w:tc>
        <w:tc>
          <w:tcPr>
            <w:tcW w:w="1134" w:type="dxa"/>
          </w:tcPr>
          <w:p w:rsidR="00627702" w:rsidRPr="00E61FCD" w:rsidRDefault="00627702" w:rsidP="00627702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27702" w:rsidRPr="00E61FCD" w:rsidRDefault="00627702" w:rsidP="00627702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06.12.2022</w:t>
            </w:r>
          </w:p>
        </w:tc>
      </w:tr>
      <w:tr w:rsidR="004B0BB7" w:rsidRPr="00E61FCD" w:rsidTr="00627702">
        <w:trPr>
          <w:trHeight w:val="406"/>
        </w:trPr>
        <w:tc>
          <w:tcPr>
            <w:tcW w:w="2621" w:type="dxa"/>
          </w:tcPr>
          <w:p w:rsidR="004B0BB7" w:rsidRPr="00E61FCD" w:rsidRDefault="00627702" w:rsidP="004B0BB7">
            <w:pPr>
              <w:pStyle w:val="TableParagraph"/>
              <w:spacing w:before="1"/>
              <w:rPr>
                <w:spacing w:val="-2"/>
                <w:sz w:val="16"/>
              </w:rPr>
            </w:pPr>
            <w:proofErr w:type="spellStart"/>
            <w:r w:rsidRPr="00627702">
              <w:rPr>
                <w:spacing w:val="-2"/>
                <w:sz w:val="16"/>
              </w:rPr>
              <w:t>Пантюшова</w:t>
            </w:r>
            <w:proofErr w:type="spellEnd"/>
            <w:r w:rsidRPr="00627702">
              <w:rPr>
                <w:spacing w:val="-2"/>
                <w:sz w:val="16"/>
              </w:rPr>
              <w:t xml:space="preserve"> Кристина Владимировна</w:t>
            </w:r>
          </w:p>
        </w:tc>
        <w:tc>
          <w:tcPr>
            <w:tcW w:w="3341" w:type="dxa"/>
          </w:tcPr>
          <w:p w:rsidR="004B0BB7" w:rsidRPr="00E61FCD" w:rsidRDefault="00627702" w:rsidP="004B0BB7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детского офтальмологического отделения</w:t>
            </w:r>
          </w:p>
        </w:tc>
        <w:tc>
          <w:tcPr>
            <w:tcW w:w="5946" w:type="dxa"/>
          </w:tcPr>
          <w:p w:rsidR="004B0BB7" w:rsidRPr="00E61FCD" w:rsidRDefault="00627702" w:rsidP="00627702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ФГБПОУ «</w:t>
            </w:r>
            <w:r w:rsidRPr="00E61FCD">
              <w:rPr>
                <w:spacing w:val="-2"/>
                <w:sz w:val="16"/>
              </w:rPr>
              <w:t>Пензенский базовый медицинский колледж</w:t>
            </w:r>
            <w:r>
              <w:rPr>
                <w:spacing w:val="-2"/>
                <w:sz w:val="16"/>
              </w:rPr>
              <w:t xml:space="preserve">», </w:t>
            </w:r>
            <w:r w:rsidRPr="00E61FCD">
              <w:rPr>
                <w:spacing w:val="-2"/>
                <w:sz w:val="16"/>
              </w:rPr>
              <w:t xml:space="preserve"> сестринское дело, медицинская сестра</w:t>
            </w:r>
            <w:r>
              <w:rPr>
                <w:spacing w:val="-2"/>
                <w:sz w:val="16"/>
              </w:rPr>
              <w:t>, 2021 год.</w:t>
            </w:r>
          </w:p>
        </w:tc>
        <w:tc>
          <w:tcPr>
            <w:tcW w:w="2127" w:type="dxa"/>
          </w:tcPr>
          <w:p w:rsidR="00627702" w:rsidRPr="00F52274" w:rsidRDefault="00627702" w:rsidP="00627702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Сестринское дело</w:t>
            </w:r>
          </w:p>
          <w:p w:rsidR="004B0BB7" w:rsidRPr="00E61FCD" w:rsidRDefault="00627702" w:rsidP="00627702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134" w:type="dxa"/>
          </w:tcPr>
          <w:p w:rsidR="004B0BB7" w:rsidRDefault="004B0BB7" w:rsidP="0062770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627702" w:rsidRPr="00E61FCD" w:rsidRDefault="00627702" w:rsidP="0062770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20.12.2026</w:t>
            </w:r>
          </w:p>
        </w:tc>
      </w:tr>
      <w:tr w:rsidR="00485E4E" w:rsidRPr="00E61FCD" w:rsidTr="00627702">
        <w:trPr>
          <w:trHeight w:val="411"/>
        </w:trPr>
        <w:tc>
          <w:tcPr>
            <w:tcW w:w="2621" w:type="dxa"/>
          </w:tcPr>
          <w:p w:rsidR="00485E4E" w:rsidRPr="00E61FCD" w:rsidRDefault="00485E4E" w:rsidP="003B0279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E61FCD">
              <w:rPr>
                <w:spacing w:val="-2"/>
                <w:sz w:val="16"/>
              </w:rPr>
              <w:t>Панюхина</w:t>
            </w:r>
            <w:proofErr w:type="spellEnd"/>
            <w:r w:rsidRPr="00E61FCD">
              <w:rPr>
                <w:spacing w:val="-2"/>
                <w:sz w:val="16"/>
              </w:rPr>
              <w:t xml:space="preserve"> Виктория Владимировна</w:t>
            </w:r>
          </w:p>
        </w:tc>
        <w:tc>
          <w:tcPr>
            <w:tcW w:w="3341" w:type="dxa"/>
          </w:tcPr>
          <w:p w:rsidR="00485E4E" w:rsidRPr="00E61FCD" w:rsidRDefault="00485E4E" w:rsidP="003B0279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операционная медицинская сестра</w:t>
            </w:r>
            <w:r>
              <w:rPr>
                <w:spacing w:val="-2"/>
                <w:sz w:val="16"/>
              </w:rPr>
              <w:t xml:space="preserve"> операционного блока</w:t>
            </w:r>
          </w:p>
        </w:tc>
        <w:tc>
          <w:tcPr>
            <w:tcW w:w="5946" w:type="dxa"/>
          </w:tcPr>
          <w:p w:rsidR="00485E4E" w:rsidRPr="00E61FCD" w:rsidRDefault="00485E4E" w:rsidP="00485E4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Пензенский областной медицинский</w:t>
            </w:r>
            <w:r>
              <w:rPr>
                <w:spacing w:val="-2"/>
                <w:sz w:val="16"/>
              </w:rPr>
              <w:t xml:space="preserve"> </w:t>
            </w:r>
            <w:r w:rsidRPr="00E61FCD">
              <w:rPr>
                <w:spacing w:val="-2"/>
                <w:sz w:val="16"/>
              </w:rPr>
              <w:t>колледж, медицинская сестра</w:t>
            </w:r>
            <w:r>
              <w:rPr>
                <w:spacing w:val="-2"/>
                <w:sz w:val="16"/>
              </w:rPr>
              <w:t xml:space="preserve">, </w:t>
            </w:r>
            <w:r w:rsidRPr="00E61FCD">
              <w:rPr>
                <w:spacing w:val="-2"/>
                <w:sz w:val="16"/>
              </w:rPr>
              <w:t>2019</w:t>
            </w:r>
            <w:r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2127" w:type="dxa"/>
          </w:tcPr>
          <w:p w:rsidR="00485E4E" w:rsidRPr="00E61FCD" w:rsidRDefault="00485E4E" w:rsidP="00485E4E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Операционное</w:t>
            </w:r>
          </w:p>
          <w:p w:rsidR="00485E4E" w:rsidRPr="00E61FCD" w:rsidRDefault="00485E4E" w:rsidP="00485E4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дело</w:t>
            </w:r>
          </w:p>
        </w:tc>
        <w:tc>
          <w:tcPr>
            <w:tcW w:w="1134" w:type="dxa"/>
          </w:tcPr>
          <w:p w:rsidR="00485E4E" w:rsidRPr="00E61FCD" w:rsidRDefault="00485E4E" w:rsidP="00485E4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20.11.2024</w:t>
            </w:r>
          </w:p>
        </w:tc>
      </w:tr>
      <w:tr w:rsidR="00C16EAE" w:rsidRPr="00E61FCD" w:rsidTr="00627702">
        <w:trPr>
          <w:trHeight w:val="418"/>
        </w:trPr>
        <w:tc>
          <w:tcPr>
            <w:tcW w:w="2621" w:type="dxa"/>
          </w:tcPr>
          <w:p w:rsidR="00C16EAE" w:rsidRPr="00E61FCD" w:rsidRDefault="00C16EAE" w:rsidP="003B0279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C16EAE" w:rsidRPr="00E61FCD" w:rsidRDefault="00C16EAE" w:rsidP="003B0279">
            <w:pPr>
              <w:pStyle w:val="TableParagraph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Петрова Ольга Николаевна</w:t>
            </w:r>
          </w:p>
        </w:tc>
        <w:tc>
          <w:tcPr>
            <w:tcW w:w="3341" w:type="dxa"/>
          </w:tcPr>
          <w:p w:rsidR="00C16EAE" w:rsidRPr="00F52274" w:rsidRDefault="00C16EAE" w:rsidP="003B0279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F52274">
              <w:rPr>
                <w:spacing w:val="-2"/>
                <w:sz w:val="16"/>
              </w:rPr>
              <w:t>медицинский лабораторный техник</w:t>
            </w:r>
            <w:r>
              <w:rPr>
                <w:spacing w:val="-2"/>
                <w:sz w:val="16"/>
              </w:rPr>
              <w:t xml:space="preserve"> (фельдшер-лаборант)  лаборатории клинико - диагностической</w:t>
            </w:r>
          </w:p>
        </w:tc>
        <w:tc>
          <w:tcPr>
            <w:tcW w:w="5946" w:type="dxa"/>
          </w:tcPr>
          <w:p w:rsidR="00C16EAE" w:rsidRPr="00F52274" w:rsidRDefault="00C16EAE" w:rsidP="00C16EAE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Пензенское базовое медицинское училище № 2, лабораторная диагностика, фельдшер-</w:t>
            </w:r>
            <w:r>
              <w:rPr>
                <w:spacing w:val="-2"/>
                <w:sz w:val="16"/>
              </w:rPr>
              <w:t xml:space="preserve">лаборант, </w:t>
            </w:r>
            <w:r w:rsidRPr="00E61FCD">
              <w:rPr>
                <w:spacing w:val="-2"/>
                <w:sz w:val="16"/>
              </w:rPr>
              <w:t>1995 год</w:t>
            </w:r>
          </w:p>
        </w:tc>
        <w:tc>
          <w:tcPr>
            <w:tcW w:w="2127" w:type="dxa"/>
          </w:tcPr>
          <w:p w:rsidR="00C16EAE" w:rsidRPr="00E61FCD" w:rsidRDefault="00C16EAE" w:rsidP="00C16EA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Лабораторная </w:t>
            </w:r>
            <w:r>
              <w:rPr>
                <w:spacing w:val="-2"/>
                <w:sz w:val="16"/>
              </w:rPr>
              <w:t>диагностика</w:t>
            </w:r>
          </w:p>
        </w:tc>
        <w:tc>
          <w:tcPr>
            <w:tcW w:w="1134" w:type="dxa"/>
          </w:tcPr>
          <w:p w:rsidR="00C16EAE" w:rsidRPr="00E61FCD" w:rsidRDefault="00C16EAE" w:rsidP="00C16EA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16EAE" w:rsidRPr="00E61FCD" w:rsidRDefault="00C16EAE" w:rsidP="00C16EA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28.02.2027</w:t>
            </w:r>
          </w:p>
        </w:tc>
      </w:tr>
    </w:tbl>
    <w:p w:rsidR="004B0BB7" w:rsidRDefault="004B0BB7" w:rsidP="004B0BB7">
      <w:pPr>
        <w:tabs>
          <w:tab w:val="left" w:pos="1440"/>
        </w:tabs>
      </w:pPr>
      <w:r>
        <w:tab/>
      </w:r>
    </w:p>
    <w:p w:rsidR="004B0BB7" w:rsidRDefault="004B0BB7" w:rsidP="004B0BB7">
      <w:pPr>
        <w:tabs>
          <w:tab w:val="left" w:pos="1440"/>
        </w:tabs>
      </w:pPr>
    </w:p>
    <w:p w:rsidR="004B0BB7" w:rsidRDefault="004B0BB7" w:rsidP="004B0BB7"/>
    <w:p w:rsidR="00E94647" w:rsidRPr="004B0BB7" w:rsidRDefault="00E94647" w:rsidP="004B0BB7">
      <w:pPr>
        <w:sectPr w:rsidR="00E94647" w:rsidRPr="004B0BB7">
          <w:headerReference w:type="default" r:id="rId22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47" o:spid="_x0000_s1041" type="#_x0000_t202" style="position:absolute;margin-left:67.8pt;margin-top:14.3pt;width:759.55pt;height:550.3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34"/>
                    <w:gridCol w:w="5953"/>
                    <w:gridCol w:w="2127"/>
                    <w:gridCol w:w="1134"/>
                  </w:tblGrid>
                  <w:tr w:rsidR="003B0279" w:rsidTr="00D33AF8">
                    <w:trPr>
                      <w:trHeight w:val="415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Петрушина Елена Алексеевна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A331CA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 №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2, лабораторная диагностика, фельдшер-лаборант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B2740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Лабораторная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B2740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2740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16.12.2022</w:t>
                        </w:r>
                      </w:p>
                    </w:tc>
                  </w:tr>
                  <w:tr w:rsidR="003B0279" w:rsidTr="00D33AF8">
                    <w:trPr>
                      <w:trHeight w:val="406"/>
                    </w:trPr>
                    <w:tc>
                      <w:tcPr>
                        <w:tcW w:w="2621" w:type="dxa"/>
                      </w:tcPr>
                      <w:p w:rsidR="003B0279" w:rsidRPr="00813D17" w:rsidRDefault="003B0279" w:rsidP="00813D1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813D17">
                          <w:rPr>
                            <w:spacing w:val="-2"/>
                            <w:sz w:val="16"/>
                          </w:rPr>
                          <w:t xml:space="preserve">Петряева </w:t>
                        </w:r>
                      </w:p>
                      <w:p w:rsidR="003B0279" w:rsidRPr="00E61FCD" w:rsidRDefault="003B0279" w:rsidP="00813D1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813D17">
                          <w:rPr>
                            <w:spacing w:val="-2"/>
                            <w:sz w:val="16"/>
                          </w:rPr>
                          <w:t>Вера Михайловна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701B4">
                          <w:rPr>
                            <w:spacing w:val="-2"/>
                            <w:sz w:val="16"/>
                          </w:rPr>
                          <w:t>Рентгенолаборант отделения рентгенодиагностического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813D17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№ 1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</w:t>
                        </w:r>
                        <w:r>
                          <w:rPr>
                            <w:spacing w:val="-2"/>
                            <w:sz w:val="16"/>
                          </w:rPr>
                          <w:t>90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B2740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B2740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03.04.2023</w:t>
                        </w:r>
                      </w:p>
                    </w:tc>
                  </w:tr>
                  <w:tr w:rsidR="003B0279" w:rsidTr="00D33AF8">
                    <w:trPr>
                      <w:trHeight w:val="4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Пизаева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Юлия Сергеевна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отделения функциональной диагностики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3B2740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колледж",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сестринское дело, медицинская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2002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B2740">
                        <w:pPr>
                          <w:pStyle w:val="TableParagraph"/>
                          <w:spacing w:before="10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2740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Функциональная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B2740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2740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16.03.2023</w:t>
                        </w:r>
                      </w:p>
                    </w:tc>
                  </w:tr>
                  <w:tr w:rsidR="003B0279" w:rsidTr="00D33AF8">
                    <w:trPr>
                      <w:trHeight w:val="418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C5700E">
                          <w:rPr>
                            <w:spacing w:val="-2"/>
                            <w:sz w:val="16"/>
                          </w:rPr>
                          <w:t>Плесункова</w:t>
                        </w:r>
                        <w:proofErr w:type="spellEnd"/>
                        <w:r w:rsidRPr="00C5700E">
                          <w:rPr>
                            <w:spacing w:val="-2"/>
                            <w:sz w:val="16"/>
                          </w:rPr>
                          <w:t xml:space="preserve"> Екатерина Александровна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>
                        <w:pPr>
                          <w:pStyle w:val="TableParagraph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BE62FC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ФГБПОУ «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Пензенский базовый медицинский колледж</w:t>
                        </w:r>
                        <w:r>
                          <w:rPr>
                            <w:spacing w:val="-2"/>
                            <w:sz w:val="16"/>
                          </w:rPr>
                          <w:t>», лабораторная диагностика, медицинский лабораторный техник, 2021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BE62FC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Лабораторная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BE62FC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D33AF8">
                    <w:trPr>
                      <w:trHeight w:val="745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Погожев Леонид Иванович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D91F9B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заместитель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главного врача по медицинской части общебольничного медицинского персонала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D91F9B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Куйбышевский медицинский институт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имени Д.И. Ульянова Главного управления учебных заведений </w:t>
                        </w:r>
                        <w:r>
                          <w:rPr>
                            <w:spacing w:val="-2"/>
                            <w:sz w:val="16"/>
                          </w:rPr>
                          <w:t>Министерства здравоохранения РСФСР, педиатрия, вра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ч-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педиатр, 1983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D91F9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D91F9B">
                          <w:rPr>
                            <w:spacing w:val="-2"/>
                            <w:sz w:val="16"/>
                          </w:rPr>
                          <w:t>Организация здравоохранения и общественное здоровье</w:t>
                        </w:r>
                      </w:p>
                      <w:p w:rsidR="003B0279" w:rsidRDefault="003B0279" w:rsidP="00D91F9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91F9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Детская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D91F9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14.03.2025</w:t>
                        </w:r>
                      </w:p>
                      <w:p w:rsidR="003B0279" w:rsidRDefault="003B0279" w:rsidP="00D91F9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Default="003B0279" w:rsidP="00D91F9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91F9B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31.03.2023</w:t>
                        </w:r>
                      </w:p>
                    </w:tc>
                  </w:tr>
                  <w:tr w:rsidR="003B0279" w:rsidTr="00D33AF8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Податнова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Анжелика Дмитриевна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C43133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массажу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C43133">
                          <w:rPr>
                            <w:spacing w:val="-2"/>
                            <w:sz w:val="16"/>
                          </w:rPr>
                          <w:t>тдел</w:t>
                        </w:r>
                        <w:r>
                          <w:rPr>
                            <w:spacing w:val="-2"/>
                            <w:sz w:val="16"/>
                          </w:rPr>
                          <w:t>а</w:t>
                        </w:r>
                        <w:r w:rsidRPr="00C43133">
                          <w:rPr>
                            <w:spacing w:val="-2"/>
                            <w:sz w:val="16"/>
                          </w:rPr>
                          <w:t xml:space="preserve"> предпринимательской деятельности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сестринское дело</w:t>
                        </w:r>
                      </w:p>
                      <w:p w:rsidR="003B0279" w:rsidRPr="00E61FCD" w:rsidRDefault="003B0279" w:rsidP="003B0279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 2015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C43133" w:rsidRDefault="003B0279" w:rsidP="00C43133">
                        <w:pPr>
                          <w:pStyle w:val="TableParagraph"/>
                          <w:spacing w:before="1" w:line="264" w:lineRule="auto"/>
                          <w:jc w:val="center"/>
                          <w:rPr>
                            <w:color w:val="FF0000"/>
                            <w:spacing w:val="-2"/>
                            <w:sz w:val="16"/>
                          </w:rPr>
                        </w:pPr>
                        <w:r w:rsidRPr="00C43133">
                          <w:rPr>
                            <w:color w:val="FF0000"/>
                            <w:spacing w:val="-2"/>
                            <w:sz w:val="16"/>
                          </w:rPr>
                          <w:t>Медицинский массаж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C43133" w:rsidRDefault="003B0279" w:rsidP="00C43133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color w:val="FF0000"/>
                            <w:spacing w:val="-2"/>
                            <w:sz w:val="16"/>
                          </w:rPr>
                        </w:pPr>
                        <w:r w:rsidRPr="00C43133">
                          <w:rPr>
                            <w:color w:val="FF0000"/>
                            <w:spacing w:val="-2"/>
                            <w:sz w:val="16"/>
                          </w:rPr>
                          <w:t>01.07.2022</w:t>
                        </w:r>
                      </w:p>
                    </w:tc>
                  </w:tr>
                  <w:tr w:rsidR="003B0279" w:rsidTr="00D33AF8">
                    <w:trPr>
                      <w:trHeight w:val="382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D33AF8">
                          <w:rPr>
                            <w:spacing w:val="-2"/>
                            <w:sz w:val="16"/>
                          </w:rPr>
                          <w:t>Полещук Наталья Евгеньевна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D33AF8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палатная (постовая) о</w:t>
                        </w:r>
                        <w:r w:rsidRPr="00D33AF8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33AF8">
                          <w:rPr>
                            <w:spacing w:val="-2"/>
                            <w:sz w:val="16"/>
                          </w:rPr>
                          <w:t xml:space="preserve"> инфекционно</w:t>
                        </w:r>
                        <w:r>
                          <w:rPr>
                            <w:spacing w:val="-2"/>
                            <w:sz w:val="16"/>
                          </w:rPr>
                          <w:t>го</w:t>
                        </w:r>
                        <w:r w:rsidRPr="00D33AF8">
                          <w:rPr>
                            <w:spacing w:val="-2"/>
                            <w:sz w:val="16"/>
                          </w:rPr>
                          <w:t xml:space="preserve"> боксированно</w:t>
                        </w:r>
                        <w:r>
                          <w:rPr>
                            <w:spacing w:val="-2"/>
                            <w:sz w:val="16"/>
                          </w:rPr>
                          <w:t>го</w:t>
                        </w:r>
                        <w:r w:rsidRPr="00D33AF8">
                          <w:rPr>
                            <w:spacing w:val="-2"/>
                            <w:sz w:val="16"/>
                          </w:rPr>
                          <w:t xml:space="preserve"> № 3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D33AF8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СПО «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Пензенский базовый медицинский колледж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»,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3B0279" w:rsidP="00D33AF8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 2014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D33AF8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33AF8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D33AF8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33AF8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  <w:tr w:rsidR="003B0279" w:rsidTr="00D33AF8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Полозова Юлия Александровна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D33AF8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сестринское дело,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медицинская сестра,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D33AF8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33AF8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D33AF8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33AF8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27.03.2023</w:t>
                        </w:r>
                      </w:p>
                    </w:tc>
                  </w:tr>
                  <w:tr w:rsidR="003B0279" w:rsidTr="00D33AF8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Понятова Ольга Алексеевна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555772">
                        <w:pPr>
                          <w:pStyle w:val="TableParagraph"/>
                          <w:spacing w:before="121" w:line="264" w:lineRule="auto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отделением – врач – невролог отделения неврологического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555772">
                        <w:pPr>
                          <w:pStyle w:val="TableParagraph"/>
                          <w:spacing w:before="4" w:line="200" w:lineRule="atLeas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высшего профессионального образования 'Самарский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государственный медицинский университет Федерального </w:t>
                        </w:r>
                        <w:r>
                          <w:rPr>
                            <w:spacing w:val="-2"/>
                            <w:sz w:val="16"/>
                          </w:rPr>
                          <w:t>агентства по здравоохранению и социальному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развитию',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 2007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523A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523A9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523A9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Неврология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523A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523A9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523A9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24.11.2023</w:t>
                        </w:r>
                      </w:p>
                    </w:tc>
                  </w:tr>
                  <w:tr w:rsidR="003B0279" w:rsidTr="00D33AF8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Попов Андрей Сергеевич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оториноларинголог оториноларингологического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555772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Воронежский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медицинский университет,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523A9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Оториноларинголо</w:t>
                        </w:r>
                        <w:proofErr w:type="spellEnd"/>
                      </w:p>
                      <w:p w:rsidR="003B0279" w:rsidRPr="00E61FCD" w:rsidRDefault="003B0279" w:rsidP="003523A9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гия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523A9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18.07.2024</w:t>
                        </w:r>
                      </w:p>
                    </w:tc>
                  </w:tr>
                  <w:tr w:rsidR="003B0279" w:rsidTr="00D33AF8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Попов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Нукри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Акопович</w:t>
                        </w:r>
                        <w:proofErr w:type="spellEnd"/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523A9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отделением – врач – детский хирург детского хирургического отделения № 1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3523A9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Саратовский Ордена Трудового </w:t>
                        </w:r>
                        <w:r>
                          <w:rPr>
                            <w:spacing w:val="-2"/>
                            <w:sz w:val="16"/>
                          </w:rPr>
                          <w:t>Красного Знамени государственный медицинский институт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 1985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523A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523A9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Детская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523A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523A9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31.03.2023</w:t>
                        </w:r>
                      </w:p>
                    </w:tc>
                  </w:tr>
                  <w:tr w:rsidR="003B0279" w:rsidTr="00D33AF8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Попов Сергей Николаевич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03317A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 w:rsidRPr="0003317A">
                          <w:rPr>
                            <w:spacing w:val="-2"/>
                            <w:sz w:val="16"/>
                          </w:rPr>
                          <w:t>отделом организацио</w:t>
                        </w:r>
                        <w:r>
                          <w:rPr>
                            <w:spacing w:val="-2"/>
                            <w:sz w:val="16"/>
                          </w:rPr>
                          <w:t>нно-методическим-врач-методист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03317A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Саратовский Ордена Трудового </w:t>
                        </w:r>
                        <w:r>
                          <w:rPr>
                            <w:spacing w:val="-2"/>
                            <w:sz w:val="16"/>
                          </w:rPr>
                          <w:t>Красного Знамени государственный медицинский институт,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лечебное дело, врач</w:t>
                        </w:r>
                        <w:r>
                          <w:rPr>
                            <w:spacing w:val="-2"/>
                            <w:sz w:val="16"/>
                          </w:rPr>
                          <w:t>, 1989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4505C2">
                        <w:pPr>
                          <w:pStyle w:val="TableParagraph"/>
                          <w:spacing w:line="20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Организация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здравоохранения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общественное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здоровье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4505C2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4505C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26.12.2022</w:t>
                        </w:r>
                      </w:p>
                    </w:tc>
                  </w:tr>
                  <w:tr w:rsidR="003B0279" w:rsidTr="00252A9F">
                    <w:trPr>
                      <w:trHeight w:val="506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Попова Галина Николаевна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 центра здоровья для детей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252A9F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Астраханский государственный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медицинский институт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им.А.В.Луначарского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, педиатрия,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педиатр, 1990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4505C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4505C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23.12.2025</w:t>
                        </w:r>
                      </w:p>
                    </w:tc>
                  </w:tr>
                  <w:tr w:rsidR="003B0279" w:rsidTr="00D33AF8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Попова Татьяна Антоновна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9D75F2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Кузнецкое медицинское училище Пензенской области, лечебное дело,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1974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4505C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4505C2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4505C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4505C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28.06.2027</w:t>
                        </w:r>
                      </w:p>
                    </w:tc>
                  </w:tr>
                  <w:tr w:rsidR="003B0279" w:rsidTr="00664872">
                    <w:trPr>
                      <w:trHeight w:val="536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Попылькова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Татьяна Викторовна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врач - детский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 детского хирургического отделения № 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4505C2">
                        <w:pPr>
                          <w:pStyle w:val="TableParagraph"/>
                          <w:spacing w:before="11" w:line="264" w:lineRule="auto"/>
                          <w:ind w:right="2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Санкт-Петербургский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государственный медицинский университет имени академика И.П.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Павлова,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1993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4505C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4505C2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Детская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4505C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4505C2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31.03.2023</w:t>
                        </w:r>
                      </w:p>
                    </w:tc>
                  </w:tr>
                  <w:tr w:rsidR="003B0279" w:rsidTr="00D33AF8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Портузенкова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Гузель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Ростямовна</w:t>
                        </w:r>
                        <w:proofErr w:type="spellEnd"/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травматологического пункта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664872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"Пензенский областной медицинский колледж,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664872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664872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19.03.2025</w:t>
                        </w:r>
                      </w:p>
                    </w:tc>
                  </w:tr>
                  <w:tr w:rsidR="003B0279" w:rsidTr="00A82CF6">
                    <w:trPr>
                      <w:trHeight w:val="340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Потапова Ольга Викторовна</w:t>
                        </w:r>
                      </w:p>
                    </w:tc>
                    <w:tc>
                      <w:tcPr>
                        <w:tcW w:w="3334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детского офтальмологического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3B0279" w:rsidRPr="00E61FCD" w:rsidRDefault="003B0279" w:rsidP="00A82CF6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Пензенское медицинское училище,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 дело,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фельдшер, 1992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A82CF6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3B0279" w:rsidP="00A82CF6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A82CF6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22.06.2027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94647" w:rsidRDefault="00E94647">
      <w:pPr>
        <w:pStyle w:val="a3"/>
        <w:rPr>
          <w:sz w:val="20"/>
        </w:rPr>
      </w:pPr>
    </w:p>
    <w:p w:rsidR="00E94647" w:rsidRDefault="00E94647">
      <w:pPr>
        <w:sectPr w:rsidR="00E94647">
          <w:headerReference w:type="default" r:id="rId23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51" o:spid="_x0000_s1039" type="#_x0000_t202" style="position:absolute;margin-left:67.8pt;margin-top:14.3pt;width:762.7pt;height:457.7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3B0279" w:rsidTr="002F0B04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Прокофьев Иван Александрович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7672BF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отделением – врач – педиатр отделения инфекционного боксированного 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2F0B04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государственный университет,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2F0B0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2F0B04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2F0B0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2F0B04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11.05.2024</w:t>
                        </w:r>
                      </w:p>
                    </w:tc>
                  </w:tr>
                  <w:tr w:rsidR="003B0279" w:rsidTr="009B0FF9">
                    <w:trPr>
                      <w:trHeight w:val="210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9B0FF9">
                          <w:rPr>
                            <w:spacing w:val="-2"/>
                            <w:sz w:val="16"/>
                          </w:rPr>
                          <w:t>Прохорова Светлана Вадимовна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детского офтальмологического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9B0FF9">
                        <w:pPr>
                          <w:pStyle w:val="TableParagraph"/>
                          <w:spacing w:before="7" w:line="200" w:lineRule="atLeast"/>
                          <w:ind w:right="333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«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Пензенский </w:t>
                        </w:r>
                        <w:r>
                          <w:rPr>
                            <w:spacing w:val="-2"/>
                            <w:sz w:val="16"/>
                          </w:rPr>
                          <w:t>областной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медицинский колледж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»,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дело,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фельдшер, 2021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9B0FF9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9B0FF9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Лечебное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9B0FF9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9B0FF9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4950DD">
                    <w:trPr>
                      <w:trHeight w:val="358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Пугачева Вера Васильевна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4950DD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Владимирское медицинское училище,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1977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4950DD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4950D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01.11.2024</w:t>
                        </w:r>
                      </w:p>
                    </w:tc>
                  </w:tr>
                  <w:tr w:rsidR="003B0279" w:rsidTr="002F0B04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Пупина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Любовь Геннадьевна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кабинета врача – гастроэнтеролога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041A1D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041A1D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041A1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26.04.2023</w:t>
                        </w:r>
                      </w:p>
                    </w:tc>
                  </w:tr>
                  <w:tr w:rsidR="003B0279" w:rsidTr="00041A1D">
                    <w:trPr>
                      <w:trHeight w:val="474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Пчелинцева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Галина Степановна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041A1D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Казанское медицинское училище,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акушерка,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041A1D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041A1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14.02.2024</w:t>
                        </w:r>
                      </w:p>
                    </w:tc>
                  </w:tr>
                  <w:tr w:rsidR="003B0279" w:rsidTr="002F0B0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041A1D">
                          <w:rPr>
                            <w:spacing w:val="-2"/>
                            <w:sz w:val="16"/>
                          </w:rPr>
                          <w:t>Пчелинцева</w:t>
                        </w:r>
                        <w:proofErr w:type="spellEnd"/>
                        <w:r w:rsidRPr="00041A1D">
                          <w:rPr>
                            <w:spacing w:val="-2"/>
                            <w:sz w:val="16"/>
                          </w:rPr>
                          <w:t xml:space="preserve"> Олеся Юрьевна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палатная (постовая) отделения ревматологического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ГОУСПО «Пензенский областной медицинский колледж, акушерское дело, акушерка, 2006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29672C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29672C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29672C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29.03.2024</w:t>
                        </w:r>
                      </w:p>
                    </w:tc>
                  </w:tr>
                  <w:tr w:rsidR="003B0279" w:rsidTr="002F0B04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8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Радаев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Никита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Николаевич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врач - детский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 детского хирургического отделения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0C33E7">
                        <w:pPr>
                          <w:pStyle w:val="TableParagraph"/>
                          <w:spacing w:before="4" w:line="200" w:lineRule="atLeas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высшего профессионального образования 'Самарский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государственный медицинский университет Федерального </w:t>
                        </w:r>
                        <w:r>
                          <w:rPr>
                            <w:spacing w:val="-2"/>
                            <w:sz w:val="16"/>
                          </w:rPr>
                          <w:t>агентства по здравоохранению и социальному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развитию',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педиатрия, врач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>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 2008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0C33E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0C33E7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0C33E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Детская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0C33E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0C33E7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0C33E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31.03.2023</w:t>
                        </w:r>
                      </w:p>
                    </w:tc>
                  </w:tr>
                  <w:tr w:rsidR="003B0279" w:rsidTr="00EC7103">
                    <w:trPr>
                      <w:trHeight w:val="485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Разумов Евгений Геннадьевич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рентгенолог отделения рентгенодиагностического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EC7103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Саратовский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медицинский институт,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EC7103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EC7103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24.06.2024</w:t>
                        </w:r>
                      </w:p>
                    </w:tc>
                  </w:tr>
                  <w:tr w:rsidR="003B0279" w:rsidTr="00EC7103">
                    <w:trPr>
                      <w:trHeight w:val="564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Раковская Оксана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EC7103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EC7103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базовый медицинский колледж, фельдшер-лаборант, фельдшер-лаборант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EC7103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Лабораторная 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EC7103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27.03.2025</w:t>
                        </w:r>
                      </w:p>
                    </w:tc>
                  </w:tr>
                  <w:tr w:rsidR="003B0279" w:rsidTr="003A59D0">
                    <w:trPr>
                      <w:trHeight w:val="544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Рамжаева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Марина Ивановна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рентгенолог отделения рентгенодиагностического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3A59D0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Саратовский медицинский институт,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A59D0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A59D0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24.06.2024</w:t>
                        </w:r>
                      </w:p>
                    </w:tc>
                  </w:tr>
                  <w:tr w:rsidR="003B0279" w:rsidTr="002F0B0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1E03D9">
                          <w:rPr>
                            <w:spacing w:val="-2"/>
                            <w:sz w:val="16"/>
                          </w:rPr>
                          <w:t>Рассказов Олег Валерьевич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1E03D9">
                        <w:pPr>
                          <w:pStyle w:val="TableParagraph"/>
                          <w:spacing w:before="109"/>
                          <w:ind w:left="0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врач травматолог – ортопед травматологического пункта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ФГБОУВО «Пензенский государственный университет, врач-педиатр, врач, 2019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CE23B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1E03D9">
                          <w:rPr>
                            <w:spacing w:val="-2"/>
                            <w:sz w:val="16"/>
                          </w:rPr>
                          <w:t>Травматология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CE23B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05.10.2026</w:t>
                        </w:r>
                      </w:p>
                    </w:tc>
                  </w:tr>
                  <w:tr w:rsidR="003B0279" w:rsidTr="002F0B0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Расяева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Любовь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офтальмологического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CE23BB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 медсестринская,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CE23BB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3B0279" w:rsidP="00CE23BB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CE23B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05.03.2023</w:t>
                        </w:r>
                      </w:p>
                    </w:tc>
                  </w:tr>
                  <w:tr w:rsidR="003B0279" w:rsidTr="002F0B0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Рахмаева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Зяйняб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Шамиловна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ревматологического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AC557D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Кузнецкое медицинское училище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Пензенской области,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медицинская сестра, 1992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AC557D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AC557D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AC557D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AC557D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06.10.2022</w:t>
                        </w:r>
                      </w:p>
                    </w:tc>
                  </w:tr>
                  <w:tr w:rsidR="003B0279" w:rsidTr="002F0B0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Рахматова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Гульбаршин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Такауовна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E47634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Орское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"Медицинская сестра",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1978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E47634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E4763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21.06.2027</w:t>
                        </w:r>
                      </w:p>
                    </w:tc>
                  </w:tr>
                  <w:tr w:rsidR="003B0279" w:rsidTr="00540E1D">
                    <w:trPr>
                      <w:trHeight w:val="493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Рехметулина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Гульсина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Камильевна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хирургического отделения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540E1D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фельдшер общей практики</w:t>
                        </w:r>
                        <w:r>
                          <w:rPr>
                            <w:spacing w:val="-2"/>
                            <w:sz w:val="16"/>
                          </w:rPr>
                          <w:t>, 2002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540E1D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3B0279" w:rsidP="00540E1D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540E1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20.12.2024</w:t>
                        </w:r>
                      </w:p>
                    </w:tc>
                  </w:tr>
                  <w:tr w:rsidR="003B0279" w:rsidTr="002F0B0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B720F5">
                          <w:rPr>
                            <w:spacing w:val="-2"/>
                            <w:sz w:val="16"/>
                          </w:rPr>
                          <w:t>Рзянкина</w:t>
                        </w:r>
                        <w:proofErr w:type="spellEnd"/>
                        <w:r w:rsidRPr="00B720F5">
                          <w:rPr>
                            <w:spacing w:val="-2"/>
                            <w:sz w:val="16"/>
                          </w:rPr>
                          <w:t xml:space="preserve"> Ирина Валерьевна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Врач-педиатр отделения инфекционного боксированного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ГБОУВПО «Саратовский государственный медицинский университет им. В.И. Разумовского, Педиатрия, врач, 2014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B720F5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B720F5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16.10.2025</w:t>
                        </w:r>
                      </w:p>
                    </w:tc>
                  </w:tr>
                  <w:tr w:rsidR="003B0279" w:rsidTr="00811F30">
                    <w:trPr>
                      <w:trHeight w:val="494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Родичева Алла Ивановна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 клинической лабораторной диагностики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811F30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Саратовский государственный медицинский институт,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811F30">
                        <w:pPr>
                          <w:pStyle w:val="TableParagraph"/>
                          <w:spacing w:before="1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Клиническая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лабораторная</w:t>
                        </w:r>
                      </w:p>
                      <w:p w:rsidR="003B0279" w:rsidRPr="00E61FCD" w:rsidRDefault="003B0279" w:rsidP="00811F30">
                        <w:pPr>
                          <w:pStyle w:val="TableParagraph"/>
                          <w:spacing w:line="176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811F30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811F30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28.10.2024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21DBF" w:rsidRDefault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Pr="00121DBF" w:rsidRDefault="00121DBF" w:rsidP="00121DBF"/>
    <w:p w:rsidR="00121DBF" w:rsidRDefault="00121DBF" w:rsidP="00121DBF"/>
    <w:p w:rsidR="00121DBF" w:rsidRPr="00121DBF" w:rsidRDefault="00121DBF" w:rsidP="00121DBF"/>
    <w:tbl>
      <w:tblPr>
        <w:tblStyle w:val="TableNormal"/>
        <w:tblpPr w:leftFromText="180" w:rightFromText="180" w:vertAnchor="text" w:horzAnchor="page" w:tblpX="1361" w:tblpY="48"/>
        <w:tblW w:w="15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07"/>
        <w:gridCol w:w="5980"/>
        <w:gridCol w:w="2127"/>
        <w:gridCol w:w="1134"/>
      </w:tblGrid>
      <w:tr w:rsidR="00F85B5A" w:rsidRPr="00E61FCD" w:rsidTr="00121DBF">
        <w:trPr>
          <w:trHeight w:val="415"/>
        </w:trPr>
        <w:tc>
          <w:tcPr>
            <w:tcW w:w="2621" w:type="dxa"/>
          </w:tcPr>
          <w:p w:rsidR="00F85B5A" w:rsidRPr="00E61FCD" w:rsidRDefault="00F85B5A" w:rsidP="003B0279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F85B5A" w:rsidRPr="00E61FCD" w:rsidRDefault="00F85B5A" w:rsidP="003B027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Розен Владимир Владимирович</w:t>
            </w:r>
          </w:p>
        </w:tc>
        <w:tc>
          <w:tcPr>
            <w:tcW w:w="3307" w:type="dxa"/>
          </w:tcPr>
          <w:p w:rsidR="00F85B5A" w:rsidRPr="00E61FCD" w:rsidRDefault="00F85B5A" w:rsidP="00F85B5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заведующий </w:t>
            </w:r>
            <w:r>
              <w:rPr>
                <w:spacing w:val="-2"/>
                <w:sz w:val="16"/>
              </w:rPr>
              <w:t>отделением – врач ультразвуковой диагностики</w:t>
            </w:r>
          </w:p>
        </w:tc>
        <w:tc>
          <w:tcPr>
            <w:tcW w:w="5980" w:type="dxa"/>
          </w:tcPr>
          <w:p w:rsidR="00F85B5A" w:rsidRPr="00E61FCD" w:rsidRDefault="00F85B5A" w:rsidP="00F85B5A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Государственное образовательное </w:t>
            </w:r>
            <w:r>
              <w:rPr>
                <w:spacing w:val="-2"/>
                <w:sz w:val="16"/>
              </w:rPr>
              <w:t>учреждение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высшего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'Пензенский</w:t>
            </w:r>
            <w:r w:rsidRPr="00E61FCD">
              <w:rPr>
                <w:spacing w:val="-2"/>
                <w:sz w:val="16"/>
              </w:rPr>
              <w:t xml:space="preserve"> государственный университет', лечебное дело, врач</w:t>
            </w:r>
            <w:r>
              <w:rPr>
                <w:spacing w:val="-2"/>
                <w:sz w:val="16"/>
              </w:rPr>
              <w:t xml:space="preserve">, </w:t>
            </w:r>
            <w:r w:rsidRPr="00E61FCD">
              <w:rPr>
                <w:spacing w:val="-2"/>
                <w:sz w:val="16"/>
              </w:rPr>
              <w:t>2006 год</w:t>
            </w:r>
          </w:p>
        </w:tc>
        <w:tc>
          <w:tcPr>
            <w:tcW w:w="2127" w:type="dxa"/>
          </w:tcPr>
          <w:p w:rsidR="00F85B5A" w:rsidRPr="00E61FCD" w:rsidRDefault="00F85B5A" w:rsidP="00D12200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F85B5A" w:rsidRPr="00E61FCD" w:rsidRDefault="00F85B5A" w:rsidP="00D12200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Ультразвуковая </w:t>
            </w:r>
            <w:r>
              <w:rPr>
                <w:spacing w:val="-2"/>
                <w:sz w:val="16"/>
              </w:rPr>
              <w:t>диагностика</w:t>
            </w:r>
          </w:p>
        </w:tc>
        <w:tc>
          <w:tcPr>
            <w:tcW w:w="1134" w:type="dxa"/>
          </w:tcPr>
          <w:p w:rsidR="00F85B5A" w:rsidRPr="00E61FCD" w:rsidRDefault="00F85B5A" w:rsidP="00D1220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85B5A" w:rsidRPr="00E61FCD" w:rsidRDefault="00F85B5A" w:rsidP="00D122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20.04.2025</w:t>
            </w:r>
          </w:p>
        </w:tc>
      </w:tr>
      <w:tr w:rsidR="00121DBF" w:rsidRPr="00E61FCD" w:rsidTr="00121DBF">
        <w:trPr>
          <w:trHeight w:val="402"/>
        </w:trPr>
        <w:tc>
          <w:tcPr>
            <w:tcW w:w="2621" w:type="dxa"/>
          </w:tcPr>
          <w:p w:rsidR="00121DBF" w:rsidRPr="00E61FCD" w:rsidRDefault="00ED00CB" w:rsidP="00121DB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D00CB">
              <w:rPr>
                <w:spacing w:val="-2"/>
                <w:sz w:val="16"/>
              </w:rPr>
              <w:t>Романов Артем Александрович</w:t>
            </w:r>
          </w:p>
        </w:tc>
        <w:tc>
          <w:tcPr>
            <w:tcW w:w="3307" w:type="dxa"/>
          </w:tcPr>
          <w:p w:rsidR="00121DBF" w:rsidRPr="00E61FCD" w:rsidRDefault="00ED00CB" w:rsidP="00121DBF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врач-невролог отделения неврологического</w:t>
            </w:r>
          </w:p>
        </w:tc>
        <w:tc>
          <w:tcPr>
            <w:tcW w:w="5980" w:type="dxa"/>
          </w:tcPr>
          <w:p w:rsidR="00121DBF" w:rsidRPr="00E61FCD" w:rsidRDefault="00ED00CB" w:rsidP="00121DB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ФГБОУВО «Пензенский государственный университет, лечебное дело, врач-лечебник, 2019 год</w:t>
            </w:r>
          </w:p>
        </w:tc>
        <w:tc>
          <w:tcPr>
            <w:tcW w:w="2127" w:type="dxa"/>
          </w:tcPr>
          <w:p w:rsidR="00121DBF" w:rsidRPr="00E61FCD" w:rsidRDefault="00ED00CB" w:rsidP="00D12200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ED00CB">
              <w:rPr>
                <w:spacing w:val="-2"/>
                <w:sz w:val="16"/>
              </w:rPr>
              <w:t>Неврология</w:t>
            </w:r>
          </w:p>
        </w:tc>
        <w:tc>
          <w:tcPr>
            <w:tcW w:w="1134" w:type="dxa"/>
          </w:tcPr>
          <w:p w:rsidR="00121DBF" w:rsidRPr="00E61FCD" w:rsidRDefault="00ED00CB" w:rsidP="00D12200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28.07.2026</w:t>
            </w:r>
          </w:p>
        </w:tc>
      </w:tr>
      <w:tr w:rsidR="00305DBA" w:rsidRPr="00E61FCD" w:rsidTr="00121DBF">
        <w:trPr>
          <w:trHeight w:val="411"/>
        </w:trPr>
        <w:tc>
          <w:tcPr>
            <w:tcW w:w="2621" w:type="dxa"/>
          </w:tcPr>
          <w:p w:rsidR="00305DBA" w:rsidRPr="00E61FCD" w:rsidRDefault="00305DBA" w:rsidP="003B027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Романова Дарья Сергеевна</w:t>
            </w:r>
          </w:p>
        </w:tc>
        <w:tc>
          <w:tcPr>
            <w:tcW w:w="3307" w:type="dxa"/>
          </w:tcPr>
          <w:p w:rsidR="00305DBA" w:rsidRPr="00E61FCD" w:rsidRDefault="00305DBA" w:rsidP="003B027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врач-анестезиолог-реаниматолог</w:t>
            </w:r>
            <w:r>
              <w:rPr>
                <w:spacing w:val="-2"/>
                <w:sz w:val="16"/>
              </w:rPr>
              <w:t xml:space="preserve"> отделения анестезиологии - реанимации</w:t>
            </w:r>
          </w:p>
        </w:tc>
        <w:tc>
          <w:tcPr>
            <w:tcW w:w="5980" w:type="dxa"/>
          </w:tcPr>
          <w:p w:rsidR="00305DBA" w:rsidRPr="00E61FCD" w:rsidRDefault="00305DBA" w:rsidP="00305DBA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Российской</w:t>
            </w:r>
            <w:r>
              <w:rPr>
                <w:spacing w:val="-2"/>
                <w:sz w:val="16"/>
              </w:rPr>
              <w:t xml:space="preserve"> </w:t>
            </w:r>
            <w:r w:rsidRPr="00E61FCD">
              <w:rPr>
                <w:spacing w:val="-2"/>
                <w:sz w:val="16"/>
              </w:rPr>
              <w:t>Федерации, педиатрия, врач-педиатр</w:t>
            </w:r>
            <w:r>
              <w:rPr>
                <w:spacing w:val="-2"/>
                <w:sz w:val="16"/>
              </w:rPr>
              <w:t xml:space="preserve">, </w:t>
            </w:r>
            <w:r w:rsidRPr="00E61FCD">
              <w:rPr>
                <w:spacing w:val="-2"/>
                <w:sz w:val="16"/>
              </w:rPr>
              <w:t>2014 год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2127" w:type="dxa"/>
          </w:tcPr>
          <w:p w:rsidR="00305DBA" w:rsidRPr="00E61FCD" w:rsidRDefault="00305DBA" w:rsidP="00D12200">
            <w:pPr>
              <w:pStyle w:val="TableParagraph"/>
              <w:spacing w:before="1"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Анестезиология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реаниматология</w:t>
            </w:r>
          </w:p>
        </w:tc>
        <w:tc>
          <w:tcPr>
            <w:tcW w:w="1134" w:type="dxa"/>
          </w:tcPr>
          <w:p w:rsidR="00305DBA" w:rsidRPr="00E61FCD" w:rsidRDefault="00305DBA" w:rsidP="00D122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10.10.2025</w:t>
            </w:r>
          </w:p>
        </w:tc>
      </w:tr>
    </w:tbl>
    <w:p w:rsidR="00121DBF" w:rsidRDefault="00121DBF" w:rsidP="00121DBF">
      <w:pPr>
        <w:tabs>
          <w:tab w:val="left" w:pos="910"/>
        </w:tabs>
      </w:pPr>
      <w:r>
        <w:tab/>
      </w:r>
    </w:p>
    <w:p w:rsidR="00121DBF" w:rsidRDefault="00121DBF" w:rsidP="00121DBF">
      <w:pPr>
        <w:tabs>
          <w:tab w:val="left" w:pos="910"/>
        </w:tabs>
      </w:pPr>
    </w:p>
    <w:p w:rsidR="00121DBF" w:rsidRDefault="00121DBF" w:rsidP="00121DBF"/>
    <w:p w:rsidR="00E94647" w:rsidRPr="00121DBF" w:rsidRDefault="00E94647" w:rsidP="00121DBF">
      <w:pPr>
        <w:sectPr w:rsidR="00E94647" w:rsidRPr="00121DBF">
          <w:headerReference w:type="default" r:id="rId24"/>
          <w:pgSz w:w="16840" w:h="11910" w:orient="landscape"/>
          <w:pgMar w:top="0" w:right="1360" w:bottom="0" w:left="720" w:header="0" w:footer="0" w:gutter="0"/>
          <w:cols w:space="720"/>
        </w:sectPr>
      </w:pPr>
    </w:p>
    <w:p w:rsidR="00E94647" w:rsidRDefault="00030940">
      <w:pPr>
        <w:pStyle w:val="a3"/>
        <w:rPr>
          <w:sz w:val="20"/>
        </w:rPr>
      </w:pPr>
      <w:r>
        <w:lastRenderedPageBreak/>
        <w:pict>
          <v:shape id="docshape57" o:spid="_x0000_s1037" type="#_x0000_t202" style="position:absolute;margin-left:67.8pt;margin-top:14.3pt;width:759.2pt;height:459.2pt;z-index:15743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3B0279" w:rsidTr="008B0425">
                    <w:trPr>
                      <w:trHeight w:val="273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Рубцова Галина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 центр здоровья для детей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8B0425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Саратовский медицинский институт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"Педиатрия",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>, 1977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28.12.2026</w:t>
                        </w:r>
                      </w:p>
                    </w:tc>
                  </w:tr>
                  <w:tr w:rsidR="003B0279" w:rsidTr="008B04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Русакова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Наталья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8B0425">
                        <w:pPr>
                          <w:pStyle w:val="TableParagraph"/>
                          <w:spacing w:before="11" w:line="264" w:lineRule="auto"/>
                          <w:ind w:right="353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базовое медицинское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училище № 2, , лабораторная диагностика, фельдшер-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лаборант,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Лабораторная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12200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16.12.2022</w:t>
                        </w:r>
                      </w:p>
                    </w:tc>
                  </w:tr>
                  <w:tr w:rsidR="003B0279" w:rsidTr="008B04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Рушакова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Светлана Дмитриевна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отделением – врач функциональной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Астраханский госуд</w:t>
                        </w:r>
                        <w:r>
                          <w:rPr>
                            <w:spacing w:val="-2"/>
                            <w:sz w:val="16"/>
                          </w:rPr>
                          <w:t>арственный медицинский институт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"Педиатрия",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го</w:t>
                        </w:r>
                        <w:r>
                          <w:rPr>
                            <w:spacing w:val="-2"/>
                            <w:sz w:val="16"/>
                          </w:rPr>
                          <w:t>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before="10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12200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Функциональная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12200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30.09.2025</w:t>
                        </w:r>
                      </w:p>
                    </w:tc>
                  </w:tr>
                  <w:tr w:rsidR="003B0279" w:rsidTr="008B0425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Рыбачкова Татьяна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before="1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базовый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колледж, лабораторная диагностика, медицинский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>, 2001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12200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Бактериология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D12200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12200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16.05.2023</w:t>
                        </w:r>
                      </w:p>
                    </w:tc>
                  </w:tr>
                  <w:tr w:rsidR="003B0279" w:rsidTr="00DF355D">
                    <w:trPr>
                      <w:trHeight w:val="469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Сабаева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Наталья Сергеевна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офтальмологического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DF355D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DF355D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3B0279" w:rsidP="00DF355D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DF355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21.03.2024</w:t>
                        </w:r>
                      </w:p>
                    </w:tc>
                  </w:tr>
                  <w:tr w:rsidR="003B0279" w:rsidTr="00895A11">
                    <w:trPr>
                      <w:trHeight w:val="264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Савенкова Наталья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рентгенолаборант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отделения рентгенодиагностического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895A11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Кузнецкий медицинский колледж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Пензенской области, сестринское дело, медицинская сестра, 2007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895A11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895A11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16.03.2025</w:t>
                        </w:r>
                      </w:p>
                    </w:tc>
                  </w:tr>
                  <w:tr w:rsidR="003B0279" w:rsidTr="00AF533F">
                    <w:trPr>
                      <w:trHeight w:val="270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Савина Оксана Петровна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дневного стационара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5C3684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колледж,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5C3684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5C368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22.03.2024</w:t>
                        </w:r>
                      </w:p>
                    </w:tc>
                  </w:tr>
                  <w:tr w:rsidR="003B0279" w:rsidTr="00ED45F6">
                    <w:trPr>
                      <w:trHeight w:val="388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Сайфуллина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Марьям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Сяитовна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ревматологического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ED45F6">
                        <w:pPr>
                          <w:pStyle w:val="TableParagraph"/>
                          <w:spacing w:before="112" w:line="264" w:lineRule="auto"/>
                          <w:ind w:right="244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 "Медицинская сестра",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1988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ED45F6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ED45F6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ED45F6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ED45F6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14.06.2022</w:t>
                        </w:r>
                      </w:p>
                    </w:tc>
                  </w:tr>
                  <w:tr w:rsidR="003B0279" w:rsidTr="008B0425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Сайфутдинова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Елена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C0781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 - детский уролог-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андролог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кабинета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врач</w:t>
                        </w:r>
                        <w:r>
                          <w:rPr>
                            <w:spacing w:val="-2"/>
                            <w:sz w:val="16"/>
                          </w:rPr>
                          <w:t>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- детск</w:t>
                        </w:r>
                        <w:r>
                          <w:rPr>
                            <w:spacing w:val="-2"/>
                            <w:sz w:val="16"/>
                          </w:rPr>
                          <w:t>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уролог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а –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андролог</w:t>
                        </w:r>
                        <w:r>
                          <w:rPr>
                            <w:spacing w:val="-2"/>
                            <w:sz w:val="16"/>
                          </w:rPr>
                          <w:t>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3C0781">
                        <w:pPr>
                          <w:pStyle w:val="TableParagraph"/>
                          <w:spacing w:before="1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ГБОУ ВПО Самар</w:t>
                        </w:r>
                        <w:r>
                          <w:rPr>
                            <w:spacing w:val="-2"/>
                            <w:sz w:val="16"/>
                          </w:rPr>
                          <w:t>с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государственный медицинский университет, "Лечебное дело", врач</w:t>
                        </w:r>
                        <w:r>
                          <w:rPr>
                            <w:spacing w:val="-2"/>
                            <w:sz w:val="16"/>
                          </w:rPr>
                          <w:t>, 2015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C0781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Детская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урология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андрология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C0781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C0781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26.12.2025</w:t>
                        </w:r>
                      </w:p>
                    </w:tc>
                  </w:tr>
                  <w:tr w:rsidR="003B0279" w:rsidTr="00C523C7">
                    <w:trPr>
                      <w:trHeight w:val="518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825AF">
                          <w:rPr>
                            <w:spacing w:val="-2"/>
                            <w:sz w:val="16"/>
                          </w:rPr>
                          <w:t>Саксонова</w:t>
                        </w:r>
                        <w:proofErr w:type="spellEnd"/>
                        <w:r w:rsidRPr="00E825AF">
                          <w:rPr>
                            <w:spacing w:val="-2"/>
                            <w:sz w:val="16"/>
                          </w:rPr>
                          <w:t xml:space="preserve"> Ольга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>
                        <w:pPr>
                          <w:pStyle w:val="TableParagraph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E825AF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ГОУСПО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«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</w:t>
                        </w:r>
                        <w:r>
                          <w:rPr>
                            <w:spacing w:val="-2"/>
                            <w:sz w:val="16"/>
                          </w:rPr>
                          <w:t>», лечебное дело, фельдшер, 2006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E825AF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3B0279" w:rsidP="00E825AF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E825AF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13.04.2022</w:t>
                        </w:r>
                      </w:p>
                    </w:tc>
                  </w:tr>
                  <w:tr w:rsidR="003B0279" w:rsidTr="008B04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Самсонова Вера Валентиновна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0E69CB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"Фельдшерской",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0E69C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0E69C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  <w:tr w:rsidR="003B0279" w:rsidTr="00C523C7">
                    <w:trPr>
                      <w:trHeight w:val="39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Сапожникова Валентина Алексеевна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травматолого-ортопедического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C827D8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"Медицинская сестра",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1983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C827D8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C827D8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C827D8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C827D8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  <w:tr w:rsidR="003B0279" w:rsidTr="008B04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36283F">
                          <w:rPr>
                            <w:spacing w:val="-2"/>
                            <w:sz w:val="16"/>
                          </w:rPr>
                          <w:t>Сарыева</w:t>
                        </w:r>
                        <w:proofErr w:type="spellEnd"/>
                        <w:r w:rsidRPr="0036283F">
                          <w:rPr>
                            <w:spacing w:val="-2"/>
                            <w:sz w:val="16"/>
                          </w:rPr>
                          <w:t xml:space="preserve"> Дарья Витальевна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</w:t>
                        </w:r>
                        <w:r w:rsidRPr="0036283F">
                          <w:rPr>
                            <w:spacing w:val="-2"/>
                            <w:sz w:val="16"/>
                          </w:rPr>
                          <w:t xml:space="preserve">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36283F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анестезиологии-реанимации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ГБОУПО «Пензенский областной медицинский колледж», сестринское дело, медицинская сестра, 2018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6283F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36283F">
                          <w:rPr>
                            <w:spacing w:val="-2"/>
                            <w:sz w:val="16"/>
                          </w:rPr>
                          <w:t>Анестезиология и 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6283F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04.04.2027</w:t>
                        </w:r>
                      </w:p>
                    </w:tc>
                  </w:tr>
                  <w:tr w:rsidR="003B0279" w:rsidTr="008B0425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Сафиуллина Марьям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Ислямовна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тделение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0616B8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2013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0616B8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3B0279" w:rsidP="000616B8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0616B8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24.06.2024</w:t>
                        </w:r>
                      </w:p>
                    </w:tc>
                  </w:tr>
                  <w:tr w:rsidR="003B0279" w:rsidTr="008B04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Свищев Антон Васильевич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массажу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0616B8">
                          <w:rPr>
                            <w:spacing w:val="-2"/>
                            <w:sz w:val="16"/>
                          </w:rPr>
                          <w:t>тдел</w:t>
                        </w:r>
                        <w:r>
                          <w:rPr>
                            <w:spacing w:val="-2"/>
                            <w:sz w:val="16"/>
                          </w:rPr>
                          <w:t>а</w:t>
                        </w:r>
                        <w:r w:rsidRPr="000616B8">
                          <w:rPr>
                            <w:spacing w:val="-2"/>
                            <w:sz w:val="16"/>
                          </w:rPr>
                          <w:t xml:space="preserve"> предпринимательской деятельности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0616B8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базовый медицинский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колледж,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дело, медицинская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0616B8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Медицинский </w:t>
                        </w:r>
                        <w:r>
                          <w:rPr>
                            <w:spacing w:val="-2"/>
                            <w:sz w:val="16"/>
                          </w:rPr>
                          <w:t>массаж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0616B8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0616B8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16.10.2022</w:t>
                        </w:r>
                      </w:p>
                    </w:tc>
                  </w:tr>
                  <w:tr w:rsidR="003B0279" w:rsidTr="00BE3DC0">
                    <w:trPr>
                      <w:trHeight w:val="337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37684C">
                          <w:rPr>
                            <w:spacing w:val="-2"/>
                            <w:sz w:val="16"/>
                          </w:rPr>
                          <w:t>Свотина</w:t>
                        </w:r>
                        <w:proofErr w:type="spellEnd"/>
                        <w:r w:rsidRPr="0037684C">
                          <w:rPr>
                            <w:spacing w:val="-2"/>
                            <w:sz w:val="16"/>
                          </w:rPr>
                          <w:t xml:space="preserve"> Елена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12" w:line="264" w:lineRule="auto"/>
                          <w:ind w:right="2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ГОУСПО «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Вольское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медицинское училище им. З. И.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Маресевой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», лечебное дело, фельдшер, 2006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7684C">
                        <w:pPr>
                          <w:pStyle w:val="TableParagraph"/>
                          <w:spacing w:before="112" w:line="264" w:lineRule="auto"/>
                          <w:ind w:right="244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3B0279" w:rsidRDefault="003B0279" w:rsidP="0037684C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7684C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27.11.2025</w:t>
                        </w:r>
                      </w:p>
                    </w:tc>
                  </w:tr>
                  <w:tr w:rsidR="003B0279" w:rsidTr="004552EA">
                    <w:trPr>
                      <w:trHeight w:val="515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Севастополева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Нязиря</w:t>
                        </w:r>
                        <w:proofErr w:type="spellEnd"/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Мухаммядиевна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ревматологического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BE3DC0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медсестринская,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BE3DC0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3B0279" w:rsidRPr="00E61FCD" w:rsidRDefault="003B0279" w:rsidP="00BE3DC0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27.02.2023</w:t>
                        </w:r>
                      </w:p>
                    </w:tc>
                  </w:tr>
                  <w:tr w:rsidR="003B0279" w:rsidTr="004552EA">
                    <w:trPr>
                      <w:trHeight w:val="409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Севостьянова Инна Геннадьевна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4552EA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4552EA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4552EA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08.11.2024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94647" w:rsidRDefault="00E94647">
      <w:pPr>
        <w:pStyle w:val="a3"/>
        <w:rPr>
          <w:sz w:val="20"/>
        </w:rPr>
      </w:pPr>
    </w:p>
    <w:p w:rsidR="004552EA" w:rsidRDefault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Pr="004552EA" w:rsidRDefault="004552EA" w:rsidP="004552EA"/>
    <w:p w:rsidR="004552EA" w:rsidRDefault="004552EA" w:rsidP="004552EA"/>
    <w:p w:rsidR="004552EA" w:rsidRPr="004552EA" w:rsidRDefault="004552EA" w:rsidP="004552EA"/>
    <w:tbl>
      <w:tblPr>
        <w:tblStyle w:val="TableNormal"/>
        <w:tblpPr w:leftFromText="180" w:rightFromText="180" w:vertAnchor="text" w:horzAnchor="page" w:tblpX="1371" w:tblpY="108"/>
        <w:tblW w:w="15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07"/>
        <w:gridCol w:w="5980"/>
        <w:gridCol w:w="2127"/>
        <w:gridCol w:w="1134"/>
      </w:tblGrid>
      <w:tr w:rsidR="004552EA" w:rsidRPr="00E61FCD" w:rsidTr="004552EA">
        <w:trPr>
          <w:trHeight w:val="415"/>
        </w:trPr>
        <w:tc>
          <w:tcPr>
            <w:tcW w:w="2621" w:type="dxa"/>
          </w:tcPr>
          <w:p w:rsidR="004552EA" w:rsidRPr="00E61FCD" w:rsidRDefault="004552EA" w:rsidP="003B0279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4552EA" w:rsidRPr="00E61FCD" w:rsidRDefault="004552EA" w:rsidP="003B027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2410CE">
              <w:rPr>
                <w:spacing w:val="-2"/>
                <w:sz w:val="16"/>
              </w:rPr>
              <w:t>Седова Наталья Ивановна</w:t>
            </w:r>
          </w:p>
        </w:tc>
        <w:tc>
          <w:tcPr>
            <w:tcW w:w="3307" w:type="dxa"/>
          </w:tcPr>
          <w:p w:rsidR="004552EA" w:rsidRPr="00E61FCD" w:rsidRDefault="004552EA" w:rsidP="003B0279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травматолого-ортопедического</w:t>
            </w:r>
          </w:p>
        </w:tc>
        <w:tc>
          <w:tcPr>
            <w:tcW w:w="5980" w:type="dxa"/>
          </w:tcPr>
          <w:p w:rsidR="004552EA" w:rsidRPr="00E61FCD" w:rsidRDefault="004552EA" w:rsidP="004552E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Государственное образовательное </w:t>
            </w:r>
            <w:r>
              <w:rPr>
                <w:spacing w:val="-2"/>
                <w:sz w:val="16"/>
              </w:rPr>
              <w:t>учреждение среднего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 'Пензенский</w:t>
            </w:r>
            <w:r w:rsidRPr="00E61FCD">
              <w:rPr>
                <w:spacing w:val="-2"/>
                <w:sz w:val="16"/>
              </w:rPr>
              <w:t xml:space="preserve"> областной медицинский колледж', лечебное дело, </w:t>
            </w:r>
            <w:r>
              <w:rPr>
                <w:spacing w:val="-2"/>
                <w:sz w:val="16"/>
              </w:rPr>
              <w:t xml:space="preserve">фельдшер, </w:t>
            </w:r>
            <w:r w:rsidRPr="00E61FCD">
              <w:rPr>
                <w:spacing w:val="-2"/>
                <w:sz w:val="16"/>
              </w:rPr>
              <w:t>2001 год</w:t>
            </w:r>
          </w:p>
        </w:tc>
        <w:tc>
          <w:tcPr>
            <w:tcW w:w="2127" w:type="dxa"/>
          </w:tcPr>
          <w:p w:rsidR="004552EA" w:rsidRPr="00E61FCD" w:rsidRDefault="004552EA" w:rsidP="004552E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552EA" w:rsidRPr="00E61FCD" w:rsidRDefault="004552EA" w:rsidP="004552EA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552EA" w:rsidRPr="00E61FCD" w:rsidRDefault="004552EA" w:rsidP="004552E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552EA" w:rsidRPr="00E61FCD" w:rsidRDefault="004552EA" w:rsidP="004552E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27.04.2023</w:t>
            </w:r>
          </w:p>
        </w:tc>
      </w:tr>
      <w:tr w:rsidR="00B849A4" w:rsidRPr="00E61FCD" w:rsidTr="004552EA">
        <w:trPr>
          <w:trHeight w:val="494"/>
        </w:trPr>
        <w:tc>
          <w:tcPr>
            <w:tcW w:w="2621" w:type="dxa"/>
          </w:tcPr>
          <w:p w:rsidR="00B849A4" w:rsidRPr="00E61FCD" w:rsidRDefault="00B849A4" w:rsidP="003B0279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B849A4" w:rsidRPr="00E61FCD" w:rsidRDefault="00B849A4" w:rsidP="003B0279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Седова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Ольга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Александровна</w:t>
            </w:r>
          </w:p>
        </w:tc>
        <w:tc>
          <w:tcPr>
            <w:tcW w:w="3307" w:type="dxa"/>
          </w:tcPr>
          <w:p w:rsidR="00B849A4" w:rsidRPr="00E61FCD" w:rsidRDefault="00B849A4" w:rsidP="003B0279">
            <w:pPr>
              <w:pStyle w:val="TableParagraph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E61FCD">
              <w:rPr>
                <w:spacing w:val="-2"/>
                <w:sz w:val="16"/>
              </w:rPr>
              <w:t>перевязочной</w:t>
            </w:r>
            <w:proofErr w:type="gramEnd"/>
            <w:r>
              <w:rPr>
                <w:spacing w:val="-2"/>
                <w:sz w:val="16"/>
              </w:rPr>
              <w:t xml:space="preserve">  детского хирургического отделения № 1</w:t>
            </w:r>
          </w:p>
        </w:tc>
        <w:tc>
          <w:tcPr>
            <w:tcW w:w="5980" w:type="dxa"/>
          </w:tcPr>
          <w:p w:rsidR="00B849A4" w:rsidRPr="00E61FCD" w:rsidRDefault="00B849A4" w:rsidP="00B849A4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Пензенское медицинское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училище</w:t>
            </w:r>
            <w:r w:rsidRPr="00E61FCD">
              <w:rPr>
                <w:spacing w:val="-2"/>
                <w:sz w:val="16"/>
              </w:rPr>
              <w:t>, "Сестринское дело", медицинская сестра</w:t>
            </w:r>
            <w:r>
              <w:rPr>
                <w:spacing w:val="-2"/>
                <w:sz w:val="16"/>
              </w:rPr>
              <w:t>, 1991 год</w:t>
            </w:r>
          </w:p>
        </w:tc>
        <w:tc>
          <w:tcPr>
            <w:tcW w:w="2127" w:type="dxa"/>
          </w:tcPr>
          <w:p w:rsidR="00B849A4" w:rsidRPr="00E61FCD" w:rsidRDefault="00B849A4" w:rsidP="00B849A4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Сестринское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дело</w:t>
            </w:r>
            <w:r w:rsidRPr="00E61FCD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1134" w:type="dxa"/>
          </w:tcPr>
          <w:p w:rsidR="00B849A4" w:rsidRPr="00E61FCD" w:rsidRDefault="00B849A4" w:rsidP="00B849A4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B849A4" w:rsidRPr="00E61FCD" w:rsidRDefault="00B849A4" w:rsidP="00B849A4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28.04.2027</w:t>
            </w:r>
          </w:p>
        </w:tc>
      </w:tr>
      <w:tr w:rsidR="00FF52BE" w:rsidRPr="00E61FCD" w:rsidTr="004552EA">
        <w:trPr>
          <w:trHeight w:val="172"/>
        </w:trPr>
        <w:tc>
          <w:tcPr>
            <w:tcW w:w="2621" w:type="dxa"/>
          </w:tcPr>
          <w:p w:rsidR="00FF52BE" w:rsidRPr="00E61FCD" w:rsidRDefault="00FF52BE" w:rsidP="003B0279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FF52BE" w:rsidRPr="00E61FCD" w:rsidRDefault="00FF52BE" w:rsidP="003B027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Селиверстова Елена Александровна</w:t>
            </w:r>
          </w:p>
        </w:tc>
        <w:tc>
          <w:tcPr>
            <w:tcW w:w="3307" w:type="dxa"/>
          </w:tcPr>
          <w:p w:rsidR="00FF52BE" w:rsidRPr="00E61FCD" w:rsidRDefault="00FF52BE" w:rsidP="003B0279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медицинская </w:t>
            </w:r>
            <w:r>
              <w:rPr>
                <w:spacing w:val="-2"/>
                <w:sz w:val="16"/>
              </w:rPr>
              <w:t>сестра кабинета врача</w:t>
            </w:r>
            <w:r w:rsidR="005B59D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 w:rsidR="005B59D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детского уролога-андролога</w:t>
            </w:r>
            <w:r w:rsidR="005B59DA">
              <w:rPr>
                <w:spacing w:val="-2"/>
                <w:sz w:val="16"/>
              </w:rPr>
              <w:t xml:space="preserve">  детского консультативно – диагностического центра</w:t>
            </w:r>
          </w:p>
        </w:tc>
        <w:tc>
          <w:tcPr>
            <w:tcW w:w="5980" w:type="dxa"/>
          </w:tcPr>
          <w:p w:rsidR="00FF52BE" w:rsidRPr="00E61FCD" w:rsidRDefault="00FF52BE" w:rsidP="00FF52B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Государственное образовательное </w:t>
            </w:r>
            <w:r>
              <w:rPr>
                <w:spacing w:val="-2"/>
                <w:sz w:val="16"/>
              </w:rPr>
              <w:t>учреждение среднего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 'Пензенский</w:t>
            </w:r>
            <w:r w:rsidRPr="00E61FCD">
              <w:rPr>
                <w:spacing w:val="-2"/>
                <w:sz w:val="16"/>
              </w:rPr>
              <w:t xml:space="preserve"> областной медицинский колледж',</w:t>
            </w:r>
            <w:r>
              <w:rPr>
                <w:spacing w:val="-2"/>
                <w:sz w:val="16"/>
              </w:rPr>
              <w:t xml:space="preserve"> </w:t>
            </w:r>
            <w:r w:rsidRPr="00E61FCD">
              <w:rPr>
                <w:spacing w:val="-2"/>
                <w:sz w:val="16"/>
              </w:rPr>
              <w:t xml:space="preserve">лечебное дело, </w:t>
            </w:r>
            <w:r>
              <w:rPr>
                <w:spacing w:val="-2"/>
                <w:sz w:val="16"/>
              </w:rPr>
              <w:t xml:space="preserve">фельдшер, </w:t>
            </w:r>
            <w:r w:rsidRPr="00E61FCD">
              <w:rPr>
                <w:spacing w:val="-2"/>
                <w:sz w:val="16"/>
              </w:rPr>
              <w:t>2007 год</w:t>
            </w:r>
          </w:p>
        </w:tc>
        <w:tc>
          <w:tcPr>
            <w:tcW w:w="2127" w:type="dxa"/>
          </w:tcPr>
          <w:p w:rsidR="00FF52BE" w:rsidRPr="00E61FCD" w:rsidRDefault="00FF52BE" w:rsidP="00FF52BE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FF52BE" w:rsidRPr="00E61FCD" w:rsidRDefault="00FF52BE" w:rsidP="00FF52BE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Сестринское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дело</w:t>
            </w:r>
            <w:r w:rsidRPr="00E61FCD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1134" w:type="dxa"/>
          </w:tcPr>
          <w:p w:rsidR="00FF52BE" w:rsidRPr="00E61FCD" w:rsidRDefault="00FF52BE" w:rsidP="00FF52B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F52BE" w:rsidRPr="00E61FCD" w:rsidRDefault="00FF52BE" w:rsidP="00FF52B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05.03.2023</w:t>
            </w:r>
          </w:p>
        </w:tc>
      </w:tr>
    </w:tbl>
    <w:p w:rsidR="004552EA" w:rsidRDefault="004552EA" w:rsidP="004552EA">
      <w:pPr>
        <w:tabs>
          <w:tab w:val="left" w:pos="1010"/>
        </w:tabs>
      </w:pPr>
      <w:r>
        <w:tab/>
      </w:r>
    </w:p>
    <w:p w:rsidR="004552EA" w:rsidRDefault="004552EA" w:rsidP="004552EA">
      <w:pPr>
        <w:tabs>
          <w:tab w:val="left" w:pos="1010"/>
        </w:tabs>
      </w:pPr>
    </w:p>
    <w:p w:rsidR="004552EA" w:rsidRDefault="004552EA" w:rsidP="004552EA"/>
    <w:p w:rsidR="00E94647" w:rsidRPr="004552EA" w:rsidRDefault="00E94647" w:rsidP="004552EA">
      <w:pPr>
        <w:sectPr w:rsidR="00E94647" w:rsidRPr="004552EA" w:rsidSect="008B0425">
          <w:headerReference w:type="default" r:id="rId25"/>
          <w:pgSz w:w="16840" w:h="11910" w:orient="landscape"/>
          <w:pgMar w:top="284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59" o:spid="_x0000_s1036" type="#_x0000_t202" style="position:absolute;margin-left:67.8pt;margin-top:14.3pt;width:758.7pt;height:517.7pt;z-index:15744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3B0279" w:rsidTr="005B6FED">
                    <w:trPr>
                      <w:trHeight w:val="415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Семагаева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Светлана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оториноларингологического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5B59DA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Кузнецкое медицинское училище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Пензенской области, сестринское дело, медицинская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сестра,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A067B8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B0279" w:rsidRPr="00E61FCD" w:rsidRDefault="003B0279" w:rsidP="00A067B8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A067B8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02.05.2023</w:t>
                        </w:r>
                      </w:p>
                    </w:tc>
                  </w:tr>
                  <w:tr w:rsidR="003B0279" w:rsidTr="004552EA">
                    <w:trPr>
                      <w:trHeight w:val="494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Семенникова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Ольга Михайлова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 отделения инфекционного боксированного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917296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Самарский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медицинский университет,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Педиатрия",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врач</w:t>
                        </w:r>
                        <w:r>
                          <w:rPr>
                            <w:spacing w:val="-2"/>
                            <w:sz w:val="16"/>
                          </w:rPr>
                          <w:t>, 2002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A067B8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A067B8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23.03.2023</w:t>
                        </w:r>
                      </w:p>
                    </w:tc>
                  </w:tr>
                  <w:tr w:rsidR="003B0279" w:rsidTr="004552EA">
                    <w:trPr>
                      <w:trHeight w:val="172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817E42">
                          <w:rPr>
                            <w:spacing w:val="-2"/>
                            <w:sz w:val="16"/>
                          </w:rPr>
                          <w:t>Семибратов Евгений Юрьевич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в</w:t>
                        </w:r>
                        <w:r w:rsidRPr="00817E42">
                          <w:rPr>
                            <w:spacing w:val="-2"/>
                            <w:sz w:val="16"/>
                          </w:rPr>
                          <w:t>рач - травматолог-ортопед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травматологического пункта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12" w:line="264" w:lineRule="auto"/>
                          <w:ind w:right="84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ФГБОУВО «Пензенский государственный университет», лечебное дело, врач – лечебник, 2017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A067B8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817E42">
                          <w:rPr>
                            <w:spacing w:val="-2"/>
                            <w:sz w:val="16"/>
                          </w:rPr>
                          <w:t>Травматология и ортопедия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A067B8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A067B8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31.08.2025</w:t>
                        </w:r>
                      </w:p>
                    </w:tc>
                  </w:tr>
                  <w:tr w:rsidR="003B0279" w:rsidTr="004552E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Семонина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Надежда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A067B8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Пензенское медицинское училище, </w:t>
                        </w:r>
                        <w:r>
                          <w:rPr>
                            <w:spacing w:val="-2"/>
                            <w:sz w:val="16"/>
                          </w:rPr>
                          <w:t>акушерское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акушерка, 1984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A067B8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A067B8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15.03.2023</w:t>
                        </w:r>
                      </w:p>
                    </w:tc>
                  </w:tr>
                  <w:tr w:rsidR="003B0279" w:rsidTr="004552E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Сенькина Екатерина Ивановна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 кабинета врача-педиатра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917CE6">
                        <w:pPr>
                          <w:pStyle w:val="TableParagraph"/>
                          <w:spacing w:before="23" w:line="264" w:lineRule="auto"/>
                          <w:ind w:right="197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ГБУ ВПО «Ивановская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государственная медицинская академия Федерального агентства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по здравоохранению и социальному развитию», "Педиатрия",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>, 2006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917CE6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917CE6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3B0279" w:rsidRPr="00E61FCD" w:rsidRDefault="003B0279" w:rsidP="00917CE6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917CE6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28.02.2027</w:t>
                        </w:r>
                      </w:p>
                    </w:tc>
                  </w:tr>
                  <w:tr w:rsidR="003B0279" w:rsidTr="004552E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Серова Наталья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9159E8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училище,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9159E8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3B0279" w:rsidRPr="00E61FCD" w:rsidRDefault="003B0279" w:rsidP="009159E8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08.04.2025</w:t>
                        </w:r>
                      </w:p>
                    </w:tc>
                  </w:tr>
                  <w:tr w:rsidR="003B0279" w:rsidTr="000246DA">
                    <w:trPr>
                      <w:trHeight w:val="374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Серова Наталья Михайловна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0246DA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"Пензенский областной медицинский колледж"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"Лечебное дело",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2003 год 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0246DA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0246DA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0246DA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0246DA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19.10.2025</w:t>
                        </w:r>
                      </w:p>
                    </w:tc>
                  </w:tr>
                  <w:tr w:rsidR="003B0279" w:rsidTr="004552E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Сигаева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Ольга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детского офтальмологического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D24CE8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училище, лечебное дело,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Default="003B0279" w:rsidP="00D24CE8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D24CE8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3B0279" w:rsidP="00D24CE8">
                        <w:pPr>
                          <w:pStyle w:val="TableParagraph"/>
                          <w:spacing w:before="18" w:line="179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3B0279" w:rsidRPr="00E61FCD" w:rsidRDefault="003B0279" w:rsidP="00D24CE8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28.02.2025</w:t>
                        </w:r>
                      </w:p>
                    </w:tc>
                  </w:tr>
                  <w:tr w:rsidR="003B0279" w:rsidTr="004552E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16BE8">
                          <w:rPr>
                            <w:spacing w:val="-2"/>
                            <w:sz w:val="16"/>
                          </w:rPr>
                          <w:t>Сидоркина Анна Денисовна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F16BE8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ФГБ ПОУ «Пензенский базовый медицинский колледж»,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2017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BD55B6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3B0279" w:rsidRPr="00E61FCD" w:rsidRDefault="003B0279" w:rsidP="00BD55B6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04.04.2024</w:t>
                        </w:r>
                      </w:p>
                    </w:tc>
                  </w:tr>
                  <w:tr w:rsidR="003B0279" w:rsidTr="004552E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Сидорова Вероника Валерьевна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детского неврологического кабинета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6314ED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медицинская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 1988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6314ED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6314ED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22.06.2027</w:t>
                        </w:r>
                      </w:p>
                    </w:tc>
                  </w:tr>
                  <w:tr w:rsidR="003B0279" w:rsidTr="004552E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Слюсар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Наталья Григорьевна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F6085E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училище,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F6085E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F6085E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08.04.2025</w:t>
                        </w:r>
                      </w:p>
                    </w:tc>
                  </w:tr>
                  <w:tr w:rsidR="003B0279" w:rsidTr="004552EA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Смагин Андрей Сергеевич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B0279" w:rsidP="003B0279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врач-оториноларинголог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оториноларинголог</w:t>
                        </w:r>
                        <w:r>
                          <w:rPr>
                            <w:spacing w:val="-2"/>
                            <w:sz w:val="16"/>
                          </w:rPr>
                          <w:t>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B0279" w:rsidP="00326C2B">
                        <w:pPr>
                          <w:pStyle w:val="TableParagraph"/>
                          <w:spacing w:before="7" w:line="200" w:lineRule="atLeast"/>
                          <w:ind w:right="244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Разумовского» Министерства </w:t>
                        </w:r>
                        <w:r>
                          <w:rPr>
                            <w:spacing w:val="-2"/>
                            <w:sz w:val="16"/>
                          </w:rPr>
                          <w:t>здравоохранения Российской Федерации, педиатрия,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врач</w:t>
                        </w:r>
                        <w:r>
                          <w:rPr>
                            <w:spacing w:val="-2"/>
                            <w:sz w:val="16"/>
                          </w:rPr>
                          <w:t>, 2016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3B0279" w:rsidP="00326C2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26C2B">
                        <w:pPr>
                          <w:pStyle w:val="TableParagraph"/>
                          <w:spacing w:before="11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26C2B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Оториноларинголо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гия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3B0279" w:rsidP="00326C2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26C2B">
                        <w:pPr>
                          <w:pStyle w:val="TableParagraph"/>
                          <w:spacing w:before="2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B0279" w:rsidP="00326C2B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17.07.2023</w:t>
                        </w:r>
                      </w:p>
                    </w:tc>
                  </w:tr>
                  <w:tr w:rsidR="00FE2789" w:rsidTr="004552E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FE2789" w:rsidRPr="00E61FCD" w:rsidRDefault="00FE2789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FE2789" w:rsidRPr="00E61FCD" w:rsidRDefault="00FE2789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Смирнова Ольга Константиновна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FE2789" w:rsidRPr="00E61FCD" w:rsidRDefault="00FE2789" w:rsidP="00FE2789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центром – врач – педиатр детского консультативно – диагностического центра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FE2789" w:rsidRPr="00E61FCD" w:rsidRDefault="00FE2789" w:rsidP="00CD7EF0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Саратовский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медицинский институт, 1997, врач-педиатр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FE2789" w:rsidRPr="00E61FCD" w:rsidRDefault="00FE2789" w:rsidP="00FE278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FE2789" w:rsidRPr="00E61FCD" w:rsidRDefault="00FE2789" w:rsidP="00FE2789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E2789" w:rsidRPr="00E61FCD" w:rsidRDefault="00FE2789" w:rsidP="00FE2789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FE2789" w:rsidRPr="00E61FCD" w:rsidRDefault="00FE2789" w:rsidP="00FE2789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30.10.2024</w:t>
                        </w:r>
                      </w:p>
                    </w:tc>
                  </w:tr>
                  <w:tr w:rsidR="00EE1594" w:rsidTr="004552E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EE1594" w:rsidRPr="00E61FCD" w:rsidRDefault="00EE1594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Смирнова Татьяна Ивановна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EE1594" w:rsidRPr="00E61FCD" w:rsidRDefault="00EE1594" w:rsidP="00CB3A25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 w:rsidR="00CB3A25"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EE1594" w:rsidRPr="00E61FCD" w:rsidRDefault="00EE1594" w:rsidP="008D573E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="008D573E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училище, сестринское дело, медицинская сестра</w:t>
                        </w:r>
                        <w:r w:rsidR="008D573E"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="008D573E" w:rsidRPr="00E61FCD">
                          <w:rPr>
                            <w:spacing w:val="-2"/>
                            <w:sz w:val="16"/>
                          </w:rPr>
                          <w:t>1998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E1594" w:rsidRPr="00E61FCD" w:rsidRDefault="00EE1594" w:rsidP="008D573E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EE1594" w:rsidRPr="00E61FCD" w:rsidRDefault="00EE1594" w:rsidP="008D573E">
                        <w:pPr>
                          <w:pStyle w:val="TableParagraph"/>
                          <w:spacing w:before="18" w:line="179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E1594" w:rsidRPr="00E61FCD" w:rsidRDefault="00EE1594" w:rsidP="008D573E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</w:t>
                        </w:r>
                        <w:r w:rsidR="008D573E">
                          <w:rPr>
                            <w:spacing w:val="-2"/>
                            <w:sz w:val="16"/>
                          </w:rPr>
                          <w:t>4</w:t>
                        </w:r>
                        <w:r>
                          <w:rPr>
                            <w:spacing w:val="-2"/>
                            <w:sz w:val="16"/>
                          </w:rPr>
                          <w:t>.04.202</w:t>
                        </w:r>
                        <w:r w:rsidR="008D573E">
                          <w:rPr>
                            <w:spacing w:val="-2"/>
                            <w:sz w:val="16"/>
                          </w:rPr>
                          <w:t>5</w:t>
                        </w:r>
                      </w:p>
                    </w:tc>
                  </w:tr>
                  <w:tr w:rsidR="003B0279" w:rsidTr="00E0283E">
                    <w:trPr>
                      <w:trHeight w:val="228"/>
                    </w:trPr>
                    <w:tc>
                      <w:tcPr>
                        <w:tcW w:w="2621" w:type="dxa"/>
                      </w:tcPr>
                      <w:p w:rsidR="003B0279" w:rsidRPr="00E61FCD" w:rsidRDefault="00673D5E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673D5E">
                          <w:rPr>
                            <w:spacing w:val="-2"/>
                            <w:sz w:val="16"/>
                          </w:rPr>
                          <w:t>Смолькова</w:t>
                        </w:r>
                        <w:proofErr w:type="spellEnd"/>
                        <w:r w:rsidRPr="00673D5E">
                          <w:rPr>
                            <w:spacing w:val="-2"/>
                            <w:sz w:val="16"/>
                          </w:rPr>
                          <w:t xml:space="preserve"> Юлия Евгеньевна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673D5E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травматологического пункта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673D5E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ГБОУ ПО «Пензенский областной медицинский колледж»,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2020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673D5E" w:rsidRDefault="00673D5E" w:rsidP="00673D5E">
                        <w:pPr>
                          <w:pStyle w:val="TableParagraph"/>
                          <w:spacing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673D5E" w:rsidP="00673D5E">
                        <w:pPr>
                          <w:pStyle w:val="TableParagraph"/>
                          <w:spacing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3B0279" w:rsidRDefault="003B0279" w:rsidP="00673D5E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673D5E" w:rsidRPr="00E61FCD" w:rsidRDefault="00673D5E" w:rsidP="00673D5E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30.10.2025</w:t>
                        </w:r>
                      </w:p>
                    </w:tc>
                  </w:tr>
                  <w:tr w:rsidR="00B3378E" w:rsidTr="00B3378E">
                    <w:trPr>
                      <w:trHeight w:val="518"/>
                    </w:trPr>
                    <w:tc>
                      <w:tcPr>
                        <w:tcW w:w="2621" w:type="dxa"/>
                      </w:tcPr>
                      <w:p w:rsidR="00B3378E" w:rsidRPr="00E61FCD" w:rsidRDefault="00B3378E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B3378E" w:rsidRPr="00E61FCD" w:rsidRDefault="00B3378E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Солдатова Ирина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B3378E" w:rsidRPr="00E61FCD" w:rsidRDefault="00B3378E" w:rsidP="00B3378E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старшая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отделения инфекционного боксированного № 3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B3378E" w:rsidRPr="00E61FCD" w:rsidRDefault="00B3378E" w:rsidP="00B3378E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СПО "Пензенский областной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медицинский колледж"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"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Лечебное дело"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 2015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3378E" w:rsidRPr="00E61FCD" w:rsidRDefault="00B3378E" w:rsidP="00B3378E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B3378E" w:rsidRPr="00E61FCD" w:rsidRDefault="00B3378E" w:rsidP="00B3378E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3378E" w:rsidRPr="00E61FCD" w:rsidRDefault="00B3378E" w:rsidP="00B3378E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B3378E" w:rsidRPr="00E61FCD" w:rsidRDefault="00B3378E" w:rsidP="00B3378E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28.04.2027</w:t>
                        </w:r>
                      </w:p>
                    </w:tc>
                  </w:tr>
                  <w:tr w:rsidR="000058C5" w:rsidTr="004552E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0058C5" w:rsidRPr="00E61FCD" w:rsidRDefault="000058C5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Соловьева Елена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0058C5" w:rsidRPr="00E61FCD" w:rsidRDefault="000058C5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0058C5" w:rsidRPr="00E61FCD" w:rsidRDefault="000058C5" w:rsidP="000058C5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"фельдшерской",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0058C5" w:rsidRPr="00E61FCD" w:rsidRDefault="000058C5" w:rsidP="000058C5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0058C5" w:rsidRPr="00E61FCD" w:rsidRDefault="000058C5" w:rsidP="000058C5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  <w:tr w:rsidR="00A71E04" w:rsidTr="004552E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A71E04" w:rsidRPr="00E61FCD" w:rsidRDefault="00A71E04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A71E04" w:rsidRPr="00E61FCD" w:rsidRDefault="00A71E04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Сорокина Влада Вячеславовна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A71E04" w:rsidRPr="00E61FCD" w:rsidRDefault="00A71E04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A71E04" w:rsidRPr="00E61FCD" w:rsidRDefault="00A71E04" w:rsidP="00A71E04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"Пензенский областной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медицинский колледж"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"Сестринское дело"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 2016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A71E04" w:rsidRPr="00E61FCD" w:rsidRDefault="00A71E04" w:rsidP="00CB3A25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A71E04" w:rsidRPr="00E61FCD" w:rsidRDefault="00A71E04" w:rsidP="00CB3A25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A71E04" w:rsidRPr="00E61FCD" w:rsidRDefault="00A71E04" w:rsidP="00CB3A25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A71E04" w:rsidRPr="00E61FCD" w:rsidRDefault="00A71E04" w:rsidP="00CB3A25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A71E04">
                          <w:rPr>
                            <w:color w:val="FF0000"/>
                            <w:spacing w:val="-2"/>
                            <w:sz w:val="16"/>
                          </w:rPr>
                          <w:t>30.06.2021</w:t>
                        </w:r>
                      </w:p>
                    </w:tc>
                  </w:tr>
                  <w:tr w:rsidR="00CB3A25" w:rsidTr="004552E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CB3A25" w:rsidRPr="00E61FCD" w:rsidRDefault="00CB3A25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Сорокина Оксана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CB3A25" w:rsidRPr="00E61FCD" w:rsidRDefault="00CB3A25" w:rsidP="00CB3A25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CB3A25" w:rsidRPr="00E61FCD" w:rsidRDefault="00CB3A25" w:rsidP="00CB3A25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CB3A25" w:rsidRPr="00E61FCD" w:rsidRDefault="00CB3A25" w:rsidP="00CB3A25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CB3A25" w:rsidRPr="00E61FCD" w:rsidRDefault="00CB3A25" w:rsidP="00CB3A25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B3A25" w:rsidRPr="00E61FCD" w:rsidRDefault="00CB3A25" w:rsidP="00CB3A25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25.03.2024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94647" w:rsidRDefault="00E94647">
      <w:pPr>
        <w:sectPr w:rsidR="00E94647">
          <w:headerReference w:type="default" r:id="rId26"/>
          <w:pgSz w:w="16840" w:h="11910" w:orient="landscape"/>
          <w:pgMar w:top="0" w:right="1360" w:bottom="0" w:left="720" w:header="0" w:footer="0" w:gutter="0"/>
          <w:cols w:space="720"/>
        </w:sectPr>
      </w:pPr>
    </w:p>
    <w:p w:rsidR="00E94647" w:rsidRDefault="00030940">
      <w:pPr>
        <w:pStyle w:val="a3"/>
        <w:spacing w:before="7"/>
        <w:rPr>
          <w:sz w:val="12"/>
        </w:rPr>
      </w:pPr>
      <w:r>
        <w:lastRenderedPageBreak/>
        <w:pict>
          <v:shape id="docshape60" o:spid="_x0000_s1035" type="#_x0000_t202" style="position:absolute;margin-left:67.8pt;margin-top:7.2pt;width:761.05pt;height:395.3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CB3A25" w:rsidTr="00CB3A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CB3A25" w:rsidRPr="00E61FCD" w:rsidRDefault="00CB3A25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Сорокина Светлана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CB3A25" w:rsidRPr="00E61FCD" w:rsidRDefault="00CB3A25" w:rsidP="00CD7EF0">
                        <w:pPr>
                          <w:pStyle w:val="TableParagraph"/>
                          <w:spacing w:before="1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отделения функциональной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CB3A25" w:rsidRPr="00E61FCD" w:rsidRDefault="00CB3A25" w:rsidP="00CD7EF0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сестринское дело,</w:t>
                        </w:r>
                      </w:p>
                      <w:p w:rsidR="00CB3A25" w:rsidRPr="00E61FCD" w:rsidRDefault="00CB3A25" w:rsidP="00CD7EF0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CB3A25" w:rsidRPr="00E61FCD" w:rsidRDefault="00CB3A25" w:rsidP="00CB3A25">
                        <w:pPr>
                          <w:pStyle w:val="TableParagraph"/>
                          <w:spacing w:before="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Функциональная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B3A25" w:rsidRPr="00E61FCD" w:rsidRDefault="00CB3A25" w:rsidP="00CB3A25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09.04.2025</w:t>
                        </w:r>
                      </w:p>
                    </w:tc>
                  </w:tr>
                  <w:tr w:rsidR="00CB3A25" w:rsidTr="00CB3A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CB3A25" w:rsidRPr="00E61FCD" w:rsidRDefault="00CB3A25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CB3A25" w:rsidRPr="00E61FCD" w:rsidRDefault="00CB3A25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Сосновский Александр Ефимович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CB3A25" w:rsidRPr="00E61FCD" w:rsidRDefault="00CB3A25" w:rsidP="00CB3A25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отделением – врач </w:t>
                        </w:r>
                        <w:r w:rsidR="001D6A7C">
                          <w:rPr>
                            <w:spacing w:val="-2"/>
                            <w:sz w:val="16"/>
                          </w:rPr>
                          <w:t>–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рентгенолог</w:t>
                        </w:r>
                        <w:r w:rsidR="001D6A7C">
                          <w:rPr>
                            <w:spacing w:val="-2"/>
                            <w:sz w:val="16"/>
                          </w:rPr>
                          <w:t xml:space="preserve"> отделения рентгенодиагностического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CB3A25" w:rsidRPr="00E61FCD" w:rsidRDefault="00CB3A25" w:rsidP="00CD7EF0">
                        <w:pPr>
                          <w:pStyle w:val="TableParagraph"/>
                          <w:spacing w:before="10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CB3A25" w:rsidRPr="00E61FCD" w:rsidRDefault="00CB3A25" w:rsidP="001D6A7C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Саратовский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медицинский институт,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врач-педиатр</w:t>
                        </w:r>
                        <w:r w:rsidR="001D6A7C"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="001D6A7C" w:rsidRPr="00E61FCD">
                          <w:rPr>
                            <w:spacing w:val="-2"/>
                            <w:sz w:val="16"/>
                          </w:rPr>
                          <w:t>1984</w:t>
                        </w:r>
                        <w:r w:rsidR="001D6A7C"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CB3A25" w:rsidRPr="00E61FCD" w:rsidRDefault="00CB3A25" w:rsidP="001D6A7C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CB3A25" w:rsidRPr="00E61FCD" w:rsidRDefault="00CB3A25" w:rsidP="001D6A7C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Рентгенология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CB3A25" w:rsidRPr="00E61FCD" w:rsidRDefault="00CB3A25" w:rsidP="001D6A7C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CB3A25" w:rsidRPr="00E61FCD" w:rsidRDefault="00CB3A25" w:rsidP="001D6A7C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06.04.2024</w:t>
                        </w:r>
                      </w:p>
                    </w:tc>
                  </w:tr>
                  <w:tr w:rsidR="006A05A6" w:rsidTr="006A05A6">
                    <w:trPr>
                      <w:trHeight w:val="172"/>
                    </w:trPr>
                    <w:tc>
                      <w:tcPr>
                        <w:tcW w:w="2621" w:type="dxa"/>
                      </w:tcPr>
                      <w:p w:rsidR="006A05A6" w:rsidRPr="00E61FCD" w:rsidRDefault="006A05A6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Сошкина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Светлана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6A05A6" w:rsidRPr="00E61FCD" w:rsidRDefault="006A05A6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6A05A6" w:rsidRPr="00E61FCD" w:rsidRDefault="006A05A6" w:rsidP="006A05A6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Кузнецкое медицинское училище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Пензенской области, сестринское дело, медицинская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сестра,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6A05A6" w:rsidRPr="00E61FCD" w:rsidRDefault="006A05A6" w:rsidP="006A05A6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6A05A6" w:rsidRPr="00E61FCD" w:rsidRDefault="006A05A6" w:rsidP="006A05A6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10.04.2025</w:t>
                        </w:r>
                      </w:p>
                    </w:tc>
                  </w:tr>
                  <w:tr w:rsidR="0074618B" w:rsidTr="0074618B">
                    <w:trPr>
                      <w:trHeight w:val="462"/>
                    </w:trPr>
                    <w:tc>
                      <w:tcPr>
                        <w:tcW w:w="2621" w:type="dxa"/>
                      </w:tcPr>
                      <w:p w:rsidR="0074618B" w:rsidRPr="00E61FCD" w:rsidRDefault="0074618B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74618B" w:rsidRPr="00E61FCD" w:rsidRDefault="0074618B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Спиридонова Марина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74618B" w:rsidRPr="00E61FCD" w:rsidRDefault="0074618B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операционная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операционного блока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74618B" w:rsidRPr="00E61FCD" w:rsidRDefault="0074618B" w:rsidP="0074618B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74618B" w:rsidRPr="00E61FCD" w:rsidRDefault="0074618B" w:rsidP="0074618B">
                        <w:pPr>
                          <w:pStyle w:val="TableParagraph"/>
                          <w:spacing w:before="10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74618B" w:rsidRPr="00E61FCD" w:rsidRDefault="0074618B" w:rsidP="0074618B">
                        <w:pPr>
                          <w:pStyle w:val="TableParagraph"/>
                          <w:spacing w:line="264" w:lineRule="auto"/>
                          <w:ind w:right="244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Операционное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4618B" w:rsidRPr="00E61FCD" w:rsidRDefault="0074618B" w:rsidP="0074618B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74618B" w:rsidRPr="00E61FCD" w:rsidRDefault="0074618B" w:rsidP="0074618B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17.10.2022</w:t>
                        </w:r>
                      </w:p>
                    </w:tc>
                  </w:tr>
                  <w:tr w:rsidR="00D15A61" w:rsidTr="00CB3A25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D15A61" w:rsidRPr="00E61FCD" w:rsidRDefault="00D15A61" w:rsidP="00CD7EF0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D15A61" w:rsidRPr="00E61FCD" w:rsidRDefault="00D15A61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Спирякова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Лилия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D15A61" w:rsidRPr="00D15A61" w:rsidRDefault="00D15A61" w:rsidP="00CD7EF0">
                        <w:pPr>
                          <w:pStyle w:val="TableParagraph"/>
                          <w:ind w:left="31"/>
                          <w:rPr>
                            <w:b/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 отделения инфекционного боксированного № 3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D15A61" w:rsidRPr="00E61FCD" w:rsidRDefault="00D15A61" w:rsidP="00D15A61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Федеральное государственное </w:t>
                        </w:r>
                        <w:r>
                          <w:rPr>
                            <w:spacing w:val="-2"/>
                            <w:sz w:val="16"/>
                          </w:rPr>
                          <w:t>бюджетное образовательное учреждение высшего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«Пензенский государственный университет»,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лечебное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дело, врач</w:t>
                        </w:r>
                        <w:r>
                          <w:rPr>
                            <w:spacing w:val="-2"/>
                            <w:sz w:val="16"/>
                          </w:rPr>
                          <w:t>, 2017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15A61" w:rsidRDefault="00D15A61" w:rsidP="00D15A61">
                        <w:pPr>
                          <w:pStyle w:val="TableParagraph"/>
                          <w:spacing w:before="7" w:line="200" w:lineRule="atLeast"/>
                          <w:ind w:right="15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D15A61" w:rsidRPr="00E61FCD" w:rsidRDefault="00D15A61" w:rsidP="00D15A61">
                        <w:pPr>
                          <w:pStyle w:val="TableParagraph"/>
                          <w:spacing w:before="7" w:line="200" w:lineRule="atLeast"/>
                          <w:ind w:right="15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15A61" w:rsidRPr="00E61FCD" w:rsidRDefault="00D15A61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D15A61" w:rsidRPr="00E61FCD" w:rsidRDefault="00D15A61" w:rsidP="00D15A61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02.07.2024</w:t>
                        </w:r>
                      </w:p>
                    </w:tc>
                  </w:tr>
                  <w:tr w:rsidR="005918A4" w:rsidTr="00CB3A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5918A4" w:rsidRPr="00E61FCD" w:rsidRDefault="005918A4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5918A4" w:rsidRPr="00E61FCD" w:rsidRDefault="005918A4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Сретенская Людмила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5918A4" w:rsidRPr="00E61FCD" w:rsidRDefault="005918A4" w:rsidP="005918A4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отделением – врач - физиотерапевт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5918A4" w:rsidRPr="00E61FCD" w:rsidRDefault="005918A4" w:rsidP="005918A4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 Астраханский государственный медицинский институт,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1978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5918A4" w:rsidRPr="00E61FCD" w:rsidRDefault="005918A4" w:rsidP="005918A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5918A4" w:rsidRPr="00E61FCD" w:rsidRDefault="005918A4" w:rsidP="005918A4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918A4" w:rsidRPr="00E61FCD" w:rsidRDefault="005918A4" w:rsidP="005918A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5918A4" w:rsidRPr="00E61FCD" w:rsidRDefault="005918A4" w:rsidP="005918A4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01.07.2024</w:t>
                        </w:r>
                      </w:p>
                    </w:tc>
                  </w:tr>
                  <w:tr w:rsidR="00A0052A" w:rsidTr="00CB3A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A0052A" w:rsidRPr="00E61FCD" w:rsidRDefault="00A0052A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A0052A" w:rsidRPr="00E61FCD" w:rsidRDefault="00A0052A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Сретенский Владимир Валентинович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A0052A" w:rsidRPr="00E61FCD" w:rsidRDefault="00A0052A" w:rsidP="00CD7EF0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врач анестезиолог – реаниматолог отделения анестезиологии - реанимации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A0052A" w:rsidRPr="00E61FCD" w:rsidRDefault="00A0052A" w:rsidP="00A0052A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Куйбышевский государственный медицинский институт,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1972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A0052A" w:rsidRPr="00E61FCD" w:rsidRDefault="00A0052A" w:rsidP="00A0052A">
                        <w:pPr>
                          <w:pStyle w:val="TableParagraph"/>
                          <w:spacing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052A" w:rsidRPr="00E61FCD" w:rsidRDefault="00A0052A" w:rsidP="00A0052A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A0052A" w:rsidRPr="00E61FCD" w:rsidRDefault="00A0052A" w:rsidP="00A0052A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25.05.2024</w:t>
                        </w:r>
                      </w:p>
                    </w:tc>
                  </w:tr>
                  <w:tr w:rsidR="00826019" w:rsidTr="00826019">
                    <w:trPr>
                      <w:trHeight w:val="223"/>
                    </w:trPr>
                    <w:tc>
                      <w:tcPr>
                        <w:tcW w:w="2621" w:type="dxa"/>
                      </w:tcPr>
                      <w:p w:rsidR="00826019" w:rsidRPr="00E61FCD" w:rsidRDefault="00826019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Станина Светлана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826019" w:rsidRPr="00E61FCD" w:rsidRDefault="00826019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врач приемного отделения -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826019" w:rsidRPr="00E61FCD" w:rsidRDefault="00826019" w:rsidP="00826019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Астраханский медицинский институт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"Педиатрия",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>, 1996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26019" w:rsidRPr="00E61FCD" w:rsidRDefault="00826019" w:rsidP="00826019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26019" w:rsidRPr="00E61FCD" w:rsidRDefault="00826019" w:rsidP="00826019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28.12.2026</w:t>
                        </w:r>
                      </w:p>
                    </w:tc>
                  </w:tr>
                  <w:tr w:rsidR="008F6499" w:rsidTr="00CB3A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770185" w:rsidRDefault="00770185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</w:p>
                      <w:p w:rsidR="008F6499" w:rsidRPr="00E61FCD" w:rsidRDefault="008F6499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Стародубова Юлия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8F6499" w:rsidRPr="00E61FCD" w:rsidRDefault="008F6499" w:rsidP="00CD7EF0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процедурной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детского уроандрологического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8F6499" w:rsidRPr="00E61FCD" w:rsidRDefault="008F6499" w:rsidP="00CD7EF0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дело,</w:t>
                        </w:r>
                      </w:p>
                      <w:p w:rsidR="008F6499" w:rsidRPr="00E61FCD" w:rsidRDefault="008F6499" w:rsidP="00CD7EF0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F6499" w:rsidRDefault="008F6499" w:rsidP="008F6499">
                        <w:pPr>
                          <w:pStyle w:val="TableParagraph"/>
                          <w:spacing w:before="1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8F6499" w:rsidRPr="00E61FCD" w:rsidRDefault="008F6499" w:rsidP="008F6499">
                        <w:pPr>
                          <w:pStyle w:val="TableParagraph"/>
                          <w:spacing w:before="1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F6499" w:rsidRDefault="008F6499" w:rsidP="008F6499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8F6499" w:rsidRPr="00E61FCD" w:rsidRDefault="00770185" w:rsidP="00770185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23</w:t>
                        </w:r>
                        <w:r w:rsidR="008F6499">
                          <w:rPr>
                            <w:spacing w:val="-2"/>
                            <w:sz w:val="16"/>
                          </w:rPr>
                          <w:t>.0</w:t>
                        </w:r>
                        <w:r>
                          <w:rPr>
                            <w:spacing w:val="-2"/>
                            <w:sz w:val="16"/>
                          </w:rPr>
                          <w:t>3</w:t>
                        </w:r>
                        <w:r w:rsidR="008F6499">
                          <w:rPr>
                            <w:spacing w:val="-2"/>
                            <w:sz w:val="16"/>
                          </w:rPr>
                          <w:t>.202</w:t>
                        </w:r>
                        <w:r>
                          <w:rPr>
                            <w:spacing w:val="-2"/>
                            <w:sz w:val="16"/>
                          </w:rPr>
                          <w:t>5</w:t>
                        </w:r>
                      </w:p>
                    </w:tc>
                  </w:tr>
                  <w:tr w:rsidR="00886948" w:rsidTr="00CB3A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886948" w:rsidRPr="00E61FCD" w:rsidRDefault="00886948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886948" w:rsidRPr="00E61FCD" w:rsidRDefault="00886948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Степанова Оксана Евгеньевна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886948" w:rsidRPr="00E61FCD" w:rsidRDefault="00886948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886948" w:rsidRPr="00E61FCD" w:rsidRDefault="00886948" w:rsidP="00886948">
                        <w:pPr>
                          <w:pStyle w:val="TableParagraph"/>
                          <w:spacing w:before="121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</w:t>
                        </w:r>
                        <w:r>
                          <w:rPr>
                            <w:spacing w:val="-2"/>
                            <w:sz w:val="16"/>
                          </w:rPr>
                          <w:t>едж', сестринское дело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2000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86948" w:rsidRPr="00E61FCD" w:rsidRDefault="00886948" w:rsidP="00886948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886948" w:rsidRPr="00E61FCD" w:rsidRDefault="00886948" w:rsidP="00886948">
                        <w:pPr>
                          <w:pStyle w:val="TableParagraph"/>
                          <w:spacing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86948" w:rsidRPr="00E61FCD" w:rsidRDefault="00886948" w:rsidP="00886948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886948" w:rsidRPr="00E61FCD" w:rsidRDefault="00886948" w:rsidP="00886948">
                        <w:pPr>
                          <w:pStyle w:val="TableParagraph"/>
                          <w:spacing w:before="8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886948" w:rsidRPr="00E61FCD" w:rsidRDefault="00886948" w:rsidP="00886948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15.11.2023</w:t>
                        </w:r>
                      </w:p>
                    </w:tc>
                  </w:tr>
                  <w:tr w:rsidR="002104F5" w:rsidTr="00CB3A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2104F5" w:rsidRPr="00E61FCD" w:rsidRDefault="002104F5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Сулейманова Мария Андреевна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2104F5" w:rsidRPr="00E61FCD" w:rsidRDefault="002104F5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уроандрологического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2104F5" w:rsidRPr="00E61FCD" w:rsidRDefault="002104F5" w:rsidP="002104F5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2018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104F5" w:rsidRPr="00E61FCD" w:rsidRDefault="002104F5" w:rsidP="002104F5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2104F5" w:rsidRPr="00E61FCD" w:rsidRDefault="002104F5" w:rsidP="002104F5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4F5" w:rsidRPr="00E61FCD" w:rsidRDefault="002104F5" w:rsidP="002104F5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20.12.2024</w:t>
                        </w:r>
                      </w:p>
                    </w:tc>
                  </w:tr>
                  <w:tr w:rsidR="000D3BC7" w:rsidTr="000D3BC7">
                    <w:trPr>
                      <w:trHeight w:val="267"/>
                    </w:trPr>
                    <w:tc>
                      <w:tcPr>
                        <w:tcW w:w="2621" w:type="dxa"/>
                      </w:tcPr>
                      <w:p w:rsidR="000D3BC7" w:rsidRPr="00E61FCD" w:rsidRDefault="000D3BC7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Сумбаева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Оксана Михайловна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0D3BC7" w:rsidRPr="00E61FCD" w:rsidRDefault="000D3BC7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операционная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операционного блока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0D3BC7" w:rsidRPr="00E61FCD" w:rsidRDefault="000D3BC7" w:rsidP="000D3BC7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Акушерское дело,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акушерка, 1994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0D3BC7" w:rsidRPr="00E61FCD" w:rsidRDefault="000D3BC7" w:rsidP="000D3BC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Операционное</w:t>
                        </w:r>
                      </w:p>
                      <w:p w:rsidR="000D3BC7" w:rsidRPr="00E61FCD" w:rsidRDefault="000D3BC7" w:rsidP="000D3BC7">
                        <w:pPr>
                          <w:pStyle w:val="TableParagraph"/>
                          <w:spacing w:before="18" w:line="179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D3BC7" w:rsidRPr="00E61FCD" w:rsidRDefault="000D3BC7" w:rsidP="000D3BC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17.03.2025</w:t>
                        </w:r>
                      </w:p>
                    </w:tc>
                  </w:tr>
                  <w:tr w:rsidR="00E82A6F" w:rsidTr="00CB3A25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E82A6F" w:rsidRPr="00E61FCD" w:rsidRDefault="00E82A6F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E82A6F" w:rsidRPr="00E61FCD" w:rsidRDefault="00E82A6F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Тамонова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Мария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E82A6F" w:rsidRPr="00E61FCD" w:rsidRDefault="00E82A6F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E82A6F" w:rsidRPr="00E61FCD" w:rsidRDefault="00E82A6F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E82A6F" w:rsidRPr="00E61FCD" w:rsidRDefault="00E82A6F" w:rsidP="007359C2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акушерское дело,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акушерка,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82A6F" w:rsidRPr="00E61FCD" w:rsidRDefault="00E82A6F" w:rsidP="004E1B2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E82A6F" w:rsidRPr="00E61FCD" w:rsidRDefault="00E82A6F" w:rsidP="004E1B2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82A6F" w:rsidRPr="00E61FCD" w:rsidRDefault="00E82A6F" w:rsidP="004E1B2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E82A6F" w:rsidRPr="00E61FCD" w:rsidRDefault="00E82A6F" w:rsidP="004E1B2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18.10.2022</w:t>
                        </w:r>
                      </w:p>
                    </w:tc>
                  </w:tr>
                  <w:tr w:rsidR="003B0279" w:rsidTr="009A7FBF">
                    <w:trPr>
                      <w:trHeight w:val="380"/>
                    </w:trPr>
                    <w:tc>
                      <w:tcPr>
                        <w:tcW w:w="2621" w:type="dxa"/>
                      </w:tcPr>
                      <w:p w:rsidR="003B0279" w:rsidRPr="00E61FCD" w:rsidRDefault="009A7FB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9A7FBF">
                          <w:rPr>
                            <w:spacing w:val="-2"/>
                            <w:sz w:val="16"/>
                          </w:rPr>
                          <w:t xml:space="preserve">Тараканова </w:t>
                        </w:r>
                        <w:proofErr w:type="spellStart"/>
                        <w:r w:rsidRPr="009A7FBF">
                          <w:rPr>
                            <w:spacing w:val="-2"/>
                            <w:sz w:val="16"/>
                          </w:rPr>
                          <w:t>Айсылу</w:t>
                        </w:r>
                        <w:proofErr w:type="spellEnd"/>
                        <w:r w:rsidRPr="009A7FBF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9A7FBF">
                          <w:rPr>
                            <w:spacing w:val="-2"/>
                            <w:sz w:val="16"/>
                          </w:rPr>
                          <w:t>Яткяровна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9A7FBF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3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9A7FBF" w:rsidP="009A7FBF">
                        <w:pPr>
                          <w:pStyle w:val="TableParagraph"/>
                          <w:spacing w:before="7" w:line="200" w:lineRule="atLeast"/>
                          <w:ind w:right="244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"Пензенский областной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медицинский колледж"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"Сестринское дело"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 2019год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A7FBF" w:rsidRDefault="009A7FBF" w:rsidP="009A7FBF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9A7FBF" w:rsidP="009A7FBF">
                        <w:pPr>
                          <w:pStyle w:val="TableParagraph"/>
                          <w:spacing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9A7FBF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9A7FBF" w:rsidRPr="00E61FCD" w:rsidRDefault="009A7FBF" w:rsidP="009A7FBF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11.07.2024</w:t>
                        </w:r>
                      </w:p>
                    </w:tc>
                  </w:tr>
                  <w:tr w:rsidR="009A7FBF" w:rsidTr="009A7FBF">
                    <w:trPr>
                      <w:trHeight w:val="528"/>
                    </w:trPr>
                    <w:tc>
                      <w:tcPr>
                        <w:tcW w:w="2621" w:type="dxa"/>
                      </w:tcPr>
                      <w:p w:rsidR="009A7FBF" w:rsidRPr="00E61FCD" w:rsidRDefault="009A7FBF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Тарасова Ольга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9A7FBF" w:rsidRPr="00E61FCD" w:rsidRDefault="009A7FBF" w:rsidP="00CD7EF0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централизованной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стерилизационной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9A7FBF" w:rsidRPr="00E61FCD" w:rsidRDefault="009A7FBF" w:rsidP="009A7FBF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сестри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нское дело, медицинская сестра,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2001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A7FBF" w:rsidRDefault="009A7FBF" w:rsidP="009A7FBF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9A7FBF" w:rsidRPr="00E61FCD" w:rsidRDefault="009A7FBF" w:rsidP="009A7FBF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9A7FBF" w:rsidRDefault="009A7FBF" w:rsidP="009A7FBF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9A7FBF" w:rsidRPr="00E61FCD" w:rsidRDefault="009A7FBF" w:rsidP="009A7FBF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27.03.2025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A7FBF" w:rsidRDefault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Pr="009A7FBF" w:rsidRDefault="009A7FBF" w:rsidP="009A7FBF"/>
    <w:p w:rsidR="009A7FBF" w:rsidRDefault="009A7FBF" w:rsidP="009A7FBF"/>
    <w:p w:rsidR="009A7FBF" w:rsidRPr="009A7FBF" w:rsidRDefault="009A7FBF" w:rsidP="009A7FBF"/>
    <w:tbl>
      <w:tblPr>
        <w:tblStyle w:val="TableNormal"/>
        <w:tblW w:w="15169" w:type="dxa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07"/>
        <w:gridCol w:w="5980"/>
        <w:gridCol w:w="2127"/>
        <w:gridCol w:w="1134"/>
      </w:tblGrid>
      <w:tr w:rsidR="00644F90" w:rsidRPr="00E61FCD" w:rsidTr="009A7FBF">
        <w:trPr>
          <w:trHeight w:val="415"/>
        </w:trPr>
        <w:tc>
          <w:tcPr>
            <w:tcW w:w="2621" w:type="dxa"/>
          </w:tcPr>
          <w:p w:rsidR="00644F90" w:rsidRPr="00E61FCD" w:rsidRDefault="00644F90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Тарасова Татьяна Васильевна</w:t>
            </w:r>
          </w:p>
        </w:tc>
        <w:tc>
          <w:tcPr>
            <w:tcW w:w="3307" w:type="dxa"/>
          </w:tcPr>
          <w:p w:rsidR="00644F90" w:rsidRPr="00E61FCD" w:rsidRDefault="00644F90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медицинская </w:t>
            </w:r>
            <w:r>
              <w:rPr>
                <w:spacing w:val="-2"/>
                <w:sz w:val="16"/>
              </w:rPr>
              <w:t>сестра отделения гравитационной хирургии крови</w:t>
            </w:r>
          </w:p>
        </w:tc>
        <w:tc>
          <w:tcPr>
            <w:tcW w:w="5980" w:type="dxa"/>
          </w:tcPr>
          <w:p w:rsidR="00644F90" w:rsidRPr="00E61FCD" w:rsidRDefault="00644F90" w:rsidP="00644F9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Пензенское медицинское училище, медицинская сестра</w:t>
            </w:r>
            <w:r>
              <w:rPr>
                <w:spacing w:val="-2"/>
                <w:sz w:val="16"/>
              </w:rPr>
              <w:t xml:space="preserve">, </w:t>
            </w:r>
            <w:r w:rsidRPr="00E61FCD">
              <w:rPr>
                <w:spacing w:val="-2"/>
                <w:sz w:val="16"/>
              </w:rPr>
              <w:t>1978</w:t>
            </w:r>
            <w:r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2127" w:type="dxa"/>
          </w:tcPr>
          <w:p w:rsidR="00644F90" w:rsidRPr="00E61FCD" w:rsidRDefault="00644F90" w:rsidP="00644F90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</w:tcPr>
          <w:p w:rsidR="00644F90" w:rsidRPr="00E61FCD" w:rsidRDefault="00644F90" w:rsidP="00644F9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18.10.2024</w:t>
            </w:r>
          </w:p>
        </w:tc>
      </w:tr>
      <w:tr w:rsidR="00746247" w:rsidRPr="00E61FCD" w:rsidTr="009A7FBF">
        <w:trPr>
          <w:trHeight w:val="402"/>
        </w:trPr>
        <w:tc>
          <w:tcPr>
            <w:tcW w:w="2621" w:type="dxa"/>
          </w:tcPr>
          <w:p w:rsidR="00746247" w:rsidRPr="00E61FCD" w:rsidRDefault="00746247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Теркина Марина Александровна</w:t>
            </w:r>
          </w:p>
        </w:tc>
        <w:tc>
          <w:tcPr>
            <w:tcW w:w="3307" w:type="dxa"/>
          </w:tcPr>
          <w:p w:rsidR="00746247" w:rsidRPr="00E61FCD" w:rsidRDefault="00746247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операционная медицинская сестра</w:t>
            </w:r>
            <w:r>
              <w:rPr>
                <w:spacing w:val="-2"/>
                <w:sz w:val="16"/>
              </w:rPr>
              <w:t xml:space="preserve"> операционного блока</w:t>
            </w:r>
          </w:p>
        </w:tc>
        <w:tc>
          <w:tcPr>
            <w:tcW w:w="5980" w:type="dxa"/>
          </w:tcPr>
          <w:p w:rsidR="00746247" w:rsidRPr="00E61FCD" w:rsidRDefault="00746247" w:rsidP="0074624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Пензенское медицинское училище, медицинская сестра</w:t>
            </w:r>
            <w:r>
              <w:rPr>
                <w:spacing w:val="-2"/>
                <w:sz w:val="16"/>
              </w:rPr>
              <w:t>,</w:t>
            </w:r>
            <w:r w:rsidRPr="00E61FCD">
              <w:rPr>
                <w:spacing w:val="-2"/>
                <w:sz w:val="16"/>
              </w:rPr>
              <w:t xml:space="preserve"> 1995</w:t>
            </w:r>
            <w:r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2127" w:type="dxa"/>
          </w:tcPr>
          <w:p w:rsidR="00746247" w:rsidRPr="00E61FCD" w:rsidRDefault="00746247" w:rsidP="00746247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Операционное</w:t>
            </w:r>
          </w:p>
          <w:p w:rsidR="00746247" w:rsidRPr="00E61FCD" w:rsidRDefault="00746247" w:rsidP="00746247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дело</w:t>
            </w:r>
          </w:p>
        </w:tc>
        <w:tc>
          <w:tcPr>
            <w:tcW w:w="1134" w:type="dxa"/>
          </w:tcPr>
          <w:p w:rsidR="00746247" w:rsidRPr="00E61FCD" w:rsidRDefault="00746247" w:rsidP="0074624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12.03.2024</w:t>
            </w:r>
          </w:p>
        </w:tc>
      </w:tr>
      <w:tr w:rsidR="00914EA4" w:rsidRPr="00E61FCD" w:rsidTr="009A7FBF">
        <w:trPr>
          <w:trHeight w:val="269"/>
        </w:trPr>
        <w:tc>
          <w:tcPr>
            <w:tcW w:w="2621" w:type="dxa"/>
          </w:tcPr>
          <w:p w:rsidR="00914EA4" w:rsidRPr="00E61FCD" w:rsidRDefault="00914EA4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Тетерина Елена Валерьевна</w:t>
            </w:r>
          </w:p>
        </w:tc>
        <w:tc>
          <w:tcPr>
            <w:tcW w:w="3307" w:type="dxa"/>
          </w:tcPr>
          <w:p w:rsidR="00914EA4" w:rsidRPr="00E61FCD" w:rsidRDefault="00914EA4" w:rsidP="00CD7EF0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E61FCD">
              <w:rPr>
                <w:spacing w:val="-2"/>
                <w:sz w:val="16"/>
              </w:rPr>
              <w:t>перевязочной</w:t>
            </w:r>
            <w:proofErr w:type="gramEnd"/>
            <w:r>
              <w:rPr>
                <w:spacing w:val="-2"/>
                <w:sz w:val="16"/>
              </w:rPr>
              <w:t xml:space="preserve"> детского уроандрологического отделения</w:t>
            </w:r>
          </w:p>
        </w:tc>
        <w:tc>
          <w:tcPr>
            <w:tcW w:w="5980" w:type="dxa"/>
          </w:tcPr>
          <w:p w:rsidR="00914EA4" w:rsidRPr="00E61FCD" w:rsidRDefault="00914EA4" w:rsidP="00914EA4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Пензенское медицинское училище, медицинская сестра</w:t>
            </w:r>
            <w:r>
              <w:rPr>
                <w:spacing w:val="-2"/>
                <w:sz w:val="16"/>
              </w:rPr>
              <w:t xml:space="preserve">, </w:t>
            </w:r>
            <w:r w:rsidRPr="00E61FCD">
              <w:rPr>
                <w:spacing w:val="-2"/>
                <w:sz w:val="16"/>
              </w:rPr>
              <w:t>1995</w:t>
            </w:r>
            <w:r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2127" w:type="dxa"/>
          </w:tcPr>
          <w:p w:rsidR="00914EA4" w:rsidRPr="00E61FCD" w:rsidRDefault="00914EA4" w:rsidP="00914EA4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Сестринское дело</w:t>
            </w:r>
          </w:p>
          <w:p w:rsidR="00914EA4" w:rsidRPr="00E61FCD" w:rsidRDefault="00914EA4" w:rsidP="00914EA4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134" w:type="dxa"/>
          </w:tcPr>
          <w:p w:rsidR="00914EA4" w:rsidRPr="00E61FCD" w:rsidRDefault="00914EA4" w:rsidP="00914EA4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20.12.2024</w:t>
            </w:r>
          </w:p>
        </w:tc>
      </w:tr>
      <w:tr w:rsidR="000C0805" w:rsidRPr="00E61FCD" w:rsidTr="009A7FBF">
        <w:trPr>
          <w:trHeight w:val="402"/>
        </w:trPr>
        <w:tc>
          <w:tcPr>
            <w:tcW w:w="2621" w:type="dxa"/>
          </w:tcPr>
          <w:p w:rsidR="000C0805" w:rsidRPr="00E61FCD" w:rsidRDefault="000C0805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spellStart"/>
            <w:r w:rsidRPr="00E61FCD">
              <w:rPr>
                <w:spacing w:val="-2"/>
                <w:sz w:val="16"/>
              </w:rPr>
              <w:t>Титина</w:t>
            </w:r>
            <w:proofErr w:type="spellEnd"/>
            <w:r w:rsidRPr="00E61FCD">
              <w:rPr>
                <w:spacing w:val="-2"/>
                <w:sz w:val="16"/>
              </w:rPr>
              <w:t xml:space="preserve"> Лариса Александровна</w:t>
            </w:r>
          </w:p>
        </w:tc>
        <w:tc>
          <w:tcPr>
            <w:tcW w:w="3307" w:type="dxa"/>
          </w:tcPr>
          <w:p w:rsidR="000C0805" w:rsidRPr="00E61FCD" w:rsidRDefault="000C0805" w:rsidP="00CD7EF0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ревматологического</w:t>
            </w:r>
          </w:p>
        </w:tc>
        <w:tc>
          <w:tcPr>
            <w:tcW w:w="5980" w:type="dxa"/>
          </w:tcPr>
          <w:p w:rsidR="000C0805" w:rsidRPr="00E61FCD" w:rsidRDefault="000C0805" w:rsidP="000C080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Пензенское медицинское училище, сестринское дело, медицинская сестра</w:t>
            </w:r>
            <w:r>
              <w:rPr>
                <w:spacing w:val="-2"/>
                <w:sz w:val="16"/>
              </w:rPr>
              <w:t xml:space="preserve">, </w:t>
            </w:r>
            <w:r w:rsidRPr="00E61FCD">
              <w:rPr>
                <w:spacing w:val="-2"/>
                <w:sz w:val="16"/>
              </w:rPr>
              <w:t>1989 год</w:t>
            </w:r>
          </w:p>
        </w:tc>
        <w:tc>
          <w:tcPr>
            <w:tcW w:w="2127" w:type="dxa"/>
          </w:tcPr>
          <w:p w:rsidR="000C0805" w:rsidRPr="00E61FCD" w:rsidRDefault="000C0805" w:rsidP="000C080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</w:tcPr>
          <w:p w:rsidR="000C0805" w:rsidRPr="00E61FCD" w:rsidRDefault="000C0805" w:rsidP="000C080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11.04.2022</w:t>
            </w:r>
          </w:p>
        </w:tc>
      </w:tr>
      <w:tr w:rsidR="000C0805" w:rsidRPr="00E61FCD" w:rsidTr="009A7FBF">
        <w:trPr>
          <w:trHeight w:val="402"/>
        </w:trPr>
        <w:tc>
          <w:tcPr>
            <w:tcW w:w="2621" w:type="dxa"/>
          </w:tcPr>
          <w:p w:rsidR="000C0805" w:rsidRPr="00E61FCD" w:rsidRDefault="000C0805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Токарева Галина Владимировна</w:t>
            </w:r>
          </w:p>
        </w:tc>
        <w:tc>
          <w:tcPr>
            <w:tcW w:w="3307" w:type="dxa"/>
          </w:tcPr>
          <w:p w:rsidR="000C0805" w:rsidRDefault="000C0805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врач-</w:t>
            </w:r>
            <w:r>
              <w:rPr>
                <w:spacing w:val="-2"/>
                <w:sz w:val="16"/>
              </w:rPr>
              <w:t>ревматолог детского ревматологического кабинета детского консультативно – диагностического центра</w:t>
            </w:r>
          </w:p>
          <w:p w:rsidR="00E82C5C" w:rsidRPr="00E61FCD" w:rsidRDefault="00E82C5C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5980" w:type="dxa"/>
          </w:tcPr>
          <w:p w:rsidR="000C0805" w:rsidRPr="00E61FCD" w:rsidRDefault="000C0805" w:rsidP="000C080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Среднеазиатский медицинский</w:t>
            </w:r>
            <w:r>
              <w:rPr>
                <w:spacing w:val="-2"/>
                <w:sz w:val="16"/>
              </w:rPr>
              <w:t>, педиатрический институт,</w:t>
            </w:r>
            <w:r w:rsidRPr="00E61FCD">
              <w:rPr>
                <w:spacing w:val="-2"/>
                <w:sz w:val="16"/>
              </w:rPr>
              <w:t xml:space="preserve"> врач-педиатр</w:t>
            </w:r>
            <w:r>
              <w:rPr>
                <w:spacing w:val="-2"/>
                <w:sz w:val="16"/>
              </w:rPr>
              <w:t xml:space="preserve">, </w:t>
            </w:r>
            <w:r w:rsidRPr="00E61FCD">
              <w:rPr>
                <w:spacing w:val="-2"/>
                <w:sz w:val="16"/>
              </w:rPr>
              <w:t>1988</w:t>
            </w:r>
            <w:r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2127" w:type="dxa"/>
          </w:tcPr>
          <w:p w:rsidR="000C0805" w:rsidRPr="00E61FCD" w:rsidRDefault="000C0805" w:rsidP="000C080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Ревматология</w:t>
            </w:r>
          </w:p>
        </w:tc>
        <w:tc>
          <w:tcPr>
            <w:tcW w:w="1134" w:type="dxa"/>
          </w:tcPr>
          <w:p w:rsidR="000C0805" w:rsidRPr="00E61FCD" w:rsidRDefault="000C0805" w:rsidP="000C080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28.09.2024</w:t>
            </w:r>
          </w:p>
        </w:tc>
      </w:tr>
    </w:tbl>
    <w:p w:rsidR="009A7FBF" w:rsidRDefault="009A7FBF" w:rsidP="009A7FBF">
      <w:pPr>
        <w:ind w:firstLine="720"/>
      </w:pPr>
    </w:p>
    <w:p w:rsidR="009A7FBF" w:rsidRDefault="009A7FBF" w:rsidP="009A7FBF"/>
    <w:p w:rsidR="00E94647" w:rsidRPr="009A7FBF" w:rsidRDefault="00E94647" w:rsidP="009A7FBF">
      <w:pPr>
        <w:sectPr w:rsidR="00E94647" w:rsidRPr="009A7FBF">
          <w:headerReference w:type="default" r:id="rId27"/>
          <w:pgSz w:w="16840" w:h="11910" w:orient="landscape"/>
          <w:pgMar w:top="0" w:right="1360" w:bottom="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69" o:spid="_x0000_s1032" type="#_x0000_t202" style="position:absolute;margin-left:67.8pt;margin-top:14.4pt;width:759.7pt;height:506.1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E82C5C" w:rsidTr="009A7FBF">
                    <w:trPr>
                      <w:trHeight w:val="415"/>
                    </w:trPr>
                    <w:tc>
                      <w:tcPr>
                        <w:tcW w:w="2621" w:type="dxa"/>
                      </w:tcPr>
                      <w:p w:rsidR="00E82C5C" w:rsidRPr="00E61FCD" w:rsidRDefault="00E82C5C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Третьякова Ольга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E82C5C" w:rsidRPr="00E61FCD" w:rsidRDefault="00E82C5C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E82C5C" w:rsidRPr="00E61FCD" w:rsidRDefault="00E82C5C" w:rsidP="00E82C5C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Пензенское медицинское училище,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 дело,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фельдшер, 1988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82C5C" w:rsidRPr="00E61FCD" w:rsidRDefault="00E82C5C" w:rsidP="008D3B54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82C5C" w:rsidRPr="00E61FCD" w:rsidRDefault="00E82C5C" w:rsidP="008D3B5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29.06.2027</w:t>
                        </w:r>
                      </w:p>
                    </w:tc>
                  </w:tr>
                  <w:tr w:rsidR="00CD1CDA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CD1CDA" w:rsidRPr="00E61FCD" w:rsidRDefault="00CD1CDA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CD1CDA" w:rsidRPr="00E61FCD" w:rsidRDefault="00CD1CDA" w:rsidP="00CD7EF0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CD1CDA" w:rsidRPr="00E61FCD" w:rsidRDefault="00CD1CDA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Трошина Марина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CD1CDA" w:rsidRPr="00E61FCD" w:rsidRDefault="00CD1CDA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CD1CDA" w:rsidRPr="00E61FCD" w:rsidRDefault="00CD1CDA" w:rsidP="00CD7EF0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CD1CDA" w:rsidRPr="00E61FCD" w:rsidRDefault="00CD1CDA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дневного стационара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CD1CDA" w:rsidRDefault="00CD1CDA" w:rsidP="00CD1CDA">
                        <w:pPr>
                          <w:pStyle w:val="TableParagraph"/>
                          <w:spacing w:before="7" w:line="200" w:lineRule="atLeas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Федеральное государственное образовательное учреждение среднего профессионального образования «Пензенский базовый медицинский колледж» Министерства здравоохранения и социального развития </w:t>
                        </w:r>
                        <w:r>
                          <w:rPr>
                            <w:spacing w:val="-2"/>
                            <w:sz w:val="16"/>
                          </w:rPr>
                          <w:t>Российской Федерации,</w:t>
                        </w:r>
                      </w:p>
                      <w:p w:rsidR="00CD1CDA" w:rsidRPr="00E61FCD" w:rsidRDefault="00CD1CDA" w:rsidP="00CD1CDA">
                        <w:pPr>
                          <w:pStyle w:val="TableParagraph"/>
                          <w:spacing w:before="7" w:line="200" w:lineRule="atLeas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 дело, медицинская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 2010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CD1CDA" w:rsidRPr="00E61FCD" w:rsidRDefault="00CD1CDA" w:rsidP="008D3B5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CD1CDA" w:rsidRPr="00E61FCD" w:rsidRDefault="00CD1CDA" w:rsidP="008D3B54">
                        <w:pPr>
                          <w:pStyle w:val="TableParagraph"/>
                          <w:spacing w:before="2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CD1CDA" w:rsidRPr="00E61FCD" w:rsidRDefault="00CD1CDA" w:rsidP="008D3B54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CD1CDA" w:rsidRPr="00E61FCD" w:rsidRDefault="00CD1CDA" w:rsidP="008D3B54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1CDA" w:rsidRPr="00E61FCD" w:rsidRDefault="00CD1CDA" w:rsidP="008D3B5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CD1CDA" w:rsidRPr="00E61FCD" w:rsidRDefault="00CD1CDA" w:rsidP="008D3B54">
                        <w:pPr>
                          <w:pStyle w:val="TableParagraph"/>
                          <w:spacing w:before="2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CD1CDA" w:rsidRPr="00E61FCD" w:rsidRDefault="00CD1CDA" w:rsidP="008D3B54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04.12.2026</w:t>
                        </w:r>
                      </w:p>
                    </w:tc>
                  </w:tr>
                  <w:tr w:rsidR="007D4677" w:rsidTr="009A7FBF">
                    <w:trPr>
                      <w:trHeight w:val="269"/>
                    </w:trPr>
                    <w:tc>
                      <w:tcPr>
                        <w:tcW w:w="2621" w:type="dxa"/>
                      </w:tcPr>
                      <w:p w:rsidR="007D4677" w:rsidRPr="00E61FCD" w:rsidRDefault="007D4677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Туишева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Найля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Джиганшовна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7D4677" w:rsidRPr="00E61FCD" w:rsidRDefault="007D4677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7D4677" w:rsidRPr="00E61FCD" w:rsidRDefault="007D4677" w:rsidP="007D4677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Куйбышевское медицинское училище,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1982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7D4677" w:rsidRPr="00E61FCD" w:rsidRDefault="007D4677" w:rsidP="008D3B54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D4677" w:rsidRPr="00E61FCD" w:rsidRDefault="007D4677" w:rsidP="008D3B5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15.05.2024</w:t>
                        </w:r>
                      </w:p>
                    </w:tc>
                  </w:tr>
                  <w:tr w:rsidR="000D3A4E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0D3A4E" w:rsidRPr="00E61FCD" w:rsidRDefault="000D3A4E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Тюкова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Татьяна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0D3A4E" w:rsidRPr="00E61FCD" w:rsidRDefault="000D3A4E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старшая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эндоскопического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0D3A4E" w:rsidRPr="00E61FCD" w:rsidRDefault="000D3A4E" w:rsidP="000D3A4E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"Лечебное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дело",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фельдшер, 1995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0D3A4E" w:rsidRPr="00E61FCD" w:rsidRDefault="000D3A4E" w:rsidP="008D3B54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Операционное</w:t>
                        </w:r>
                      </w:p>
                      <w:p w:rsidR="000D3A4E" w:rsidRPr="00E61FCD" w:rsidRDefault="000D3A4E" w:rsidP="008D3B54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D3A4E" w:rsidRPr="00E61FCD" w:rsidRDefault="000D3A4E" w:rsidP="008D3B5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21.06.2027</w:t>
                        </w:r>
                      </w:p>
                    </w:tc>
                  </w:tr>
                  <w:tr w:rsidR="003B0279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8D242E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8D242E">
                          <w:rPr>
                            <w:spacing w:val="-2"/>
                            <w:sz w:val="16"/>
                          </w:rPr>
                          <w:t>Уколова</w:t>
                        </w:r>
                        <w:proofErr w:type="spellEnd"/>
                        <w:r w:rsidRPr="008D242E">
                          <w:rPr>
                            <w:spacing w:val="-2"/>
                            <w:sz w:val="16"/>
                          </w:rPr>
                          <w:t xml:space="preserve"> Мария Алексеевна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8D242E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8D242E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 училище, медицинская сестра детских лечебно-профилактических учреждений, 1980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D242E" w:rsidRPr="00E61FCD" w:rsidRDefault="008D242E" w:rsidP="008D3B54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3B0279" w:rsidRPr="00E61FCD" w:rsidRDefault="008D242E" w:rsidP="008D3B54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8D242E" w:rsidP="008D3B5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29.12.2025</w:t>
                        </w:r>
                      </w:p>
                    </w:tc>
                  </w:tr>
                  <w:tr w:rsidR="005E00BC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5E00BC" w:rsidRPr="00E61FCD" w:rsidRDefault="005E00BC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5E00BC" w:rsidRPr="00E61FCD" w:rsidRDefault="005E00BC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Улитина Лариса Ивановна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5E00BC" w:rsidRPr="00E61FCD" w:rsidRDefault="005E00BC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Инструктор-методист по лечебной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физкультуре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5E00BC" w:rsidRPr="00E61FCD" w:rsidRDefault="005E00BC" w:rsidP="00CD7EF0">
                        <w:pPr>
                          <w:pStyle w:val="TableParagraph"/>
                          <w:spacing w:before="10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5E00BC" w:rsidRPr="00E61FCD" w:rsidRDefault="005E00BC" w:rsidP="009178C6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Волгоградский государственный институт физической культуры, врач</w:t>
                        </w:r>
                        <w:r w:rsidR="009178C6"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="009178C6" w:rsidRPr="00E61FCD">
                          <w:rPr>
                            <w:spacing w:val="-2"/>
                            <w:sz w:val="16"/>
                          </w:rPr>
                          <w:t>1984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5E00BC" w:rsidRPr="00E61FCD" w:rsidRDefault="005E00BC" w:rsidP="008D3B54">
                        <w:pPr>
                          <w:pStyle w:val="TableParagraph"/>
                          <w:spacing w:line="202" w:lineRule="exact"/>
                          <w:ind w:right="335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Лечебная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физкультура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спортивная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E00BC" w:rsidRPr="00E61FCD" w:rsidRDefault="005E00BC" w:rsidP="008D3B5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5E00BC" w:rsidRPr="00E61FCD" w:rsidRDefault="005E00BC" w:rsidP="008D3B54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30.04.2023</w:t>
                        </w:r>
                      </w:p>
                    </w:tc>
                  </w:tr>
                  <w:tr w:rsidR="003B0279" w:rsidTr="00103D7C">
                    <w:trPr>
                      <w:trHeight w:val="406"/>
                    </w:trPr>
                    <w:tc>
                      <w:tcPr>
                        <w:tcW w:w="2621" w:type="dxa"/>
                      </w:tcPr>
                      <w:p w:rsidR="003B0279" w:rsidRPr="00E61FCD" w:rsidRDefault="007359C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7359C2">
                          <w:rPr>
                            <w:spacing w:val="-2"/>
                            <w:sz w:val="16"/>
                          </w:rPr>
                          <w:t>Умненкова</w:t>
                        </w:r>
                        <w:proofErr w:type="spellEnd"/>
                        <w:r w:rsidRPr="007359C2">
                          <w:rPr>
                            <w:spacing w:val="-2"/>
                            <w:sz w:val="16"/>
                          </w:rPr>
                          <w:t xml:space="preserve"> Ангелина Вячеславовна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7359C2" w:rsidP="007359C2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палатная (постовая)  детского уроандрологического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7359C2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«Пензенский областной медицинский колледж», сестринское дело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2021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7359C2" w:rsidP="008D3B54">
                        <w:pPr>
                          <w:pStyle w:val="TableParagraph"/>
                          <w:spacing w:before="116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8D3B54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7359C2" w:rsidRPr="00E61FCD" w:rsidRDefault="007359C2" w:rsidP="008D3B54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3B0279" w:rsidTr="00103D7C">
                    <w:trPr>
                      <w:trHeight w:val="412"/>
                    </w:trPr>
                    <w:tc>
                      <w:tcPr>
                        <w:tcW w:w="2621" w:type="dxa"/>
                      </w:tcPr>
                      <w:p w:rsidR="003B0279" w:rsidRPr="00E61FCD" w:rsidRDefault="00103D7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103D7C">
                          <w:rPr>
                            <w:spacing w:val="-2"/>
                            <w:sz w:val="16"/>
                          </w:rPr>
                          <w:t>Ураева Кристина Вячеславовна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103D7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медицинский лабораторный техник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(фельдшер-лаборант)  лаборатории клинико - диагностической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103D7C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ФГБПОУ «Пензенский базовый медицинский колледж», лабораторная диагностика, медицинский лабораторный техник, 2021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03D7C" w:rsidRDefault="00103D7C" w:rsidP="008D3B54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103D7C" w:rsidP="008D3B54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103D7C">
                          <w:rPr>
                            <w:spacing w:val="-2"/>
                            <w:sz w:val="16"/>
                          </w:rPr>
                          <w:t>Лабораторная 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103D7C" w:rsidP="008D3B5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03.06.2026</w:t>
                        </w:r>
                      </w:p>
                    </w:tc>
                  </w:tr>
                  <w:tr w:rsidR="008D3B54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8D3B54" w:rsidRPr="00E61FCD" w:rsidRDefault="008D3B54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Уткина Юлия Анатольевна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8D3B54" w:rsidRPr="00E61FCD" w:rsidRDefault="008D3B54" w:rsidP="00CD7EF0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8D3B54" w:rsidRPr="00E61FCD" w:rsidRDefault="008D3B54" w:rsidP="00CD7EF0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среднее-профессиональное, Пензенское медицинское училище 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в</w:t>
                        </w:r>
                        <w:proofErr w:type="gramEnd"/>
                      </w:p>
                      <w:p w:rsidR="008D3B54" w:rsidRPr="00E61FCD" w:rsidRDefault="008D3B54" w:rsidP="00CD7EF0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1997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году,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"Лечебное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дело",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D3B54" w:rsidRPr="00E61FCD" w:rsidRDefault="008D3B54" w:rsidP="008D3B54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8D3B54" w:rsidRPr="00E61FCD" w:rsidRDefault="008D3B54" w:rsidP="008D3B54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3B54" w:rsidRPr="00E61FCD" w:rsidRDefault="008D3B54" w:rsidP="008D3B5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24.03.2027</w:t>
                        </w:r>
                      </w:p>
                    </w:tc>
                  </w:tr>
                  <w:tr w:rsidR="00AC46D7" w:rsidTr="00AC46D7">
                    <w:trPr>
                      <w:trHeight w:val="456"/>
                    </w:trPr>
                    <w:tc>
                      <w:tcPr>
                        <w:tcW w:w="2621" w:type="dxa"/>
                      </w:tcPr>
                      <w:p w:rsidR="00AC46D7" w:rsidRPr="00E61FCD" w:rsidRDefault="00AC46D7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AC46D7" w:rsidRPr="00E61FCD" w:rsidRDefault="00AC46D7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Фадеева Екатерина Павловна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AC46D7" w:rsidRPr="00E61FCD" w:rsidRDefault="00AC46D7" w:rsidP="00CD7EF0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врач-анестезиолог-реаниматолог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AC46D7" w:rsidRPr="00E61FCD" w:rsidRDefault="00AC46D7" w:rsidP="00AC46D7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ФГБОУ ВПО Пензенский </w:t>
                        </w:r>
                        <w:r>
                          <w:rPr>
                            <w:spacing w:val="-2"/>
                            <w:sz w:val="16"/>
                          </w:rPr>
                          <w:t>государственный университет в «Лечебное дело», врач, 2015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AC46D7" w:rsidRPr="00E61FCD" w:rsidRDefault="00AC46D7" w:rsidP="00AC46D7">
                        <w:pPr>
                          <w:pStyle w:val="TableParagraph"/>
                          <w:spacing w:before="112"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C46D7" w:rsidRPr="00E61FCD" w:rsidRDefault="00AC46D7" w:rsidP="00AC46D7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AC46D7" w:rsidRPr="00E61FCD" w:rsidRDefault="00AC46D7" w:rsidP="00AC46D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15.06.2026</w:t>
                        </w:r>
                      </w:p>
                    </w:tc>
                  </w:tr>
                  <w:tr w:rsidR="00BA6941" w:rsidTr="00BA6941">
                    <w:trPr>
                      <w:trHeight w:val="492"/>
                    </w:trPr>
                    <w:tc>
                      <w:tcPr>
                        <w:tcW w:w="2621" w:type="dxa"/>
                      </w:tcPr>
                      <w:p w:rsidR="00BA6941" w:rsidRPr="00E61FCD" w:rsidRDefault="00BA6941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Фахардо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Лариса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Брандьевна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BA6941" w:rsidRPr="00E61FCD" w:rsidRDefault="00BA6941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–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анестезист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0947D8" w:rsidRDefault="000947D8" w:rsidP="00BA6941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</w:p>
                      <w:p w:rsidR="00BA6941" w:rsidRPr="00E61FCD" w:rsidRDefault="00BA6941" w:rsidP="00BA6941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A6941" w:rsidRPr="00E61FCD" w:rsidRDefault="00BA6941" w:rsidP="00BA6941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Анестезиология -</w:t>
                        </w:r>
                      </w:p>
                      <w:p w:rsidR="00BA6941" w:rsidRPr="00E61FCD" w:rsidRDefault="00BA6941" w:rsidP="00BA6941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A6941" w:rsidRPr="00E61FCD" w:rsidRDefault="00BA6941" w:rsidP="00BA6941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25.10.2024</w:t>
                        </w:r>
                      </w:p>
                    </w:tc>
                  </w:tr>
                  <w:tr w:rsidR="00BA6941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BA6941" w:rsidRPr="00E61FCD" w:rsidRDefault="00BA6941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BA6941" w:rsidRPr="00E61FCD" w:rsidRDefault="00BA6941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Федина Ольга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BA6941" w:rsidRPr="00E61FCD" w:rsidRDefault="00BA6941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ревматологического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BA6941" w:rsidRPr="00E61FCD" w:rsidRDefault="00BA6941" w:rsidP="00BA6941">
                        <w:pPr>
                          <w:pStyle w:val="TableParagraph"/>
                          <w:spacing w:before="112" w:line="264" w:lineRule="auto"/>
                          <w:ind w:right="244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Кузнецкое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"медицинская сестра",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1991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A6941" w:rsidRPr="00E61FCD" w:rsidRDefault="00BA6941" w:rsidP="00BA6941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BA6941" w:rsidRPr="00E61FCD" w:rsidRDefault="00BA6941" w:rsidP="00BA6941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A6941" w:rsidRPr="00E61FCD" w:rsidRDefault="00BA6941" w:rsidP="00BA6941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BA6941" w:rsidRPr="00E61FCD" w:rsidRDefault="00BA6941" w:rsidP="00BA6941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  <w:tr w:rsidR="00937416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937416" w:rsidRPr="00E61FCD" w:rsidRDefault="00937416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Федорова Анна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937416" w:rsidRPr="00E61FCD" w:rsidRDefault="00937416" w:rsidP="00CD7EF0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0947D8" w:rsidRDefault="000947D8" w:rsidP="00937416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</w:p>
                      <w:p w:rsidR="00937416" w:rsidRPr="00E61FCD" w:rsidRDefault="00937416" w:rsidP="00937416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2004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37416" w:rsidRPr="00E61FCD" w:rsidRDefault="00937416" w:rsidP="00937416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416" w:rsidRPr="00E61FCD" w:rsidRDefault="00937416" w:rsidP="00937416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27.03.2024</w:t>
                        </w:r>
                      </w:p>
                    </w:tc>
                  </w:tr>
                  <w:tr w:rsidR="00C70554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C70554" w:rsidRPr="00E61FCD" w:rsidRDefault="00C70554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C70554" w:rsidRPr="00E61FCD" w:rsidRDefault="00C70554" w:rsidP="00CD7EF0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C70554" w:rsidRPr="00E61FCD" w:rsidRDefault="00C70554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Фендриков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Антон Игоревич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C70554" w:rsidRPr="00E61FCD" w:rsidRDefault="00C70554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C70554" w:rsidRPr="00E61FCD" w:rsidRDefault="00C70554" w:rsidP="00CD7EF0">
                        <w:pPr>
                          <w:pStyle w:val="TableParagraph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врач-анестезиолог-реаниматолог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C70554" w:rsidRPr="00E61FCD" w:rsidRDefault="00C70554" w:rsidP="00C70554">
                        <w:pPr>
                          <w:pStyle w:val="TableParagraph"/>
                          <w:spacing w:before="124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Федеральное государственное </w:t>
                        </w:r>
                        <w:r>
                          <w:rPr>
                            <w:spacing w:val="-2"/>
                            <w:sz w:val="16"/>
                          </w:rPr>
                          <w:t>бюджетное образовательное учреждение высшего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«Саратовский государственный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медицинский университет имени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В.И. Разумовского» Министерства здравоохранения Российской Федерации,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2016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C70554" w:rsidRPr="00E61FCD" w:rsidRDefault="00C70554" w:rsidP="00C7055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C70554" w:rsidRPr="00E61FCD" w:rsidRDefault="00C70554" w:rsidP="00C70554">
                        <w:pPr>
                          <w:pStyle w:val="TableParagraph"/>
                          <w:spacing w:line="264" w:lineRule="auto"/>
                          <w:ind w:right="140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Анестезиология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реаниматология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70554" w:rsidRPr="00E61FCD" w:rsidRDefault="00C70554" w:rsidP="00C7055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C70554" w:rsidRPr="00E61FCD" w:rsidRDefault="00C70554" w:rsidP="00C70554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03.08.2022</w:t>
                        </w:r>
                      </w:p>
                    </w:tc>
                  </w:tr>
                  <w:tr w:rsidR="00E7226A" w:rsidTr="00E7226A">
                    <w:trPr>
                      <w:trHeight w:val="569"/>
                    </w:trPr>
                    <w:tc>
                      <w:tcPr>
                        <w:tcW w:w="2621" w:type="dxa"/>
                      </w:tcPr>
                      <w:p w:rsidR="00E7226A" w:rsidRPr="00E61FCD" w:rsidRDefault="00E7226A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Филиппова Елена Сергеевна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E7226A" w:rsidRPr="00E61FCD" w:rsidRDefault="00E7226A" w:rsidP="00CD7EF0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6F70DA" w:rsidRDefault="006F70DA" w:rsidP="00E7226A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</w:p>
                      <w:p w:rsidR="00E7226A" w:rsidRPr="00E61FCD" w:rsidRDefault="00E7226A" w:rsidP="00E7226A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2017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7226A" w:rsidRPr="00E61FCD" w:rsidRDefault="00E7226A" w:rsidP="00E7226A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7226A" w:rsidRPr="00E61FCD" w:rsidRDefault="00E7226A" w:rsidP="00E7226A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27.03.2024</w:t>
                        </w:r>
                      </w:p>
                    </w:tc>
                  </w:tr>
                  <w:tr w:rsidR="00AB7309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AB7309" w:rsidRPr="00E61FCD" w:rsidRDefault="00AB7309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AB7309" w:rsidRPr="00E61FCD" w:rsidRDefault="00AB7309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Фомина Екатерина Сергеевна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AB7309" w:rsidRPr="00E61FCD" w:rsidRDefault="00AB7309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операционная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операционного блока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AB7309" w:rsidRPr="00E61FCD" w:rsidRDefault="00AB7309" w:rsidP="00AB7309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AB7309" w:rsidRPr="00E61FCD" w:rsidRDefault="00AB7309" w:rsidP="00E56474">
                        <w:pPr>
                          <w:pStyle w:val="TableParagraph"/>
                          <w:spacing w:before="10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AB7309" w:rsidRPr="00E61FCD" w:rsidRDefault="00AB7309" w:rsidP="00E56474">
                        <w:pPr>
                          <w:pStyle w:val="TableParagraph"/>
                          <w:spacing w:line="264" w:lineRule="auto"/>
                          <w:ind w:right="244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Операционное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7309" w:rsidRPr="00E61FCD" w:rsidRDefault="00AB7309" w:rsidP="00E56474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AB7309" w:rsidRPr="00E61FCD" w:rsidRDefault="00AB7309" w:rsidP="00E56474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07.11.2022</w:t>
                        </w:r>
                      </w:p>
                    </w:tc>
                  </w:tr>
                  <w:tr w:rsidR="00AB7309" w:rsidTr="009A7FBF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AB7309" w:rsidRPr="00E61FCD" w:rsidRDefault="00AB7309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Фролова Алина Андреевна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AB7309" w:rsidRPr="00E61FCD" w:rsidRDefault="00AB7309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AB7309" w:rsidRPr="00E61FCD" w:rsidRDefault="00AB7309" w:rsidP="00AB730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2018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AB7309" w:rsidRPr="00E61FCD" w:rsidRDefault="00AB7309" w:rsidP="00E56474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AB7309" w:rsidRPr="00E61FCD" w:rsidRDefault="00AB7309" w:rsidP="00E56474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7309" w:rsidRPr="00E61FCD" w:rsidRDefault="00AB7309" w:rsidP="00E5647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28.06.2024</w:t>
                        </w:r>
                      </w:p>
                    </w:tc>
                  </w:tr>
                  <w:tr w:rsidR="00E56474" w:rsidTr="00987938">
                    <w:trPr>
                      <w:trHeight w:val="565"/>
                    </w:trPr>
                    <w:tc>
                      <w:tcPr>
                        <w:tcW w:w="2621" w:type="dxa"/>
                      </w:tcPr>
                      <w:p w:rsidR="00E56474" w:rsidRPr="00E61FCD" w:rsidRDefault="00E56474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Фролова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Вера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E56474" w:rsidRDefault="00E56474" w:rsidP="00987938">
                        <w:pPr>
                          <w:pStyle w:val="TableParagraph"/>
                          <w:spacing w:before="109"/>
                          <w:ind w:left="0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педиатрического </w:t>
                        </w:r>
                      </w:p>
                      <w:p w:rsidR="00987938" w:rsidRPr="00E61FCD" w:rsidRDefault="00987938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980" w:type="dxa"/>
                      </w:tcPr>
                      <w:p w:rsidR="00E56474" w:rsidRPr="00E61FCD" w:rsidRDefault="00E56474" w:rsidP="00E56474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 "Фельдшерской",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>, 1992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56474" w:rsidRPr="00E61FCD" w:rsidRDefault="00E56474" w:rsidP="00E56474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E56474" w:rsidRPr="00E61FCD" w:rsidRDefault="00E56474" w:rsidP="00E56474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56474" w:rsidRPr="00E61FCD" w:rsidRDefault="00E56474" w:rsidP="00E5647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14.06.2027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94647" w:rsidRDefault="00E94647">
      <w:pPr>
        <w:pStyle w:val="a3"/>
        <w:rPr>
          <w:sz w:val="20"/>
        </w:rPr>
      </w:pPr>
    </w:p>
    <w:p w:rsidR="00BC615B" w:rsidRDefault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Pr="00BC615B" w:rsidRDefault="00BC615B" w:rsidP="00BC615B"/>
    <w:p w:rsidR="00BC615B" w:rsidRDefault="00BC615B" w:rsidP="00BC615B"/>
    <w:p w:rsidR="00BC615B" w:rsidRPr="00BC615B" w:rsidRDefault="00BC615B" w:rsidP="00BC615B"/>
    <w:tbl>
      <w:tblPr>
        <w:tblStyle w:val="TableNormal"/>
        <w:tblW w:w="15169" w:type="dxa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07"/>
        <w:gridCol w:w="5980"/>
        <w:gridCol w:w="2127"/>
        <w:gridCol w:w="1134"/>
      </w:tblGrid>
      <w:tr w:rsidR="00073266" w:rsidRPr="00E61FCD" w:rsidTr="00073266">
        <w:trPr>
          <w:trHeight w:val="402"/>
        </w:trPr>
        <w:tc>
          <w:tcPr>
            <w:tcW w:w="2621" w:type="dxa"/>
          </w:tcPr>
          <w:p w:rsidR="00073266" w:rsidRPr="00E61FCD" w:rsidRDefault="00073266" w:rsidP="00CD7EF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073266" w:rsidRPr="00E61FCD" w:rsidRDefault="00073266" w:rsidP="00CD7EF0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Харина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Елена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Владимировна</w:t>
            </w:r>
          </w:p>
        </w:tc>
        <w:tc>
          <w:tcPr>
            <w:tcW w:w="3307" w:type="dxa"/>
          </w:tcPr>
          <w:p w:rsidR="00073266" w:rsidRPr="00E61FCD" w:rsidRDefault="00073266" w:rsidP="00CD7EF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073266" w:rsidRPr="00E61FCD" w:rsidRDefault="00073266" w:rsidP="00CD7EF0">
            <w:pPr>
              <w:pStyle w:val="TableParagraph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детского хирургического отделения № 2</w:t>
            </w:r>
          </w:p>
        </w:tc>
        <w:tc>
          <w:tcPr>
            <w:tcW w:w="5980" w:type="dxa"/>
          </w:tcPr>
          <w:p w:rsidR="00073266" w:rsidRPr="00E61FCD" w:rsidRDefault="00073266" w:rsidP="00073266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Кузнецкое медицинское училище</w:t>
            </w:r>
            <w:r>
              <w:rPr>
                <w:spacing w:val="-2"/>
                <w:sz w:val="16"/>
              </w:rPr>
              <w:t xml:space="preserve"> Пензенской области, сестринское дело, медицинская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сестра, 1980 год</w:t>
            </w:r>
          </w:p>
        </w:tc>
        <w:tc>
          <w:tcPr>
            <w:tcW w:w="2127" w:type="dxa"/>
          </w:tcPr>
          <w:p w:rsidR="00073266" w:rsidRPr="00E61FCD" w:rsidRDefault="00073266" w:rsidP="00073266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Сестринское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дело</w:t>
            </w:r>
            <w:r w:rsidRPr="00E61FCD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1134" w:type="dxa"/>
          </w:tcPr>
          <w:p w:rsidR="00073266" w:rsidRPr="00E61FCD" w:rsidRDefault="00073266" w:rsidP="0007326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73266" w:rsidRPr="00E61FCD" w:rsidRDefault="00073266" w:rsidP="0007326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28.06.2023</w:t>
            </w:r>
          </w:p>
        </w:tc>
      </w:tr>
      <w:tr w:rsidR="00987938" w:rsidRPr="00E61FCD" w:rsidTr="00073266">
        <w:trPr>
          <w:trHeight w:val="278"/>
        </w:trPr>
        <w:tc>
          <w:tcPr>
            <w:tcW w:w="2621" w:type="dxa"/>
          </w:tcPr>
          <w:p w:rsidR="00987938" w:rsidRPr="00E61FCD" w:rsidRDefault="00987938" w:rsidP="00CD7EF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987938" w:rsidRPr="00E61FCD" w:rsidRDefault="00987938" w:rsidP="00CD7EF0">
            <w:pPr>
              <w:pStyle w:val="TableParagraph"/>
              <w:rPr>
                <w:spacing w:val="-2"/>
                <w:sz w:val="16"/>
              </w:rPr>
            </w:pPr>
            <w:proofErr w:type="spellStart"/>
            <w:r w:rsidRPr="00E61FCD">
              <w:rPr>
                <w:spacing w:val="-2"/>
                <w:sz w:val="16"/>
              </w:rPr>
              <w:t>Харнаева</w:t>
            </w:r>
            <w:proofErr w:type="spellEnd"/>
            <w:r w:rsidRPr="00E61FCD">
              <w:rPr>
                <w:spacing w:val="-2"/>
                <w:sz w:val="16"/>
              </w:rPr>
              <w:t xml:space="preserve"> Елена Николаевна</w:t>
            </w:r>
          </w:p>
        </w:tc>
        <w:tc>
          <w:tcPr>
            <w:tcW w:w="3307" w:type="dxa"/>
          </w:tcPr>
          <w:p w:rsidR="00987938" w:rsidRPr="00E61FCD" w:rsidRDefault="00987938" w:rsidP="00CD7EF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987938" w:rsidRPr="00E61FCD" w:rsidRDefault="00987938" w:rsidP="00CD7EF0">
            <w:pPr>
              <w:pStyle w:val="TableParagraph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медицинская сестра приемного отделения</w:t>
            </w:r>
          </w:p>
        </w:tc>
        <w:tc>
          <w:tcPr>
            <w:tcW w:w="5980" w:type="dxa"/>
          </w:tcPr>
          <w:p w:rsidR="00987938" w:rsidRPr="00E61FCD" w:rsidRDefault="00987938" w:rsidP="00987938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Пензенское медицинское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училище</w:t>
            </w:r>
            <w:r w:rsidRPr="00E61FCD">
              <w:rPr>
                <w:spacing w:val="-2"/>
                <w:sz w:val="16"/>
              </w:rPr>
              <w:t>, "медицинская сестра", медицинская сестра</w:t>
            </w:r>
            <w:r>
              <w:rPr>
                <w:spacing w:val="-2"/>
                <w:sz w:val="16"/>
              </w:rPr>
              <w:t>, 1993 год</w:t>
            </w:r>
          </w:p>
        </w:tc>
        <w:tc>
          <w:tcPr>
            <w:tcW w:w="2127" w:type="dxa"/>
          </w:tcPr>
          <w:p w:rsidR="00987938" w:rsidRPr="00E61FCD" w:rsidRDefault="00987938" w:rsidP="0098793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987938" w:rsidRPr="00E61FCD" w:rsidRDefault="00987938" w:rsidP="00987938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</w:tcPr>
          <w:p w:rsidR="00987938" w:rsidRPr="00E61FCD" w:rsidRDefault="00987938" w:rsidP="0098793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987938" w:rsidRPr="00E61FCD" w:rsidRDefault="00987938" w:rsidP="0098793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14.06.2027</w:t>
            </w:r>
          </w:p>
        </w:tc>
      </w:tr>
    </w:tbl>
    <w:p w:rsidR="00BC615B" w:rsidRDefault="00BC615B" w:rsidP="00BC615B">
      <w:pPr>
        <w:ind w:firstLine="720"/>
      </w:pPr>
    </w:p>
    <w:p w:rsidR="00BC615B" w:rsidRDefault="00BC615B" w:rsidP="00BC615B"/>
    <w:p w:rsidR="00E94647" w:rsidRDefault="00030940">
      <w:pPr>
        <w:pStyle w:val="a3"/>
        <w:spacing w:before="7"/>
        <w:rPr>
          <w:sz w:val="12"/>
        </w:rPr>
      </w:pPr>
      <w:r>
        <w:pict>
          <v:shape id="docshape73" o:spid="_x0000_s1030" type="#_x0000_t202" style="position:absolute;margin-left:67.8pt;margin-top:14.3pt;width:760.55pt;height:442.7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E15D24" w:rsidTr="00AB7309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E15D24" w:rsidRPr="00E61FCD" w:rsidRDefault="00E15D24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Хватова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Ирина Григорьевна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E15D24" w:rsidRPr="00E61FCD" w:rsidRDefault="00E15D24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 отделения функциональной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E15D24" w:rsidRPr="00E61FCD" w:rsidRDefault="00E15D24" w:rsidP="00E15D24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5D24" w:rsidRPr="00E61FCD" w:rsidRDefault="00E15D24" w:rsidP="005E2015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Функциональная</w:t>
                        </w:r>
                      </w:p>
                      <w:p w:rsidR="00E15D24" w:rsidRPr="00E61FCD" w:rsidRDefault="00E15D24" w:rsidP="005E2015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15D24" w:rsidRPr="00E61FCD" w:rsidRDefault="00E15D24" w:rsidP="005E2015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09.11.2023</w:t>
                        </w:r>
                      </w:p>
                    </w:tc>
                  </w:tr>
                  <w:tr w:rsidR="003B0279" w:rsidTr="00BC615B">
                    <w:trPr>
                      <w:trHeight w:val="278"/>
                    </w:trPr>
                    <w:tc>
                      <w:tcPr>
                        <w:tcW w:w="2621" w:type="dxa"/>
                      </w:tcPr>
                      <w:p w:rsidR="003B0279" w:rsidRPr="00E61FCD" w:rsidRDefault="009164D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9164DA">
                          <w:rPr>
                            <w:spacing w:val="-2"/>
                            <w:sz w:val="16"/>
                          </w:rPr>
                          <w:t>Хлынина</w:t>
                        </w:r>
                        <w:proofErr w:type="spellEnd"/>
                        <w:r w:rsidRPr="009164DA">
                          <w:rPr>
                            <w:spacing w:val="-2"/>
                            <w:sz w:val="16"/>
                          </w:rPr>
                          <w:t xml:space="preserve"> Яна Алексеевна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9164DA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Врач приемного отделения – врач педиатр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9164DA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ФГБОУВО «Пензенский государственный университет», лечебное дело, врач-лечебник, 2019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9164DA" w:rsidP="005E2015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9164DA" w:rsidP="005E2015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28.07.2026</w:t>
                        </w:r>
                      </w:p>
                    </w:tc>
                  </w:tr>
                  <w:tr w:rsidR="00994096" w:rsidTr="00E15D24">
                    <w:trPr>
                      <w:trHeight w:val="551"/>
                    </w:trPr>
                    <w:tc>
                      <w:tcPr>
                        <w:tcW w:w="2621" w:type="dxa"/>
                      </w:tcPr>
                      <w:p w:rsidR="00994096" w:rsidRPr="00E61FCD" w:rsidRDefault="00994096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Хозина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Анна Сергеевна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994096" w:rsidRPr="00E61FCD" w:rsidRDefault="00994096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994096" w:rsidRPr="00E61FCD" w:rsidRDefault="00994096" w:rsidP="00CD7EF0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дело,</w:t>
                        </w:r>
                      </w:p>
                      <w:p w:rsidR="00994096" w:rsidRPr="00E61FCD" w:rsidRDefault="00994096" w:rsidP="00CD7EF0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94096" w:rsidRDefault="00994096" w:rsidP="005E2015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994096" w:rsidRPr="00E61FCD" w:rsidRDefault="00994096" w:rsidP="005E2015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94096" w:rsidRDefault="00994096" w:rsidP="005E2015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994096" w:rsidRPr="00E61FCD" w:rsidRDefault="00994096" w:rsidP="005E2015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30.06.2025</w:t>
                        </w:r>
                      </w:p>
                    </w:tc>
                  </w:tr>
                  <w:tr w:rsidR="005E2015" w:rsidTr="001D242F">
                    <w:trPr>
                      <w:trHeight w:val="606"/>
                    </w:trPr>
                    <w:tc>
                      <w:tcPr>
                        <w:tcW w:w="2621" w:type="dxa"/>
                      </w:tcPr>
                      <w:p w:rsidR="005E2015" w:rsidRPr="00E61FCD" w:rsidRDefault="005E2015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5E2015" w:rsidRPr="00E61FCD" w:rsidRDefault="005E2015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Холина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Ольга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Евгеньевна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5E2015" w:rsidRPr="00E61FCD" w:rsidRDefault="005E2015" w:rsidP="005E2015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отделением – врач – неонатолог 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5E2015" w:rsidRDefault="005E2015" w:rsidP="005E2015">
                        <w:pPr>
                          <w:pStyle w:val="TableParagraph"/>
                          <w:spacing w:line="264" w:lineRule="auto"/>
                          <w:ind w:left="0" w:right="197"/>
                          <w:rPr>
                            <w:spacing w:val="-2"/>
                            <w:sz w:val="16"/>
                          </w:rPr>
                        </w:pPr>
                      </w:p>
                      <w:p w:rsidR="005E2015" w:rsidRPr="00E61FCD" w:rsidRDefault="005E2015" w:rsidP="005E2015">
                        <w:pPr>
                          <w:pStyle w:val="TableParagraph"/>
                          <w:spacing w:line="264" w:lineRule="auto"/>
                          <w:ind w:left="0" w:right="197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Самарский медицинский университет, "Педиатрия",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>, 1995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5E2015" w:rsidRPr="00E61FCD" w:rsidRDefault="005E2015" w:rsidP="005E2015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5E2015" w:rsidRPr="00E61FCD" w:rsidRDefault="005E2015" w:rsidP="005E2015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Неонатология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E2015" w:rsidRPr="00E61FCD" w:rsidRDefault="005E2015" w:rsidP="005E2015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5E2015" w:rsidRPr="00E61FCD" w:rsidRDefault="005E2015" w:rsidP="005E2015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28.12.2026</w:t>
                        </w:r>
                      </w:p>
                    </w:tc>
                  </w:tr>
                  <w:tr w:rsidR="00142914" w:rsidTr="00416E72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142914" w:rsidRPr="00E61FCD" w:rsidRDefault="00142914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142914" w:rsidRPr="00E61FCD" w:rsidRDefault="00142914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Хорошун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Наталья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142914" w:rsidRPr="00E61FCD" w:rsidRDefault="00142914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142914" w:rsidRPr="00E61FCD" w:rsidRDefault="00142914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142914" w:rsidRPr="00E61FCD" w:rsidRDefault="00142914" w:rsidP="002D29D5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"медицинская сестра", медицинская сестра</w:t>
                        </w:r>
                        <w:r w:rsidR="002D29D5">
                          <w:rPr>
                            <w:spacing w:val="-2"/>
                            <w:sz w:val="16"/>
                          </w:rPr>
                          <w:t>, 1986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42914" w:rsidRPr="00E61FCD" w:rsidRDefault="00142914" w:rsidP="00142914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142914" w:rsidRPr="00E61FCD" w:rsidRDefault="00142914" w:rsidP="00142914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42914" w:rsidRPr="00E61FCD" w:rsidRDefault="00142914" w:rsidP="00142914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142914" w:rsidRPr="00E61FCD" w:rsidRDefault="00142914" w:rsidP="00142914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142914">
                          <w:rPr>
                            <w:color w:val="FF0000"/>
                            <w:spacing w:val="-2"/>
                            <w:sz w:val="16"/>
                          </w:rPr>
                          <w:t>21.10.2021</w:t>
                        </w:r>
                      </w:p>
                    </w:tc>
                  </w:tr>
                  <w:tr w:rsidR="002D29D5" w:rsidTr="00416E72">
                    <w:trPr>
                      <w:trHeight w:val="549"/>
                    </w:trPr>
                    <w:tc>
                      <w:tcPr>
                        <w:tcW w:w="2621" w:type="dxa"/>
                      </w:tcPr>
                      <w:p w:rsidR="002D29D5" w:rsidRPr="00E61FCD" w:rsidRDefault="002D29D5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2D29D5" w:rsidRPr="00E61FCD" w:rsidRDefault="002D29D5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Хохлова Ольга Леонидовна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2D29D5" w:rsidRPr="00E61FCD" w:rsidRDefault="002D29D5" w:rsidP="00416E7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сурдолог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>-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оториноларинголог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сурдологического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кабинета детского консультативно – диагностического центра 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2D29D5" w:rsidRPr="00E61FCD" w:rsidRDefault="002D29D5" w:rsidP="002D29D5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Самарский государственный медицинский университет, врач</w:t>
                        </w:r>
                        <w:r>
                          <w:rPr>
                            <w:spacing w:val="-2"/>
                            <w:sz w:val="16"/>
                          </w:rPr>
                          <w:t>, 2002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D29D5" w:rsidRPr="00E61FCD" w:rsidRDefault="002D29D5" w:rsidP="00416E72">
                        <w:pPr>
                          <w:pStyle w:val="TableParagraph"/>
                          <w:spacing w:before="1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Сурдология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-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оториноларинголо</w:t>
                        </w:r>
                        <w:proofErr w:type="spellEnd"/>
                      </w:p>
                      <w:p w:rsidR="002D29D5" w:rsidRPr="00E61FCD" w:rsidRDefault="002D29D5" w:rsidP="00416E72">
                        <w:pPr>
                          <w:pStyle w:val="TableParagraph"/>
                          <w:spacing w:line="176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гия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2D29D5" w:rsidRPr="00E61FCD" w:rsidRDefault="002D29D5" w:rsidP="00416E72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2D29D5" w:rsidRPr="00E61FCD" w:rsidRDefault="002D29D5" w:rsidP="00416E72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12.10.2024</w:t>
                        </w:r>
                      </w:p>
                    </w:tc>
                  </w:tr>
                  <w:tr w:rsidR="00416E72" w:rsidTr="00416E72">
                    <w:trPr>
                      <w:trHeight w:val="304"/>
                    </w:trPr>
                    <w:tc>
                      <w:tcPr>
                        <w:tcW w:w="2621" w:type="dxa"/>
                      </w:tcPr>
                      <w:p w:rsidR="00416E72" w:rsidRPr="00E61FCD" w:rsidRDefault="00416E72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Царева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Ольга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416E72" w:rsidRPr="00E61FCD" w:rsidRDefault="00416E72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травматологического пункта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416E72" w:rsidRPr="00E61FCD" w:rsidRDefault="00416E72" w:rsidP="00416E72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Пензенское медицинское училище,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 дело,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фельдшер, 1996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416E72" w:rsidRPr="00E61FCD" w:rsidRDefault="00416E72" w:rsidP="00416E72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16E72" w:rsidRPr="00E61FCD" w:rsidRDefault="00416E72" w:rsidP="00416E72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22.06.2027</w:t>
                        </w:r>
                      </w:p>
                    </w:tc>
                  </w:tr>
                  <w:tr w:rsidR="008E4E59" w:rsidTr="008E4E59">
                    <w:trPr>
                      <w:trHeight w:val="524"/>
                    </w:trPr>
                    <w:tc>
                      <w:tcPr>
                        <w:tcW w:w="2621" w:type="dxa"/>
                      </w:tcPr>
                      <w:p w:rsidR="008E4E59" w:rsidRPr="00E61FCD" w:rsidRDefault="008E4E59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8E4E59" w:rsidRPr="00E61FCD" w:rsidRDefault="008E4E59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Чеванина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Валентина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8E4E59" w:rsidRPr="00E61FCD" w:rsidRDefault="008E4E59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 кабинета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врача-детского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хирурга детского консультативно – диагностического центра 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8E4E59" w:rsidRPr="00E61FCD" w:rsidRDefault="008E4E59" w:rsidP="008E4E59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"медицинская сестра",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1987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E4E59" w:rsidRPr="00E61FCD" w:rsidRDefault="008E4E59" w:rsidP="008E4E59">
                        <w:pPr>
                          <w:pStyle w:val="TableParagraph"/>
                          <w:spacing w:before="112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E4E59" w:rsidRPr="00E61FCD" w:rsidRDefault="008E4E59" w:rsidP="008E4E59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8E4E59" w:rsidRPr="00E61FCD" w:rsidRDefault="008E4E59" w:rsidP="008E4E59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28.04.2022</w:t>
                        </w:r>
                      </w:p>
                    </w:tc>
                  </w:tr>
                  <w:tr w:rsidR="0044296A" w:rsidTr="0044296A">
                    <w:trPr>
                      <w:trHeight w:val="660"/>
                    </w:trPr>
                    <w:tc>
                      <w:tcPr>
                        <w:tcW w:w="2621" w:type="dxa"/>
                      </w:tcPr>
                      <w:p w:rsidR="0044296A" w:rsidRPr="00E61FCD" w:rsidRDefault="0044296A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Червякова Светлана Петровна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44296A" w:rsidRPr="00E61FCD" w:rsidRDefault="0044296A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44296A" w:rsidRPr="00E61FCD" w:rsidRDefault="0044296A" w:rsidP="0044296A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44296A" w:rsidRPr="00E61FCD" w:rsidRDefault="0044296A" w:rsidP="0044296A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44296A" w:rsidRPr="00E61FCD" w:rsidRDefault="0044296A" w:rsidP="0044296A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4296A" w:rsidRPr="00E61FCD" w:rsidRDefault="0044296A" w:rsidP="0044296A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25.03.2024</w:t>
                        </w:r>
                      </w:p>
                    </w:tc>
                  </w:tr>
                  <w:tr w:rsidR="002C6294" w:rsidTr="00AB7309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2C6294" w:rsidRPr="00E61FCD" w:rsidRDefault="002C6294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Чернова Татьяна Валентиновна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2C6294" w:rsidRPr="00E61FCD" w:rsidRDefault="002C6294" w:rsidP="00CD7EF0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приемного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2C6294" w:rsidRPr="00E61FCD" w:rsidRDefault="002C6294" w:rsidP="002C6294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2002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C6294" w:rsidRPr="00E61FCD" w:rsidRDefault="002C6294" w:rsidP="002C6294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C6294" w:rsidRPr="00E61FCD" w:rsidRDefault="002C6294" w:rsidP="002C6294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14.02.2024</w:t>
                        </w:r>
                      </w:p>
                    </w:tc>
                  </w:tr>
                  <w:tr w:rsidR="003B0279" w:rsidTr="00552518">
                    <w:trPr>
                      <w:trHeight w:val="277"/>
                    </w:trPr>
                    <w:tc>
                      <w:tcPr>
                        <w:tcW w:w="2621" w:type="dxa"/>
                      </w:tcPr>
                      <w:p w:rsidR="003B0279" w:rsidRPr="00E61FCD" w:rsidRDefault="00610B18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610B18">
                          <w:rPr>
                            <w:spacing w:val="-2"/>
                            <w:sz w:val="16"/>
                          </w:rPr>
                          <w:t>Чернова Юлия Максимовна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610B18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3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610B18" w:rsidP="00610B18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ГБОУПО «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Пензенский областной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</w:t>
                        </w:r>
                        <w:r>
                          <w:rPr>
                            <w:spacing w:val="-2"/>
                            <w:sz w:val="16"/>
                          </w:rPr>
                          <w:t>» сестринское дело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 2020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610B18" w:rsidRDefault="00610B18" w:rsidP="00610B18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610B18" w:rsidP="00610B18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610B18" w:rsidP="00610B18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30.10.2025</w:t>
                        </w:r>
                      </w:p>
                    </w:tc>
                  </w:tr>
                  <w:tr w:rsidR="003B0279" w:rsidTr="00AB7309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D63575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D63575">
                          <w:rPr>
                            <w:spacing w:val="-2"/>
                            <w:sz w:val="16"/>
                          </w:rPr>
                          <w:t>Чернышова</w:t>
                        </w:r>
                        <w:proofErr w:type="spellEnd"/>
                        <w:r w:rsidRPr="00D63575">
                          <w:rPr>
                            <w:spacing w:val="-2"/>
                            <w:sz w:val="16"/>
                          </w:rPr>
                          <w:t xml:space="preserve"> Наталья Алексеевна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D63575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медицинская сестра по массажу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D63575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училище № 1, акушерское дело, акушерка, 1999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D63575" w:rsidP="00D63575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D63575">
                          <w:rPr>
                            <w:spacing w:val="-2"/>
                            <w:sz w:val="16"/>
                          </w:rPr>
                          <w:t>Медицинский массаж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D63575" w:rsidP="00D63575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20.12.2026</w:t>
                        </w:r>
                      </w:p>
                    </w:tc>
                  </w:tr>
                  <w:tr w:rsidR="004D2AE6" w:rsidTr="004D2AE6">
                    <w:trPr>
                      <w:trHeight w:val="575"/>
                    </w:trPr>
                    <w:tc>
                      <w:tcPr>
                        <w:tcW w:w="2621" w:type="dxa"/>
                      </w:tcPr>
                      <w:p w:rsidR="004D2AE6" w:rsidRPr="00E61FCD" w:rsidRDefault="004D2AE6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Чиревко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Людмила Константиновна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4D2AE6" w:rsidRPr="00E61FCD" w:rsidRDefault="004D2AE6" w:rsidP="00CD7EF0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офтальмолог детского офтальмологического кабинета детского консультативно – диагностического центра 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4D2AE6" w:rsidRPr="00E61FCD" w:rsidRDefault="004D2AE6" w:rsidP="004D2AE6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Среднеазиатский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педиатрический институт, "Педиатрия"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1985 год. 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4D2AE6" w:rsidRPr="00E61FCD" w:rsidRDefault="004D2AE6" w:rsidP="004D2AE6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Офтальмология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D2AE6" w:rsidRPr="00E61FCD" w:rsidRDefault="004D2AE6" w:rsidP="004D2AE6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21.06.2027</w:t>
                        </w:r>
                      </w:p>
                    </w:tc>
                  </w:tr>
                  <w:tr w:rsidR="00F664D0" w:rsidTr="00F664D0">
                    <w:trPr>
                      <w:trHeight w:val="599"/>
                    </w:trPr>
                    <w:tc>
                      <w:tcPr>
                        <w:tcW w:w="2621" w:type="dxa"/>
                      </w:tcPr>
                      <w:p w:rsidR="00F664D0" w:rsidRPr="00E61FCD" w:rsidRDefault="00F664D0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F664D0" w:rsidRPr="00E61FCD" w:rsidRDefault="00F664D0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Шаблинова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Екатерина Витальевна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F664D0" w:rsidRPr="00E61FCD" w:rsidRDefault="00F664D0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F664D0" w:rsidRPr="00E61FCD" w:rsidRDefault="00F664D0" w:rsidP="00F664D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п</w:t>
                        </w:r>
                        <w:r>
                          <w:rPr>
                            <w:spacing w:val="-2"/>
                            <w:sz w:val="16"/>
                          </w:rPr>
                          <w:t>роцедурной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F664D0" w:rsidRPr="00E61FCD" w:rsidRDefault="00F664D0" w:rsidP="00F664D0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'Пензенский областной медицинский колледж', медицинская сестра, сестринское дело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F664D0" w:rsidRPr="00E61FCD" w:rsidRDefault="00F664D0" w:rsidP="00F664D0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F664D0" w:rsidRPr="00E61FCD" w:rsidRDefault="00F664D0" w:rsidP="00F664D0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664D0" w:rsidRPr="00E61FCD" w:rsidRDefault="00F664D0" w:rsidP="00F664D0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F664D0" w:rsidRPr="00E61FCD" w:rsidRDefault="00F664D0" w:rsidP="00F664D0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22.06.2027</w:t>
                        </w:r>
                      </w:p>
                    </w:tc>
                  </w:tr>
                  <w:tr w:rsidR="001C2367" w:rsidTr="001C2367">
                    <w:trPr>
                      <w:trHeight w:val="409"/>
                    </w:trPr>
                    <w:tc>
                      <w:tcPr>
                        <w:tcW w:w="2621" w:type="dxa"/>
                      </w:tcPr>
                      <w:p w:rsidR="001C2367" w:rsidRPr="00E61FCD" w:rsidRDefault="001C2367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1C2367" w:rsidRPr="00E61FCD" w:rsidRDefault="001C2367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Шаров Алексей Сергеевич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1C2367" w:rsidRPr="00E61FCD" w:rsidRDefault="001C2367" w:rsidP="001C2367">
                        <w:pPr>
                          <w:pStyle w:val="TableParagraph"/>
                          <w:spacing w:line="202" w:lineRule="exact"/>
                          <w:ind w:right="232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заведующий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отделением – врач –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эндоскопист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отделения эндоскопического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1C2367" w:rsidRPr="00E61FCD" w:rsidRDefault="001C2367" w:rsidP="001C2367">
                        <w:pPr>
                          <w:pStyle w:val="TableParagraph"/>
                          <w:spacing w:before="116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Самарский государственный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медицинский университет имени Д.И. Ульянова,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>, 1994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C2367" w:rsidRPr="00E61FCD" w:rsidRDefault="001C2367" w:rsidP="001C236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1C2367" w:rsidRPr="00E61FCD" w:rsidRDefault="001C2367" w:rsidP="001C2367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Эндоскопия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C2367" w:rsidRPr="00E61FCD" w:rsidRDefault="001C2367" w:rsidP="001C236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1C2367" w:rsidRPr="00E61FCD" w:rsidRDefault="001C2367" w:rsidP="001C236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29.06.2023</w:t>
                        </w:r>
                      </w:p>
                    </w:tc>
                  </w:tr>
                  <w:tr w:rsidR="008A11EB" w:rsidTr="00AB7309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8A11EB" w:rsidRPr="00E61FCD" w:rsidRDefault="008A11EB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8A11EB" w:rsidRPr="00E61FCD" w:rsidRDefault="008A11EB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Шарова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Елена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8A11EB" w:rsidRPr="00E61FCD" w:rsidRDefault="008A11EB" w:rsidP="00CD7EF0">
                        <w:pPr>
                          <w:pStyle w:val="TableParagraph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 ультразвуковой диагностики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лучевой диагностики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8A11EB" w:rsidRPr="00E61FCD" w:rsidRDefault="008A11EB" w:rsidP="008A11EB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Куйбышевский медицинский институт имени Д.И. Ульянова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Главного управления учебных заведений Министерства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здравоохранения РСФСР, педиатрия,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1991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A11EB" w:rsidRPr="00E61FCD" w:rsidRDefault="008A11EB" w:rsidP="008A11EB">
                        <w:pPr>
                          <w:pStyle w:val="TableParagraph"/>
                          <w:spacing w:before="112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Ультразвуковая </w:t>
                        </w:r>
                        <w:r>
                          <w:rPr>
                            <w:spacing w:val="-2"/>
                            <w:sz w:val="16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A11EB" w:rsidRDefault="008A11EB" w:rsidP="008A11EB">
                        <w:pPr>
                          <w:pStyle w:val="TableParagraph"/>
                          <w:spacing w:line="176" w:lineRule="exact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8A11EB" w:rsidRPr="00E61FCD" w:rsidRDefault="008A11EB" w:rsidP="008A11EB">
                        <w:pPr>
                          <w:pStyle w:val="TableParagraph"/>
                          <w:spacing w:line="176" w:lineRule="exact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20.04.2025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A11EB" w:rsidRDefault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Pr="008A11EB" w:rsidRDefault="008A11EB" w:rsidP="008A11EB"/>
    <w:p w:rsidR="008A11EB" w:rsidRDefault="008A11EB" w:rsidP="008A11EB"/>
    <w:tbl>
      <w:tblPr>
        <w:tblStyle w:val="TableNormal"/>
        <w:tblpPr w:leftFromText="180" w:rightFromText="180" w:vertAnchor="text" w:horzAnchor="page" w:tblpX="1351" w:tblpY="132"/>
        <w:tblW w:w="15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41"/>
        <w:gridCol w:w="5946"/>
        <w:gridCol w:w="2127"/>
        <w:gridCol w:w="1134"/>
      </w:tblGrid>
      <w:tr w:rsidR="008A11EB" w:rsidRPr="00E61FCD" w:rsidTr="008A11EB">
        <w:trPr>
          <w:trHeight w:val="415"/>
        </w:trPr>
        <w:tc>
          <w:tcPr>
            <w:tcW w:w="2621" w:type="dxa"/>
          </w:tcPr>
          <w:p w:rsidR="008A11EB" w:rsidRPr="00E61FCD" w:rsidRDefault="008A11EB" w:rsidP="00CD7EF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A11EB" w:rsidRPr="00E61FCD" w:rsidRDefault="008A11EB" w:rsidP="00CD7EF0">
            <w:pPr>
              <w:pStyle w:val="TableParagraph"/>
              <w:rPr>
                <w:spacing w:val="-2"/>
                <w:sz w:val="16"/>
              </w:rPr>
            </w:pPr>
            <w:proofErr w:type="spellStart"/>
            <w:r w:rsidRPr="00E61FCD">
              <w:rPr>
                <w:spacing w:val="-2"/>
                <w:sz w:val="16"/>
              </w:rPr>
              <w:t>Шатина</w:t>
            </w:r>
            <w:proofErr w:type="spellEnd"/>
            <w:r w:rsidRPr="00E61FCD">
              <w:rPr>
                <w:spacing w:val="-2"/>
                <w:sz w:val="16"/>
              </w:rPr>
              <w:t xml:space="preserve"> Елена Николаевна</w:t>
            </w:r>
          </w:p>
        </w:tc>
        <w:tc>
          <w:tcPr>
            <w:tcW w:w="3341" w:type="dxa"/>
          </w:tcPr>
          <w:p w:rsidR="008A11EB" w:rsidRPr="00E61FCD" w:rsidRDefault="008A11EB" w:rsidP="00CD7EF0">
            <w:pPr>
              <w:pStyle w:val="TableParagraph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E61FCD">
              <w:rPr>
                <w:spacing w:val="-2"/>
                <w:sz w:val="16"/>
              </w:rPr>
              <w:t>процедурной</w:t>
            </w:r>
            <w:proofErr w:type="gramEnd"/>
            <w:r>
              <w:rPr>
                <w:spacing w:val="-2"/>
                <w:sz w:val="16"/>
              </w:rPr>
              <w:t xml:space="preserve"> отделения педиатрического</w:t>
            </w:r>
          </w:p>
        </w:tc>
        <w:tc>
          <w:tcPr>
            <w:tcW w:w="5946" w:type="dxa"/>
          </w:tcPr>
          <w:p w:rsidR="008A11EB" w:rsidRPr="00E61FCD" w:rsidRDefault="008A11EB" w:rsidP="008A11EB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Кузнецкий медицинский колледж</w:t>
            </w:r>
            <w:r>
              <w:rPr>
                <w:spacing w:val="-2"/>
                <w:sz w:val="16"/>
              </w:rPr>
              <w:t xml:space="preserve"> Пензенской области, сестринское дело, медицинская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сестра, 2008 год</w:t>
            </w:r>
          </w:p>
        </w:tc>
        <w:tc>
          <w:tcPr>
            <w:tcW w:w="2127" w:type="dxa"/>
          </w:tcPr>
          <w:p w:rsidR="008A11EB" w:rsidRPr="00E61FCD" w:rsidRDefault="008A11EB" w:rsidP="008A11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A11EB" w:rsidRPr="00E61FCD" w:rsidRDefault="008A11EB" w:rsidP="008A11EB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Сестринское дело</w:t>
            </w:r>
          </w:p>
        </w:tc>
        <w:tc>
          <w:tcPr>
            <w:tcW w:w="1134" w:type="dxa"/>
          </w:tcPr>
          <w:p w:rsidR="008A11EB" w:rsidRPr="00E61FCD" w:rsidRDefault="008A11EB" w:rsidP="008A11EB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A11EB" w:rsidRPr="00E61FCD" w:rsidRDefault="008A11EB" w:rsidP="008A11E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15.06.2023</w:t>
            </w:r>
          </w:p>
        </w:tc>
      </w:tr>
      <w:tr w:rsidR="001803B5" w:rsidRPr="00E61FCD" w:rsidTr="008A11EB">
        <w:trPr>
          <w:trHeight w:val="402"/>
        </w:trPr>
        <w:tc>
          <w:tcPr>
            <w:tcW w:w="2621" w:type="dxa"/>
          </w:tcPr>
          <w:p w:rsidR="001803B5" w:rsidRPr="00E61FCD" w:rsidRDefault="001803B5" w:rsidP="00CD7EF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803B5" w:rsidRPr="00E61FCD" w:rsidRDefault="001803B5" w:rsidP="00CD7EF0">
            <w:pPr>
              <w:pStyle w:val="TableParagraph"/>
              <w:spacing w:before="1"/>
              <w:rPr>
                <w:spacing w:val="-2"/>
                <w:sz w:val="16"/>
              </w:rPr>
            </w:pPr>
            <w:proofErr w:type="spellStart"/>
            <w:r w:rsidRPr="00E61FCD">
              <w:rPr>
                <w:spacing w:val="-2"/>
                <w:sz w:val="16"/>
              </w:rPr>
              <w:t>Шафеева</w:t>
            </w:r>
            <w:proofErr w:type="spellEnd"/>
            <w:r w:rsidRPr="00E61FCD">
              <w:rPr>
                <w:spacing w:val="-2"/>
                <w:sz w:val="16"/>
              </w:rPr>
              <w:t xml:space="preserve"> </w:t>
            </w:r>
            <w:proofErr w:type="spellStart"/>
            <w:r w:rsidRPr="00E61FCD">
              <w:rPr>
                <w:spacing w:val="-2"/>
                <w:sz w:val="16"/>
              </w:rPr>
              <w:t>Альфия</w:t>
            </w:r>
            <w:proofErr w:type="spellEnd"/>
            <w:r w:rsidRPr="00E61FCD">
              <w:rPr>
                <w:spacing w:val="-2"/>
                <w:sz w:val="16"/>
              </w:rPr>
              <w:t xml:space="preserve"> </w:t>
            </w:r>
            <w:proofErr w:type="spellStart"/>
            <w:r w:rsidRPr="00E61FCD">
              <w:rPr>
                <w:spacing w:val="-2"/>
                <w:sz w:val="16"/>
              </w:rPr>
              <w:t>Рифатовна</w:t>
            </w:r>
            <w:proofErr w:type="spellEnd"/>
          </w:p>
        </w:tc>
        <w:tc>
          <w:tcPr>
            <w:tcW w:w="3341" w:type="dxa"/>
          </w:tcPr>
          <w:p w:rsidR="001803B5" w:rsidRPr="00E61FCD" w:rsidRDefault="001803B5" w:rsidP="00CD7EF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803B5" w:rsidRPr="00E61FCD" w:rsidRDefault="001803B5" w:rsidP="00CD7EF0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медицинская сестра </w:t>
            </w:r>
            <w:r>
              <w:rPr>
                <w:spacing w:val="-2"/>
                <w:sz w:val="16"/>
              </w:rPr>
              <w:t>–</w:t>
            </w:r>
            <w:r w:rsidRPr="00E61FCD">
              <w:rPr>
                <w:spacing w:val="-2"/>
                <w:sz w:val="16"/>
              </w:rPr>
              <w:t xml:space="preserve"> анестезист</w:t>
            </w:r>
            <w:r>
              <w:rPr>
                <w:spacing w:val="-2"/>
                <w:sz w:val="16"/>
              </w:rPr>
              <w:t xml:space="preserve"> отделения анестезиологии - реанимации</w:t>
            </w:r>
          </w:p>
        </w:tc>
        <w:tc>
          <w:tcPr>
            <w:tcW w:w="5946" w:type="dxa"/>
          </w:tcPr>
          <w:p w:rsidR="001803B5" w:rsidRPr="00E61FCD" w:rsidRDefault="001803B5" w:rsidP="001803B5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Государственное образовательное </w:t>
            </w:r>
            <w:r>
              <w:rPr>
                <w:spacing w:val="-2"/>
                <w:sz w:val="16"/>
              </w:rPr>
              <w:t>учреждение среднего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 'Пензенский</w:t>
            </w:r>
            <w:r w:rsidRPr="00E61FCD">
              <w:rPr>
                <w:spacing w:val="-2"/>
                <w:sz w:val="16"/>
              </w:rPr>
              <w:t xml:space="preserve"> областной медицинский колледж', лечебное дело, </w:t>
            </w:r>
            <w:r>
              <w:rPr>
                <w:spacing w:val="-2"/>
                <w:sz w:val="16"/>
              </w:rPr>
              <w:t xml:space="preserve">фельдшер, </w:t>
            </w:r>
            <w:r w:rsidRPr="00E61FCD">
              <w:rPr>
                <w:spacing w:val="-2"/>
                <w:sz w:val="16"/>
              </w:rPr>
              <w:t>2012 год</w:t>
            </w:r>
          </w:p>
        </w:tc>
        <w:tc>
          <w:tcPr>
            <w:tcW w:w="2127" w:type="dxa"/>
          </w:tcPr>
          <w:p w:rsidR="001803B5" w:rsidRPr="00E61FCD" w:rsidRDefault="001803B5" w:rsidP="001803B5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1803B5" w:rsidRPr="00E61FCD" w:rsidRDefault="001803B5" w:rsidP="001803B5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Анестезиология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реаниматология</w:t>
            </w:r>
          </w:p>
        </w:tc>
        <w:tc>
          <w:tcPr>
            <w:tcW w:w="1134" w:type="dxa"/>
          </w:tcPr>
          <w:p w:rsidR="001803B5" w:rsidRPr="00E61FCD" w:rsidRDefault="001803B5" w:rsidP="001803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03B5" w:rsidRPr="00E61FCD" w:rsidRDefault="001803B5" w:rsidP="001803B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23.03.2023</w:t>
            </w:r>
          </w:p>
        </w:tc>
      </w:tr>
      <w:tr w:rsidR="001803B5" w:rsidRPr="00E61FCD" w:rsidTr="008A11EB">
        <w:trPr>
          <w:trHeight w:val="411"/>
        </w:trPr>
        <w:tc>
          <w:tcPr>
            <w:tcW w:w="2621" w:type="dxa"/>
          </w:tcPr>
          <w:p w:rsidR="001803B5" w:rsidRPr="00E61FCD" w:rsidRDefault="001803B5" w:rsidP="00CD7EF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803B5" w:rsidRPr="00E61FCD" w:rsidRDefault="001803B5" w:rsidP="00CD7EF0">
            <w:pPr>
              <w:pStyle w:val="TableParagraph"/>
              <w:spacing w:before="2"/>
              <w:ind w:left="0"/>
              <w:rPr>
                <w:spacing w:val="-2"/>
                <w:sz w:val="16"/>
              </w:rPr>
            </w:pPr>
          </w:p>
          <w:p w:rsidR="001803B5" w:rsidRPr="00E61FCD" w:rsidRDefault="001803B5" w:rsidP="00CD7EF0">
            <w:pPr>
              <w:pStyle w:val="TableParagraph"/>
              <w:rPr>
                <w:spacing w:val="-2"/>
                <w:sz w:val="16"/>
              </w:rPr>
            </w:pPr>
            <w:proofErr w:type="spellStart"/>
            <w:r w:rsidRPr="00E61FCD">
              <w:rPr>
                <w:spacing w:val="-2"/>
                <w:sz w:val="16"/>
              </w:rPr>
              <w:t>Шафоростова</w:t>
            </w:r>
            <w:proofErr w:type="spellEnd"/>
            <w:r w:rsidRPr="00E61FCD">
              <w:rPr>
                <w:spacing w:val="-2"/>
                <w:sz w:val="16"/>
              </w:rPr>
              <w:t xml:space="preserve"> Ксения Владимировна</w:t>
            </w:r>
          </w:p>
        </w:tc>
        <w:tc>
          <w:tcPr>
            <w:tcW w:w="3341" w:type="dxa"/>
          </w:tcPr>
          <w:p w:rsidR="001803B5" w:rsidRPr="00E61FCD" w:rsidRDefault="001803B5" w:rsidP="00CD7EF0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803B5" w:rsidRPr="00E61FCD" w:rsidRDefault="001803B5" w:rsidP="00CD7EF0">
            <w:pPr>
              <w:pStyle w:val="TableParagraph"/>
              <w:spacing w:before="2"/>
              <w:ind w:left="0"/>
              <w:rPr>
                <w:spacing w:val="-2"/>
                <w:sz w:val="16"/>
              </w:rPr>
            </w:pPr>
          </w:p>
          <w:p w:rsidR="001803B5" w:rsidRPr="00E61FCD" w:rsidRDefault="001803B5" w:rsidP="00CD7EF0">
            <w:pPr>
              <w:pStyle w:val="TableParagraph"/>
              <w:ind w:left="31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врач-травматолог-ортопед</w:t>
            </w:r>
            <w:r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5946" w:type="dxa"/>
          </w:tcPr>
          <w:p w:rsidR="001803B5" w:rsidRPr="00E61FCD" w:rsidRDefault="001803B5" w:rsidP="001803B5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Разумовского» Министерства </w:t>
            </w:r>
            <w:r>
              <w:rPr>
                <w:spacing w:val="-2"/>
                <w:sz w:val="16"/>
              </w:rPr>
              <w:t>здравоохранения Российской Федерации, лечебное дело,</w:t>
            </w:r>
            <w:r w:rsidRPr="00E61FCD">
              <w:rPr>
                <w:spacing w:val="-2"/>
                <w:sz w:val="16"/>
              </w:rPr>
              <w:t xml:space="preserve"> врач</w:t>
            </w:r>
            <w:r>
              <w:rPr>
                <w:spacing w:val="-2"/>
                <w:sz w:val="16"/>
              </w:rPr>
              <w:t>,  2015 год</w:t>
            </w:r>
          </w:p>
        </w:tc>
        <w:tc>
          <w:tcPr>
            <w:tcW w:w="2127" w:type="dxa"/>
          </w:tcPr>
          <w:p w:rsidR="001803B5" w:rsidRPr="00E61FCD" w:rsidRDefault="001803B5" w:rsidP="001803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03B5" w:rsidRPr="00E61FCD" w:rsidRDefault="001803B5" w:rsidP="001803B5">
            <w:pPr>
              <w:pStyle w:val="TableParagraph"/>
              <w:spacing w:before="11"/>
              <w:ind w:left="0"/>
              <w:jc w:val="center"/>
              <w:rPr>
                <w:spacing w:val="-2"/>
                <w:sz w:val="16"/>
              </w:rPr>
            </w:pPr>
          </w:p>
          <w:p w:rsidR="001803B5" w:rsidRPr="00E61FCD" w:rsidRDefault="001803B5" w:rsidP="001803B5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Травматология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 w:rsidRPr="00E61FC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ортопедия</w:t>
            </w:r>
          </w:p>
        </w:tc>
        <w:tc>
          <w:tcPr>
            <w:tcW w:w="1134" w:type="dxa"/>
          </w:tcPr>
          <w:p w:rsidR="001803B5" w:rsidRPr="00E61FCD" w:rsidRDefault="001803B5" w:rsidP="001803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03B5" w:rsidRPr="00E61FCD" w:rsidRDefault="001803B5" w:rsidP="001803B5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1803B5" w:rsidRPr="00E61FCD" w:rsidRDefault="001803B5" w:rsidP="001803B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21.06.2027</w:t>
            </w:r>
          </w:p>
        </w:tc>
      </w:tr>
    </w:tbl>
    <w:p w:rsidR="008A11EB" w:rsidRPr="008A11EB" w:rsidRDefault="008A11EB" w:rsidP="008A11EB"/>
    <w:p w:rsidR="008A11EB" w:rsidRDefault="008A11EB" w:rsidP="008A11EB">
      <w:pPr>
        <w:tabs>
          <w:tab w:val="left" w:pos="1480"/>
        </w:tabs>
      </w:pPr>
      <w:r>
        <w:tab/>
      </w:r>
    </w:p>
    <w:p w:rsidR="008A11EB" w:rsidRDefault="008A11EB" w:rsidP="008A11EB">
      <w:pPr>
        <w:tabs>
          <w:tab w:val="left" w:pos="1480"/>
        </w:tabs>
      </w:pPr>
    </w:p>
    <w:p w:rsidR="008A11EB" w:rsidRDefault="008A11EB" w:rsidP="008A11EB"/>
    <w:p w:rsidR="00E94647" w:rsidRPr="008A11EB" w:rsidRDefault="00E94647" w:rsidP="008A11EB">
      <w:pPr>
        <w:sectPr w:rsidR="00E94647" w:rsidRPr="008A11EB">
          <w:headerReference w:type="default" r:id="rId28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E94647">
      <w:pPr>
        <w:pStyle w:val="a3"/>
        <w:rPr>
          <w:sz w:val="20"/>
        </w:rPr>
      </w:pPr>
    </w:p>
    <w:p w:rsidR="00E94647" w:rsidRDefault="00030940">
      <w:pPr>
        <w:pStyle w:val="a3"/>
        <w:rPr>
          <w:sz w:val="20"/>
        </w:rPr>
      </w:pPr>
      <w:r>
        <w:pict>
          <v:shape id="docshape76" o:spid="_x0000_s1028" type="#_x0000_t202" style="position:absolute;margin-left:67.8pt;margin-top:14.4pt;width:759.2pt;height:436.3pt;z-index:15748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46662E" w:rsidTr="008A11EB">
                    <w:trPr>
                      <w:trHeight w:val="415"/>
                    </w:trPr>
                    <w:tc>
                      <w:tcPr>
                        <w:tcW w:w="2621" w:type="dxa"/>
                      </w:tcPr>
                      <w:p w:rsidR="0046662E" w:rsidRPr="00E61FCD" w:rsidRDefault="0046662E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Шашикян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Ирина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46662E" w:rsidRPr="00E61FCD" w:rsidRDefault="0046662E" w:rsidP="0046662E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старшая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r>
                          <w:rPr>
                            <w:spacing w:val="-2"/>
                            <w:sz w:val="16"/>
                          </w:rPr>
                          <w:t>отделения оториноларингологического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46662E" w:rsidRPr="00E61FCD" w:rsidRDefault="0046662E" w:rsidP="00CD7EF0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колледж', лечебное дело,</w:t>
                        </w:r>
                      </w:p>
                      <w:p w:rsidR="0046662E" w:rsidRPr="00E61FCD" w:rsidRDefault="0046662E" w:rsidP="00CD7EF0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2014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46662E" w:rsidRPr="00E61FCD" w:rsidRDefault="0046662E" w:rsidP="001654C1">
                        <w:pPr>
                          <w:pStyle w:val="TableParagraph"/>
                          <w:spacing w:before="1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6662E" w:rsidRPr="00E61FCD" w:rsidRDefault="0046662E" w:rsidP="001654C1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20.12.2024</w:t>
                        </w:r>
                      </w:p>
                    </w:tc>
                  </w:tr>
                  <w:tr w:rsidR="003B0279" w:rsidTr="00F664D0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46662E" w:rsidP="004E3F71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46662E">
                          <w:rPr>
                            <w:spacing w:val="-2"/>
                            <w:sz w:val="16"/>
                          </w:rPr>
                          <w:t>Шашкин Николай Николаевич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46662E" w:rsidP="004E3F71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врач детский – хирург детского хирургического отделения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46662E" w:rsidP="004E3F71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«Пензенский государственный университет», педиатрия, врач - педиатр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46662E" w:rsidP="001654C1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46662E">
                          <w:rPr>
                            <w:spacing w:val="-2"/>
                            <w:sz w:val="16"/>
                          </w:rPr>
                          <w:t>Детская 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46662E" w:rsidP="001654C1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20.07.2026</w:t>
                        </w:r>
                      </w:p>
                    </w:tc>
                  </w:tr>
                  <w:tr w:rsidR="001654C1" w:rsidTr="008A11EB">
                    <w:trPr>
                      <w:trHeight w:val="411"/>
                    </w:trPr>
                    <w:tc>
                      <w:tcPr>
                        <w:tcW w:w="2621" w:type="dxa"/>
                      </w:tcPr>
                      <w:p w:rsidR="001654C1" w:rsidRPr="00E61FCD" w:rsidRDefault="001654C1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Швецова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Наталья Станиславовна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1654C1" w:rsidRPr="00E61FCD" w:rsidRDefault="001654C1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массажу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1654C1" w:rsidRPr="00E61FCD" w:rsidRDefault="001654C1" w:rsidP="001654C1">
                        <w:pPr>
                          <w:pStyle w:val="TableParagraph"/>
                          <w:spacing w:before="109"/>
                          <w:ind w:left="0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Пензенское медицинское училище, медицинская сестра для детских лечебно – профилактических учреждений, 1989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654C1" w:rsidRPr="00E61FCD" w:rsidRDefault="001654C1" w:rsidP="001654C1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Медицинский</w:t>
                        </w:r>
                      </w:p>
                      <w:p w:rsidR="001654C1" w:rsidRPr="00E61FCD" w:rsidRDefault="001654C1" w:rsidP="001654C1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массаж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654C1" w:rsidRPr="00E61FCD" w:rsidRDefault="001654C1" w:rsidP="001654C1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31.07.2022</w:t>
                        </w:r>
                      </w:p>
                    </w:tc>
                  </w:tr>
                  <w:tr w:rsidR="001654C1" w:rsidTr="001654C1">
                    <w:trPr>
                      <w:trHeight w:val="536"/>
                    </w:trPr>
                    <w:tc>
                      <w:tcPr>
                        <w:tcW w:w="2621" w:type="dxa"/>
                      </w:tcPr>
                      <w:p w:rsidR="001654C1" w:rsidRPr="00E61FCD" w:rsidRDefault="001654C1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1654C1" w:rsidRPr="00E61FCD" w:rsidRDefault="001654C1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Шестакова Татьяна Ивановна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1654C1" w:rsidRPr="00E61FCD" w:rsidRDefault="001654C1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 кабинета врача – детского кардиолога детского консультативно – диагностического центра 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1654C1" w:rsidRPr="00E61FCD" w:rsidRDefault="001654C1" w:rsidP="001654C1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бюджетное образовательное учреждение профессионального образования 'Пензенский </w:t>
                        </w:r>
                        <w:r>
                          <w:rPr>
                            <w:spacing w:val="-2"/>
                            <w:sz w:val="16"/>
                          </w:rPr>
                          <w:t>областной медицинский колледж',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654C1" w:rsidRPr="00E61FCD" w:rsidRDefault="001654C1" w:rsidP="001654C1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1654C1" w:rsidRPr="00E61FCD" w:rsidRDefault="001654C1" w:rsidP="001654C1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654C1" w:rsidRPr="00E61FCD" w:rsidRDefault="001654C1" w:rsidP="001654C1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1654C1" w:rsidRPr="00E61FCD" w:rsidRDefault="001654C1" w:rsidP="001654C1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07.02.2023</w:t>
                        </w:r>
                      </w:p>
                    </w:tc>
                  </w:tr>
                  <w:tr w:rsidR="007C1EA6" w:rsidTr="007857EE">
                    <w:trPr>
                      <w:trHeight w:val="332"/>
                    </w:trPr>
                    <w:tc>
                      <w:tcPr>
                        <w:tcW w:w="2621" w:type="dxa"/>
                      </w:tcPr>
                      <w:p w:rsidR="007C1EA6" w:rsidRPr="00E61FCD" w:rsidRDefault="007C1EA6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7C1EA6" w:rsidRPr="00E61FCD" w:rsidRDefault="007C1EA6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Шилягина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Юлия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7C1EA6" w:rsidRPr="00E61FCD" w:rsidRDefault="007C1EA6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 отделения инфекционного боксированного № 3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7C1EA6" w:rsidRPr="00E61FCD" w:rsidRDefault="007C1EA6" w:rsidP="007C1EA6">
                        <w:pPr>
                          <w:pStyle w:val="TableParagraph"/>
                          <w:spacing w:before="11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"Пензенский областной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медицинский колледж" "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дело",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2016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7C1EA6" w:rsidRPr="00E61FCD" w:rsidRDefault="007C1EA6" w:rsidP="007C1EA6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7C1EA6" w:rsidRPr="00E61FCD" w:rsidRDefault="007C1EA6" w:rsidP="007C1EA6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C1EA6" w:rsidRPr="00E61FCD" w:rsidRDefault="007C1EA6" w:rsidP="007C1EA6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7C1EA6" w:rsidRPr="00E61FCD" w:rsidRDefault="007C1EA6" w:rsidP="007C1EA6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22.06.2027</w:t>
                        </w:r>
                      </w:p>
                    </w:tc>
                  </w:tr>
                  <w:tr w:rsidR="00147A19" w:rsidTr="007857EE">
                    <w:trPr>
                      <w:trHeight w:val="552"/>
                    </w:trPr>
                    <w:tc>
                      <w:tcPr>
                        <w:tcW w:w="2621" w:type="dxa"/>
                      </w:tcPr>
                      <w:p w:rsidR="00147A19" w:rsidRPr="00E61FCD" w:rsidRDefault="00147A19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Широкова Елена Владимировна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147A19" w:rsidRPr="00E61FCD" w:rsidRDefault="00147A19" w:rsidP="00CD7EF0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инфекционного боксированного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147A19" w:rsidRPr="00E61FCD" w:rsidRDefault="00147A19" w:rsidP="00147A19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47A19" w:rsidRPr="00E61FCD" w:rsidRDefault="00147A19" w:rsidP="00147A19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47A19" w:rsidRPr="00E61FCD" w:rsidRDefault="00147A19" w:rsidP="00147A19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08.11.2024</w:t>
                        </w:r>
                      </w:p>
                    </w:tc>
                  </w:tr>
                  <w:tr w:rsidR="00FD5C4A" w:rsidTr="00F664D0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FD5C4A" w:rsidRPr="00E61FCD" w:rsidRDefault="00FD5C4A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Широлапова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Инна Борисовна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FD5C4A" w:rsidRPr="00E61FCD" w:rsidRDefault="00FD5C4A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</w:t>
                        </w:r>
                        <w:r>
                          <w:rPr>
                            <w:spacing w:val="-2"/>
                            <w:sz w:val="16"/>
                          </w:rPr>
                          <w:t>нская сестра процедурной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FD5C4A" w:rsidRPr="00E61FCD" w:rsidRDefault="00FD5C4A" w:rsidP="00FD5C4A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FD5C4A" w:rsidRPr="00E61FCD" w:rsidRDefault="00FD5C4A" w:rsidP="00FD5C4A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FD5C4A" w:rsidRPr="00E61FCD" w:rsidRDefault="00FD5C4A" w:rsidP="00FD5C4A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D5C4A" w:rsidRPr="00E61FCD" w:rsidRDefault="00FD5C4A" w:rsidP="00FD5C4A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28.06.2024</w:t>
                        </w:r>
                      </w:p>
                    </w:tc>
                  </w:tr>
                  <w:tr w:rsidR="007857EE" w:rsidTr="00827A4C">
                    <w:trPr>
                      <w:trHeight w:val="498"/>
                    </w:trPr>
                    <w:tc>
                      <w:tcPr>
                        <w:tcW w:w="2621" w:type="dxa"/>
                      </w:tcPr>
                      <w:p w:rsidR="007857EE" w:rsidRPr="00E61FCD" w:rsidRDefault="007857EE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Шишканов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Владимир Петрович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7857EE" w:rsidRPr="00E61FCD" w:rsidRDefault="007857EE" w:rsidP="00CD7EF0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врач - детский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 детского хирургического отделения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7857EE" w:rsidRPr="00E61FCD" w:rsidRDefault="007857EE" w:rsidP="007857EE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Саратовский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медицинский институт,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1973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7857EE" w:rsidRPr="00E61FCD" w:rsidRDefault="007857EE" w:rsidP="007857EE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Детская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857EE" w:rsidRPr="00E61FCD" w:rsidRDefault="007857EE" w:rsidP="007857EE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31.03.2023</w:t>
                        </w:r>
                      </w:p>
                    </w:tc>
                  </w:tr>
                  <w:tr w:rsidR="008D27D0" w:rsidTr="008D27D0">
                    <w:trPr>
                      <w:trHeight w:val="562"/>
                    </w:trPr>
                    <w:tc>
                      <w:tcPr>
                        <w:tcW w:w="2621" w:type="dxa"/>
                      </w:tcPr>
                      <w:p w:rsidR="008D27D0" w:rsidRPr="00E61FCD" w:rsidRDefault="008D27D0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Шишова Людмила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8D27D0" w:rsidRPr="00E61FCD" w:rsidRDefault="008D27D0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врач-физиотерапевт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8D27D0" w:rsidRPr="00E61FCD" w:rsidRDefault="008D27D0" w:rsidP="008D27D0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Саратовский медицинский институт,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D27D0" w:rsidRPr="00E61FCD" w:rsidRDefault="008D27D0" w:rsidP="008D27D0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D27D0" w:rsidRPr="00E61FCD" w:rsidRDefault="008D27D0" w:rsidP="008D27D0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01.07.2024</w:t>
                        </w:r>
                      </w:p>
                    </w:tc>
                  </w:tr>
                  <w:tr w:rsidR="004D0092" w:rsidTr="004D0092">
                    <w:trPr>
                      <w:trHeight w:val="684"/>
                    </w:trPr>
                    <w:tc>
                      <w:tcPr>
                        <w:tcW w:w="2621" w:type="dxa"/>
                      </w:tcPr>
                      <w:p w:rsidR="004D0092" w:rsidRPr="004D0092" w:rsidRDefault="004D0092" w:rsidP="004D009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4D0092">
                          <w:rPr>
                            <w:spacing w:val="-2"/>
                            <w:sz w:val="16"/>
                          </w:rPr>
                          <w:t>Шнякина</w:t>
                        </w:r>
                        <w:proofErr w:type="spellEnd"/>
                        <w:r w:rsidRPr="004D0092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:rsidR="004D0092" w:rsidRPr="00F52274" w:rsidRDefault="004D0092" w:rsidP="004D0092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4D0092">
                          <w:rPr>
                            <w:spacing w:val="-2"/>
                            <w:sz w:val="16"/>
                          </w:rPr>
                          <w:t>Ирина Дмитриевна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4D0092" w:rsidRPr="00F52274" w:rsidRDefault="004D0092" w:rsidP="00A64684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4D0092" w:rsidRPr="00F52274" w:rsidRDefault="004D0092" w:rsidP="004D0092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"Пензенский областной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медицинский колледж" "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дело",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2018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4D0092" w:rsidRPr="00E61FCD" w:rsidRDefault="004D0092" w:rsidP="00CD7EF0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4D0092" w:rsidRPr="00E61FCD" w:rsidRDefault="004D0092" w:rsidP="00CD7EF0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D0092" w:rsidRPr="00E61FCD" w:rsidRDefault="004D0092" w:rsidP="00CD7EF0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28.06.2024</w:t>
                        </w:r>
                      </w:p>
                    </w:tc>
                  </w:tr>
                  <w:tr w:rsidR="00E927E7" w:rsidTr="00E927E7">
                    <w:trPr>
                      <w:trHeight w:val="268"/>
                    </w:trPr>
                    <w:tc>
                      <w:tcPr>
                        <w:tcW w:w="2621" w:type="dxa"/>
                      </w:tcPr>
                      <w:p w:rsidR="00E927E7" w:rsidRPr="00E61FCD" w:rsidRDefault="00E927E7" w:rsidP="004E3F71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927E7">
                          <w:rPr>
                            <w:spacing w:val="-2"/>
                            <w:sz w:val="16"/>
                          </w:rPr>
                          <w:t>Шорина</w:t>
                        </w:r>
                        <w:proofErr w:type="spellEnd"/>
                        <w:r w:rsidRPr="00E927E7">
                          <w:rPr>
                            <w:spacing w:val="-2"/>
                            <w:sz w:val="16"/>
                          </w:rPr>
                          <w:t xml:space="preserve"> Юлия Евгеньевна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E927E7" w:rsidRPr="00E61FCD" w:rsidRDefault="00E927E7" w:rsidP="004E3F71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E927E7" w:rsidRPr="00E61FCD" w:rsidRDefault="00E927E7" w:rsidP="00E927E7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ГБОУ ПО "Пензенский областной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медицинский колледж" "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дело",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>сестра,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2021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927E7" w:rsidRPr="00E61FCD" w:rsidRDefault="00E927E7" w:rsidP="00CD7EF0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927E7" w:rsidRPr="00E61FCD" w:rsidRDefault="00E927E7" w:rsidP="00E927E7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09.07.2026</w:t>
                        </w:r>
                      </w:p>
                    </w:tc>
                  </w:tr>
                  <w:tr w:rsidR="00B17743" w:rsidTr="00B17743">
                    <w:trPr>
                      <w:trHeight w:val="727"/>
                    </w:trPr>
                    <w:tc>
                      <w:tcPr>
                        <w:tcW w:w="2621" w:type="dxa"/>
                      </w:tcPr>
                      <w:p w:rsidR="00B17743" w:rsidRPr="00E61FCD" w:rsidRDefault="00B17743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B17743" w:rsidRPr="00E61FCD" w:rsidRDefault="00B17743" w:rsidP="00CD7EF0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B17743" w:rsidRPr="00E61FCD" w:rsidRDefault="00B17743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Шорохова Ирина Тимофеевна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B17743" w:rsidRPr="00E61FCD" w:rsidRDefault="00B17743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B17743" w:rsidRPr="00E61FCD" w:rsidRDefault="00B17743" w:rsidP="00CD7EF0">
                        <w:pPr>
                          <w:pStyle w:val="TableParagraph"/>
                          <w:spacing w:before="2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B17743" w:rsidRPr="00E61FCD" w:rsidRDefault="00B17743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врач-статистик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кабинета учета и медицинской статистики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B17743" w:rsidRPr="00E61FCD" w:rsidRDefault="00B17743" w:rsidP="00E927E7">
                        <w:pPr>
                          <w:pStyle w:val="TableParagraph"/>
                          <w:spacing w:before="124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Государственное образовательное учреждение высшего профессионального образования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«Саратовский государственный медицинский университет имени </w:t>
                        </w:r>
                        <w:r>
                          <w:rPr>
                            <w:spacing w:val="-2"/>
                            <w:sz w:val="16"/>
                          </w:rPr>
                          <w:t>В.И. Разумовского Федерального агентства по здравоохранению и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социальному развитию», сестринское дело, менеджер</w:t>
                        </w:r>
                        <w:r>
                          <w:rPr>
                            <w:spacing w:val="-2"/>
                            <w:sz w:val="16"/>
                          </w:rPr>
                          <w:t>, 2010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17743" w:rsidRPr="00E61FCD" w:rsidRDefault="00B17743" w:rsidP="00B17743">
                        <w:pPr>
                          <w:pStyle w:val="TableParagraph"/>
                          <w:spacing w:before="11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Управление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сестринской</w:t>
                        </w:r>
                        <w:proofErr w:type="gramEnd"/>
                      </w:p>
                      <w:p w:rsidR="00B17743" w:rsidRPr="00E61FCD" w:rsidRDefault="00B17743" w:rsidP="00B17743">
                        <w:pPr>
                          <w:pStyle w:val="TableParagraph"/>
                          <w:spacing w:line="176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деятельностью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17743" w:rsidRPr="00E61FCD" w:rsidRDefault="00B17743" w:rsidP="00B17743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B17743" w:rsidRPr="00E61FCD" w:rsidRDefault="00B17743" w:rsidP="00B17743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07.05.2024</w:t>
                        </w:r>
                      </w:p>
                    </w:tc>
                  </w:tr>
                  <w:tr w:rsidR="00B17743" w:rsidTr="00F664D0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B17743" w:rsidRPr="00E61FCD" w:rsidRDefault="00B17743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Шпринц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Людмила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B17743" w:rsidRPr="00E61FCD" w:rsidRDefault="00B17743" w:rsidP="00CD7EF0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2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B17743" w:rsidRPr="00E61FCD" w:rsidRDefault="00B17743" w:rsidP="00B17743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Талдыкурганский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колледж,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B17743" w:rsidRPr="00E61FCD" w:rsidRDefault="00B17743" w:rsidP="00B17743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B17743" w:rsidRPr="00E61FCD" w:rsidRDefault="00B17743" w:rsidP="00B17743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17743" w:rsidRPr="00E61FCD" w:rsidRDefault="00B17743" w:rsidP="00B17743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15.11.2023</w:t>
                        </w:r>
                      </w:p>
                    </w:tc>
                  </w:tr>
                  <w:tr w:rsidR="00DB36A9" w:rsidTr="00F664D0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DB36A9" w:rsidRPr="00E61FCD" w:rsidRDefault="00DB36A9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Штоль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Андрей Вячеславович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DB36A9" w:rsidRPr="00E61FCD" w:rsidRDefault="00DB36A9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заведующий отделением -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врач - детский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хирург детского хирургического отделения № 1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DB36A9" w:rsidRPr="00E61FCD" w:rsidRDefault="00DB36A9" w:rsidP="00DB36A9">
                        <w:pPr>
                          <w:pStyle w:val="TableParagraph"/>
                          <w:spacing w:before="1" w:line="264" w:lineRule="auto"/>
                          <w:ind w:hanging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высшего профессионального образования 'Самарский государственный медицинский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университет' Министерства здравоохранения Российской Федерации,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2014 год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B36A9" w:rsidRPr="00E61FCD" w:rsidRDefault="00DB36A9" w:rsidP="00DB36A9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Детская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B36A9" w:rsidRPr="00E61FCD" w:rsidRDefault="00DB36A9" w:rsidP="00DB36A9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07.04.2025</w:t>
                        </w:r>
                      </w:p>
                    </w:tc>
                  </w:tr>
                  <w:tr w:rsidR="00E605FA" w:rsidTr="00E605FA">
                    <w:trPr>
                      <w:trHeight w:val="334"/>
                    </w:trPr>
                    <w:tc>
                      <w:tcPr>
                        <w:tcW w:w="2621" w:type="dxa"/>
                      </w:tcPr>
                      <w:p w:rsidR="00E605FA" w:rsidRPr="00E61FCD" w:rsidRDefault="00E605FA" w:rsidP="00CD7EF0">
                        <w:pPr>
                          <w:pStyle w:val="TableParagraph"/>
                          <w:spacing w:before="5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E605FA" w:rsidRPr="00E61FCD" w:rsidRDefault="00E605FA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Шукурова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Адиля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Абдурахмановна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E605FA" w:rsidRPr="00E61FCD" w:rsidRDefault="00E605FA" w:rsidP="00CD7EF0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врач-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 отделения инфекционного боксированного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E605FA" w:rsidRPr="00E61FCD" w:rsidRDefault="00E605FA" w:rsidP="00E605FA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Самаркандский государственный медицинский институт, Педиатрия",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1985 год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605FA" w:rsidRPr="00E61FCD" w:rsidRDefault="00E605FA" w:rsidP="00E605FA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E605FA" w:rsidRPr="00E61FCD" w:rsidRDefault="00E605FA" w:rsidP="00E605FA">
                        <w:pPr>
                          <w:pStyle w:val="TableParagraph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Педиатрия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605FA" w:rsidRPr="00E61FCD" w:rsidRDefault="00E605FA" w:rsidP="00E605FA">
                        <w:pPr>
                          <w:pStyle w:val="TableParagraph"/>
                          <w:spacing w:before="5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E605FA" w:rsidRPr="00E61FCD" w:rsidRDefault="00E605FA" w:rsidP="00E605FA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27.04.2027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605FA" w:rsidRDefault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Pr="00E605FA" w:rsidRDefault="00E605FA" w:rsidP="00E605FA"/>
    <w:p w:rsidR="00E605FA" w:rsidRDefault="00E605FA" w:rsidP="00E605FA"/>
    <w:tbl>
      <w:tblPr>
        <w:tblStyle w:val="TableNormal"/>
        <w:tblpPr w:leftFromText="180" w:rightFromText="180" w:vertAnchor="text" w:horzAnchor="page" w:tblpX="1351" w:tblpY="174"/>
        <w:tblW w:w="15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07"/>
        <w:gridCol w:w="5980"/>
        <w:gridCol w:w="2127"/>
        <w:gridCol w:w="1134"/>
      </w:tblGrid>
      <w:tr w:rsidR="00E605FA" w:rsidRPr="00E61FCD" w:rsidTr="00E605FA">
        <w:trPr>
          <w:trHeight w:val="415"/>
        </w:trPr>
        <w:tc>
          <w:tcPr>
            <w:tcW w:w="2621" w:type="dxa"/>
          </w:tcPr>
          <w:p w:rsidR="00E605FA" w:rsidRPr="00E61FCD" w:rsidRDefault="00C0227F" w:rsidP="00E605FA">
            <w:pPr>
              <w:pStyle w:val="TableParagraph"/>
              <w:spacing w:before="1"/>
              <w:rPr>
                <w:spacing w:val="-2"/>
                <w:sz w:val="16"/>
              </w:rPr>
            </w:pPr>
            <w:proofErr w:type="spellStart"/>
            <w:r w:rsidRPr="00C0227F">
              <w:rPr>
                <w:spacing w:val="-2"/>
                <w:sz w:val="16"/>
              </w:rPr>
              <w:t>Шулепина</w:t>
            </w:r>
            <w:proofErr w:type="spellEnd"/>
            <w:r w:rsidRPr="00C0227F">
              <w:rPr>
                <w:spacing w:val="-2"/>
                <w:sz w:val="16"/>
              </w:rPr>
              <w:t xml:space="preserve"> Татьяна Витальевна</w:t>
            </w:r>
          </w:p>
        </w:tc>
        <w:tc>
          <w:tcPr>
            <w:tcW w:w="3307" w:type="dxa"/>
          </w:tcPr>
          <w:p w:rsidR="00E605FA" w:rsidRPr="00E61FCD" w:rsidRDefault="00773131" w:rsidP="00E605FA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C0227F" w:rsidRPr="00C0227F">
              <w:rPr>
                <w:spacing w:val="-2"/>
                <w:sz w:val="16"/>
              </w:rPr>
              <w:t>рач-ревматолог</w:t>
            </w:r>
            <w:r w:rsidR="00C0227F">
              <w:rPr>
                <w:spacing w:val="-2"/>
                <w:sz w:val="16"/>
              </w:rPr>
              <w:t xml:space="preserve"> отделения ревматологического</w:t>
            </w:r>
          </w:p>
        </w:tc>
        <w:tc>
          <w:tcPr>
            <w:tcW w:w="5980" w:type="dxa"/>
          </w:tcPr>
          <w:p w:rsidR="00E605FA" w:rsidRPr="00E61FCD" w:rsidRDefault="00C0227F" w:rsidP="00E605F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«Научно исследовательский Мордовский государственный университет им. Н. П. Огарева, педиатрия, врач-педиатр, 2018 год.</w:t>
            </w:r>
          </w:p>
        </w:tc>
        <w:tc>
          <w:tcPr>
            <w:tcW w:w="2127" w:type="dxa"/>
          </w:tcPr>
          <w:p w:rsidR="00C0227F" w:rsidRDefault="00C0227F" w:rsidP="00C0227F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E605FA" w:rsidRPr="00E61FCD" w:rsidRDefault="00C0227F" w:rsidP="00C0227F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C0227F">
              <w:rPr>
                <w:spacing w:val="-2"/>
                <w:sz w:val="16"/>
              </w:rPr>
              <w:t>Ревматология»</w:t>
            </w:r>
          </w:p>
        </w:tc>
        <w:tc>
          <w:tcPr>
            <w:tcW w:w="1134" w:type="dxa"/>
          </w:tcPr>
          <w:p w:rsidR="00C0227F" w:rsidRDefault="00C0227F" w:rsidP="00E605FA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</w:p>
          <w:p w:rsidR="00E605FA" w:rsidRPr="00E61FCD" w:rsidRDefault="00C0227F" w:rsidP="00E605FA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10.09.2026</w:t>
            </w:r>
          </w:p>
        </w:tc>
      </w:tr>
      <w:tr w:rsidR="00002FE7" w:rsidRPr="00E61FCD" w:rsidTr="00E605FA">
        <w:trPr>
          <w:trHeight w:val="264"/>
        </w:trPr>
        <w:tc>
          <w:tcPr>
            <w:tcW w:w="2621" w:type="dxa"/>
          </w:tcPr>
          <w:p w:rsidR="00002FE7" w:rsidRPr="00E61FCD" w:rsidRDefault="00002FE7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Шульженко Елена Петровна</w:t>
            </w:r>
          </w:p>
        </w:tc>
        <w:tc>
          <w:tcPr>
            <w:tcW w:w="3307" w:type="dxa"/>
          </w:tcPr>
          <w:p w:rsidR="00002FE7" w:rsidRPr="00E61FCD" w:rsidRDefault="00002FE7" w:rsidP="00CD7EF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неврологического</w:t>
            </w:r>
          </w:p>
        </w:tc>
        <w:tc>
          <w:tcPr>
            <w:tcW w:w="5980" w:type="dxa"/>
          </w:tcPr>
          <w:p w:rsidR="00002FE7" w:rsidRPr="00E61FCD" w:rsidRDefault="00002FE7" w:rsidP="00002FE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Пензенское медицинское училище,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 w:rsidRPr="00E61FCD">
              <w:rPr>
                <w:spacing w:val="-2"/>
                <w:sz w:val="16"/>
              </w:rPr>
              <w:t>,</w:t>
            </w:r>
            <w:proofErr w:type="gramEnd"/>
            <w:r w:rsidRPr="00E61FCD">
              <w:rPr>
                <w:spacing w:val="-2"/>
                <w:sz w:val="16"/>
              </w:rPr>
              <w:t xml:space="preserve"> медицинская сестра</w:t>
            </w:r>
            <w:r>
              <w:rPr>
                <w:spacing w:val="-2"/>
                <w:sz w:val="16"/>
              </w:rPr>
              <w:t xml:space="preserve">, </w:t>
            </w:r>
            <w:r w:rsidRPr="00E61FCD">
              <w:rPr>
                <w:spacing w:val="-2"/>
                <w:sz w:val="16"/>
              </w:rPr>
              <w:t>1988</w:t>
            </w:r>
            <w:r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2127" w:type="dxa"/>
          </w:tcPr>
          <w:p w:rsidR="00002FE7" w:rsidRPr="00E61FCD" w:rsidRDefault="00002FE7" w:rsidP="00002FE7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>Сестринское дело</w:t>
            </w:r>
          </w:p>
          <w:p w:rsidR="00002FE7" w:rsidRPr="00E61FCD" w:rsidRDefault="00002FE7" w:rsidP="00002FE7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 w:rsidRPr="00E61FCD">
              <w:rPr>
                <w:spacing w:val="-2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педиатрии</w:t>
            </w:r>
          </w:p>
        </w:tc>
        <w:tc>
          <w:tcPr>
            <w:tcW w:w="1134" w:type="dxa"/>
          </w:tcPr>
          <w:p w:rsidR="00002FE7" w:rsidRPr="00E61FCD" w:rsidRDefault="00002FE7" w:rsidP="00002FE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20.12.2024</w:t>
            </w:r>
          </w:p>
        </w:tc>
      </w:tr>
      <w:tr w:rsidR="00E605FA" w:rsidRPr="00E61FCD" w:rsidTr="00E605FA">
        <w:trPr>
          <w:trHeight w:val="402"/>
        </w:trPr>
        <w:tc>
          <w:tcPr>
            <w:tcW w:w="2621" w:type="dxa"/>
          </w:tcPr>
          <w:p w:rsidR="00E605FA" w:rsidRPr="00E61FCD" w:rsidRDefault="00F023BC" w:rsidP="00E605F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023BC">
              <w:rPr>
                <w:spacing w:val="-2"/>
                <w:sz w:val="16"/>
              </w:rPr>
              <w:t>Шутова  Светлана Владимировна</w:t>
            </w:r>
          </w:p>
        </w:tc>
        <w:tc>
          <w:tcPr>
            <w:tcW w:w="3307" w:type="dxa"/>
          </w:tcPr>
          <w:p w:rsidR="00E605FA" w:rsidRPr="00E61FCD" w:rsidRDefault="00F023BC" w:rsidP="00E605FA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Врач ультразвуковой диагностики отделения лучевой диагностики </w:t>
            </w:r>
          </w:p>
        </w:tc>
        <w:tc>
          <w:tcPr>
            <w:tcW w:w="5980" w:type="dxa"/>
          </w:tcPr>
          <w:p w:rsidR="00E605FA" w:rsidRPr="00E61FCD" w:rsidRDefault="00F023BC" w:rsidP="00F023BC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Мордовский государственный университет им  Н. П. Огарева, лечебное дело, врач общей практики, 1975 год</w:t>
            </w:r>
          </w:p>
        </w:tc>
        <w:tc>
          <w:tcPr>
            <w:tcW w:w="2127" w:type="dxa"/>
          </w:tcPr>
          <w:p w:rsidR="00E605FA" w:rsidRPr="00E61FCD" w:rsidRDefault="00F023BC" w:rsidP="00F023BC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 w:rsidRPr="00F023BC">
              <w:rPr>
                <w:spacing w:val="-2"/>
                <w:sz w:val="16"/>
              </w:rPr>
              <w:t>Ультразвуковая диагностика</w:t>
            </w:r>
          </w:p>
        </w:tc>
        <w:tc>
          <w:tcPr>
            <w:tcW w:w="1134" w:type="dxa"/>
          </w:tcPr>
          <w:p w:rsidR="00E605FA" w:rsidRPr="00E61FCD" w:rsidRDefault="00F023BC" w:rsidP="00F023B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20.04.2025</w:t>
            </w:r>
          </w:p>
        </w:tc>
      </w:tr>
      <w:tr w:rsidR="00E605FA" w:rsidRPr="00E61FCD" w:rsidTr="00F52F5F">
        <w:trPr>
          <w:trHeight w:val="549"/>
        </w:trPr>
        <w:tc>
          <w:tcPr>
            <w:tcW w:w="2621" w:type="dxa"/>
          </w:tcPr>
          <w:p w:rsidR="00E605FA" w:rsidRPr="00E61FCD" w:rsidRDefault="006C3414" w:rsidP="00E605F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C3414">
              <w:rPr>
                <w:spacing w:val="-2"/>
                <w:sz w:val="16"/>
              </w:rPr>
              <w:t>Щеголева Наталья Леонидовна</w:t>
            </w:r>
          </w:p>
        </w:tc>
        <w:tc>
          <w:tcPr>
            <w:tcW w:w="3307" w:type="dxa"/>
          </w:tcPr>
          <w:p w:rsidR="00E605FA" w:rsidRPr="00E61FCD" w:rsidRDefault="006C3414" w:rsidP="00E605F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C3414">
              <w:rPr>
                <w:spacing w:val="-2"/>
                <w:sz w:val="16"/>
              </w:rPr>
              <w:t>Медицинская сестра диетическая</w:t>
            </w:r>
            <w:r>
              <w:rPr>
                <w:spacing w:val="-2"/>
                <w:sz w:val="16"/>
              </w:rPr>
              <w:t xml:space="preserve"> общебольничного медицинского персонала</w:t>
            </w:r>
          </w:p>
        </w:tc>
        <w:tc>
          <w:tcPr>
            <w:tcW w:w="5980" w:type="dxa"/>
          </w:tcPr>
          <w:p w:rsidR="00E605FA" w:rsidRPr="00E61FCD" w:rsidRDefault="006C3414" w:rsidP="00E605FA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Самарский государственный медицинский университет, сестринское дело, менеджер,2004 год.</w:t>
            </w:r>
          </w:p>
        </w:tc>
        <w:tc>
          <w:tcPr>
            <w:tcW w:w="2127" w:type="dxa"/>
          </w:tcPr>
          <w:p w:rsidR="00E605FA" w:rsidRPr="00E61FCD" w:rsidRDefault="006C3414" w:rsidP="006C3414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 w:rsidRPr="006C3414">
              <w:rPr>
                <w:spacing w:val="-2"/>
                <w:sz w:val="16"/>
              </w:rPr>
              <w:t>Диетология</w:t>
            </w:r>
          </w:p>
        </w:tc>
        <w:tc>
          <w:tcPr>
            <w:tcW w:w="1134" w:type="dxa"/>
          </w:tcPr>
          <w:p w:rsidR="00E605FA" w:rsidRPr="00E61FCD" w:rsidRDefault="006C3414" w:rsidP="006C3414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25.10.2024</w:t>
            </w:r>
          </w:p>
        </w:tc>
      </w:tr>
    </w:tbl>
    <w:p w:rsidR="00E605FA" w:rsidRPr="00E605FA" w:rsidRDefault="00E605FA" w:rsidP="00E605FA"/>
    <w:p w:rsidR="00E605FA" w:rsidRDefault="00E605FA" w:rsidP="00E605FA">
      <w:pPr>
        <w:tabs>
          <w:tab w:val="left" w:pos="930"/>
        </w:tabs>
      </w:pPr>
      <w:r>
        <w:tab/>
      </w:r>
    </w:p>
    <w:p w:rsidR="00E605FA" w:rsidRDefault="00E605FA" w:rsidP="00E605FA">
      <w:pPr>
        <w:tabs>
          <w:tab w:val="left" w:pos="930"/>
        </w:tabs>
      </w:pPr>
    </w:p>
    <w:p w:rsidR="00E605FA" w:rsidRDefault="00E605FA" w:rsidP="00E605FA"/>
    <w:p w:rsidR="00E94647" w:rsidRPr="00E605FA" w:rsidRDefault="00E94647" w:rsidP="00E605FA">
      <w:pPr>
        <w:sectPr w:rsidR="00E94647" w:rsidRPr="00E605FA">
          <w:headerReference w:type="default" r:id="rId29"/>
          <w:pgSz w:w="16840" w:h="11910" w:orient="landscape"/>
          <w:pgMar w:top="0" w:right="1360" w:bottom="280" w:left="720" w:header="0" w:footer="0" w:gutter="0"/>
          <w:cols w:space="720"/>
        </w:sectPr>
      </w:pPr>
    </w:p>
    <w:p w:rsidR="00E94647" w:rsidRDefault="00030940">
      <w:pPr>
        <w:pStyle w:val="a3"/>
        <w:rPr>
          <w:sz w:val="20"/>
        </w:rPr>
      </w:pPr>
      <w:r>
        <w:lastRenderedPageBreak/>
        <w:pict>
          <v:shape id="docshape78" o:spid="_x0000_s1027" type="#_x0000_t202" style="position:absolute;margin-left:67.8pt;margin-top:14.4pt;width:760.7pt;height:311.1pt;z-index:15748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1"/>
                    <w:gridCol w:w="3307"/>
                    <w:gridCol w:w="5980"/>
                    <w:gridCol w:w="2127"/>
                    <w:gridCol w:w="1134"/>
                  </w:tblGrid>
                  <w:tr w:rsidR="00773131" w:rsidTr="00E605FA">
                    <w:trPr>
                      <w:trHeight w:val="415"/>
                    </w:trPr>
                    <w:tc>
                      <w:tcPr>
                        <w:tcW w:w="2621" w:type="dxa"/>
                      </w:tcPr>
                      <w:p w:rsidR="00773131" w:rsidRPr="00E61FCD" w:rsidRDefault="00773131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773131">
                          <w:rPr>
                            <w:spacing w:val="-2"/>
                            <w:sz w:val="16"/>
                          </w:rPr>
                          <w:t>Щенникова</w:t>
                        </w:r>
                        <w:proofErr w:type="spellEnd"/>
                        <w:r w:rsidRPr="00773131">
                          <w:rPr>
                            <w:spacing w:val="-2"/>
                            <w:sz w:val="16"/>
                          </w:rPr>
                          <w:t xml:space="preserve"> Марина Васильевна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773131" w:rsidRPr="00E61FCD" w:rsidRDefault="00773131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по физиотерапии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физиотерапевтического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773131" w:rsidRPr="00E61FCD" w:rsidRDefault="00773131" w:rsidP="00773131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Сердобское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медицинское училище, </w:t>
                        </w:r>
                        <w:r>
                          <w:rPr>
                            <w:spacing w:val="-2"/>
                            <w:sz w:val="16"/>
                          </w:rPr>
                          <w:t>лечебное дело,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фельдшер, 1991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773131" w:rsidRPr="00E61FCD" w:rsidRDefault="00773131" w:rsidP="00CD7EF0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Физиотерапия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73131" w:rsidRPr="00E61FCD" w:rsidRDefault="00773131" w:rsidP="00773131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19.11.2025</w:t>
                        </w:r>
                      </w:p>
                    </w:tc>
                  </w:tr>
                  <w:tr w:rsidR="00421867" w:rsidTr="00E605FA">
                    <w:trPr>
                      <w:trHeight w:val="264"/>
                    </w:trPr>
                    <w:tc>
                      <w:tcPr>
                        <w:tcW w:w="2621" w:type="dxa"/>
                      </w:tcPr>
                      <w:p w:rsidR="00421867" w:rsidRPr="00E61FCD" w:rsidRDefault="00421867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421867" w:rsidRPr="00E61FCD" w:rsidRDefault="00421867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Щукин Виталий Станиславович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421867" w:rsidRPr="00E61FCD" w:rsidRDefault="00421867" w:rsidP="00CD7EF0">
                        <w:pPr>
                          <w:pStyle w:val="TableParagraph"/>
                          <w:spacing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Заместитель главного врача по клинико – экспертной работе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421867" w:rsidRPr="00E61FCD" w:rsidRDefault="00421867" w:rsidP="00421867">
                        <w:pPr>
                          <w:pStyle w:val="TableParagraph"/>
                          <w:spacing w:line="264" w:lineRule="auto"/>
                          <w:ind w:right="14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Куйбышевский медицинский институт «Лечебное дело», врач</w:t>
                        </w:r>
                        <w:r>
                          <w:rPr>
                            <w:spacing w:val="-2"/>
                            <w:sz w:val="16"/>
                          </w:rPr>
                          <w:t>, 1985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421867" w:rsidRPr="00E61FCD" w:rsidRDefault="00421867" w:rsidP="00421867">
                        <w:pPr>
                          <w:pStyle w:val="TableParagraph"/>
                          <w:spacing w:line="20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Организация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здравоохранения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общественное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здоровье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21867" w:rsidRPr="00E61FCD" w:rsidRDefault="00421867" w:rsidP="00421867">
                        <w:pPr>
                          <w:pStyle w:val="TableParagraph"/>
                          <w:ind w:left="0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421867" w:rsidRPr="00E61FCD" w:rsidRDefault="00421867" w:rsidP="0042186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14.03.2025</w:t>
                        </w:r>
                      </w:p>
                    </w:tc>
                  </w:tr>
                  <w:tr w:rsidR="003B0279" w:rsidTr="00E605F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17796B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17796B">
                          <w:rPr>
                            <w:spacing w:val="-2"/>
                            <w:sz w:val="16"/>
                          </w:rPr>
                          <w:t>Юдина Виктория Викторовна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17796B" w:rsidP="0017796B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17796B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17796B">
                          <w:rPr>
                            <w:spacing w:val="-2"/>
                            <w:sz w:val="16"/>
                          </w:rPr>
                          <w:t xml:space="preserve"> оториноларингологическо</w:t>
                        </w:r>
                        <w:r>
                          <w:rPr>
                            <w:spacing w:val="-2"/>
                            <w:sz w:val="16"/>
                          </w:rPr>
                          <w:t>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17796B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Пензенский областной медицинский колледж, лечебное дело, фельдшер, 2004 год.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17796B" w:rsidP="0017796B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17796B">
                          <w:rPr>
                            <w:spacing w:val="-2"/>
                            <w:sz w:val="16"/>
                          </w:rPr>
                          <w:t>Сестринское дело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17796B" w:rsidP="0017796B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22.06.2027</w:t>
                        </w:r>
                      </w:p>
                    </w:tc>
                  </w:tr>
                  <w:tr w:rsidR="00063B88" w:rsidTr="00E605F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063B88" w:rsidRPr="00E61FCD" w:rsidRDefault="00063B88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Юдина Татьяна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063B88" w:rsidRPr="00E61FCD" w:rsidRDefault="00063B88" w:rsidP="00CD7EF0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операционная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операционного блока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063B88" w:rsidRPr="00E61FCD" w:rsidRDefault="00063B88" w:rsidP="00063B88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училище, лечебное дело, фельдшер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1980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063B88" w:rsidRPr="00E61FCD" w:rsidRDefault="00063B88" w:rsidP="00063B88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Операционное</w:t>
                        </w:r>
                      </w:p>
                      <w:p w:rsidR="00063B88" w:rsidRPr="00E61FCD" w:rsidRDefault="00063B88" w:rsidP="00063B88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63B88" w:rsidRPr="00E61FCD" w:rsidRDefault="00063B88" w:rsidP="00063B88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17.10.2022</w:t>
                        </w:r>
                      </w:p>
                    </w:tc>
                  </w:tr>
                  <w:tr w:rsidR="00724305" w:rsidTr="00E605F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724305" w:rsidRPr="00E61FCD" w:rsidRDefault="00724305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Юскаева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Гульнара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Алиевна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724305" w:rsidRPr="00E61FCD" w:rsidRDefault="00724305" w:rsidP="00CD7EF0">
                        <w:pPr>
                          <w:pStyle w:val="TableParagraph"/>
                          <w:spacing w:before="109"/>
                          <w:ind w:left="29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сестра 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перевязочной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17796B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17796B">
                          <w:rPr>
                            <w:spacing w:val="-2"/>
                            <w:sz w:val="16"/>
                          </w:rPr>
                          <w:t xml:space="preserve"> оториноларингологическо</w:t>
                        </w:r>
                        <w:r>
                          <w:rPr>
                            <w:spacing w:val="-2"/>
                            <w:sz w:val="16"/>
                          </w:rPr>
                          <w:t>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724305" w:rsidRPr="00E61FCD" w:rsidRDefault="00724305" w:rsidP="00724305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училище,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1992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724305" w:rsidRPr="00E61FCD" w:rsidRDefault="00724305" w:rsidP="00546C85">
                        <w:pPr>
                          <w:pStyle w:val="TableParagraph"/>
                          <w:spacing w:before="8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  <w:p w:rsidR="00724305" w:rsidRPr="00E61FCD" w:rsidRDefault="00724305" w:rsidP="00546C85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6"/>
                          </w:rPr>
                          <w:t>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24305" w:rsidRPr="00E61FCD" w:rsidRDefault="00724305" w:rsidP="00546C85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02.05.2023</w:t>
                        </w:r>
                      </w:p>
                    </w:tc>
                  </w:tr>
                  <w:tr w:rsidR="00546C85" w:rsidTr="00E605F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546C85" w:rsidRPr="00E61FCD" w:rsidRDefault="00546C85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Яваева</w:t>
                        </w:r>
                        <w:proofErr w:type="spellEnd"/>
                        <w:r w:rsidRPr="00E61FCD">
                          <w:rPr>
                            <w:spacing w:val="-2"/>
                            <w:sz w:val="16"/>
                          </w:rPr>
                          <w:t xml:space="preserve"> Альбина </w:t>
                        </w:r>
                        <w:proofErr w:type="spellStart"/>
                        <w:r w:rsidRPr="00E61FCD">
                          <w:rPr>
                            <w:spacing w:val="-2"/>
                            <w:sz w:val="16"/>
                          </w:rPr>
                          <w:t>Наилевна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546C85" w:rsidRPr="00E61FCD" w:rsidRDefault="00546C85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медицинская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сестра сурдологического кабинета детского консультативно – диагностического центра  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546C85" w:rsidRPr="00E61FCD" w:rsidRDefault="00546C85" w:rsidP="00CD7EF0">
                        <w:pPr>
                          <w:pStyle w:val="TableParagraph"/>
                          <w:spacing w:before="1" w:line="264" w:lineRule="auto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Государственное образовательное </w:t>
                        </w:r>
                        <w:r>
                          <w:rPr>
                            <w:spacing w:val="-2"/>
                            <w:sz w:val="16"/>
                          </w:rPr>
                          <w:t>учреждение среднего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профессионального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образования 'Пензенский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областной медицинский колледж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.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 w:rsidRPr="00E61FCD">
                          <w:rPr>
                            <w:spacing w:val="-2"/>
                            <w:sz w:val="16"/>
                          </w:rPr>
                          <w:t>л</w:t>
                        </w:r>
                        <w:proofErr w:type="gramEnd"/>
                        <w:r w:rsidRPr="00E61FCD">
                          <w:rPr>
                            <w:spacing w:val="-2"/>
                            <w:sz w:val="16"/>
                          </w:rPr>
                          <w:t>ечебное дело,</w:t>
                        </w:r>
                      </w:p>
                      <w:p w:rsidR="00546C85" w:rsidRPr="00E61FCD" w:rsidRDefault="00546C85" w:rsidP="00CD7EF0">
                        <w:pPr>
                          <w:pStyle w:val="TableParagraph"/>
                          <w:spacing w:line="18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Фельдшер,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2007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546C85" w:rsidRPr="00E61FCD" w:rsidRDefault="00546C85" w:rsidP="00AC3357">
                        <w:pPr>
                          <w:pStyle w:val="TableParagraph"/>
                          <w:spacing w:before="1" w:line="264" w:lineRule="auto"/>
                          <w:ind w:right="10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46C85" w:rsidRPr="00E61FCD" w:rsidRDefault="00546C85" w:rsidP="00AC3357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22.06.2027</w:t>
                        </w:r>
                      </w:p>
                    </w:tc>
                  </w:tr>
                  <w:tr w:rsidR="00AC3357" w:rsidTr="00E605F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AC3357" w:rsidRPr="00F52274" w:rsidRDefault="00AC3357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Якутова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Екатерина Павловна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AC3357" w:rsidRPr="00F52274" w:rsidRDefault="00AC3357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зубной врач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центра здоровья для детей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AC3357" w:rsidRPr="00E61FCD" w:rsidRDefault="00AC3357" w:rsidP="00AC3357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Пензенское медицинское училище, "Зубоврачебный", зубной врач</w:t>
                        </w:r>
                        <w:r>
                          <w:rPr>
                            <w:spacing w:val="-2"/>
                            <w:sz w:val="16"/>
                          </w:rPr>
                          <w:t>, 1975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AC3357" w:rsidRPr="00E61FCD" w:rsidRDefault="00AC3357" w:rsidP="00AC3357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Стоматология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C3357" w:rsidRPr="00E61FCD" w:rsidRDefault="00AC3357" w:rsidP="00AC3357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24.04.2027</w:t>
                        </w:r>
                      </w:p>
                    </w:tc>
                  </w:tr>
                  <w:tr w:rsidR="002C462C" w:rsidTr="00E605F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2C462C" w:rsidRPr="00F52274" w:rsidRDefault="002C462C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Янгуразов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Зуфяр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Летфуллович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2C462C" w:rsidRPr="00F52274" w:rsidRDefault="002C462C" w:rsidP="00CD7EF0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 xml:space="preserve">врач - детский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  детского хирургического отделения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2C462C" w:rsidRPr="00E61FCD" w:rsidRDefault="002C462C" w:rsidP="002C462C">
                        <w:pPr>
                          <w:pStyle w:val="TableParagraph"/>
                          <w:spacing w:before="8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Казанский государственный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медицинский институт, педиатрия, врач-педиатр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1981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C462C" w:rsidRPr="00E61FCD" w:rsidRDefault="002C462C" w:rsidP="002C462C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Детская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C462C" w:rsidRPr="00E61FCD" w:rsidRDefault="002C462C" w:rsidP="002C462C">
                        <w:pPr>
                          <w:pStyle w:val="TableParagraph"/>
                          <w:spacing w:before="109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31.03.2023</w:t>
                        </w:r>
                      </w:p>
                    </w:tc>
                  </w:tr>
                  <w:tr w:rsidR="004E04E5" w:rsidTr="004E04E5">
                    <w:trPr>
                      <w:trHeight w:val="597"/>
                    </w:trPr>
                    <w:tc>
                      <w:tcPr>
                        <w:tcW w:w="2621" w:type="dxa"/>
                      </w:tcPr>
                      <w:p w:rsidR="004E04E5" w:rsidRPr="00F52274" w:rsidRDefault="004E04E5" w:rsidP="00CD7EF0">
                        <w:pPr>
                          <w:pStyle w:val="TableParagraph"/>
                          <w:ind w:left="0"/>
                          <w:rPr>
                            <w:spacing w:val="-2"/>
                            <w:sz w:val="16"/>
                          </w:rPr>
                        </w:pPr>
                      </w:p>
                      <w:p w:rsidR="004E04E5" w:rsidRPr="00F52274" w:rsidRDefault="004E04E5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Янгуразова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Мадина</w:t>
                        </w:r>
                        <w:proofErr w:type="spellEnd"/>
                        <w:r w:rsidRPr="00F52274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F52274">
                          <w:rPr>
                            <w:spacing w:val="-2"/>
                            <w:sz w:val="16"/>
                          </w:rPr>
                          <w:t>Юсефовна</w:t>
                        </w:r>
                        <w:proofErr w:type="spellEnd"/>
                      </w:p>
                    </w:tc>
                    <w:tc>
                      <w:tcPr>
                        <w:tcW w:w="3307" w:type="dxa"/>
                      </w:tcPr>
                      <w:p w:rsidR="004E04E5" w:rsidRPr="00F52274" w:rsidRDefault="004E04E5" w:rsidP="00CD7EF0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>тделени</w:t>
                        </w:r>
                        <w:r>
                          <w:rPr>
                            <w:spacing w:val="-2"/>
                            <w:sz w:val="16"/>
                          </w:rPr>
                          <w:t>я</w:t>
                        </w:r>
                        <w:r w:rsidRPr="00D23F2C">
                          <w:rPr>
                            <w:spacing w:val="-2"/>
                            <w:sz w:val="16"/>
                          </w:rPr>
                          <w:t xml:space="preserve"> патологии новорожденных и н</w:t>
                        </w:r>
                        <w:r>
                          <w:rPr>
                            <w:spacing w:val="-2"/>
                            <w:sz w:val="16"/>
                          </w:rPr>
                          <w:t>едоношенных детей № 1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4E04E5" w:rsidRPr="00E61FCD" w:rsidRDefault="004E04E5" w:rsidP="004E04E5">
                        <w:pPr>
                          <w:pStyle w:val="TableParagraph"/>
                          <w:spacing w:line="202" w:lineRule="exact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2018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4E04E5" w:rsidRPr="00E61FCD" w:rsidRDefault="004E04E5" w:rsidP="004E04E5">
                        <w:pPr>
                          <w:pStyle w:val="TableParagraph"/>
                          <w:spacing w:before="116" w:line="264" w:lineRule="auto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 xml:space="preserve">Детская </w:t>
                        </w:r>
                        <w:r>
                          <w:rPr>
                            <w:spacing w:val="-2"/>
                            <w:sz w:val="16"/>
                          </w:rPr>
                          <w:t>хирургия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E04E5" w:rsidRDefault="004E04E5" w:rsidP="004E04E5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4E04E5" w:rsidRPr="00E61FCD" w:rsidRDefault="004E04E5" w:rsidP="004E04E5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31.03.2023</w:t>
                        </w:r>
                      </w:p>
                    </w:tc>
                  </w:tr>
                  <w:tr w:rsidR="003B0279" w:rsidTr="00E605FA">
                    <w:trPr>
                      <w:trHeight w:val="611"/>
                    </w:trPr>
                    <w:tc>
                      <w:tcPr>
                        <w:tcW w:w="2621" w:type="dxa"/>
                      </w:tcPr>
                      <w:p w:rsidR="003B0279" w:rsidRPr="00E61FCD" w:rsidRDefault="00341B85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341B85">
                          <w:rPr>
                            <w:spacing w:val="-2"/>
                            <w:sz w:val="16"/>
                          </w:rPr>
                          <w:t>Янина Екатерина  Николаевна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341B85">
                        <w:pPr>
                          <w:pStyle w:val="TableParagraph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детского офтальмологического отделения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341B85" w:rsidP="00341B85">
                        <w:pPr>
                          <w:pStyle w:val="TableParagraph"/>
                          <w:spacing w:before="112" w:line="264" w:lineRule="auto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ГОУ СПО «Пензенский областной медицинский колледж,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201</w:t>
                        </w:r>
                        <w:r>
                          <w:rPr>
                            <w:spacing w:val="-2"/>
                            <w:sz w:val="16"/>
                          </w:rPr>
                          <w:t>1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41B85" w:rsidRDefault="00341B85" w:rsidP="00341B85">
                        <w:pPr>
                          <w:pStyle w:val="TableParagraph"/>
                          <w:spacing w:line="176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B0279" w:rsidRPr="00E61FCD" w:rsidRDefault="00341B85" w:rsidP="00341B85">
                        <w:pPr>
                          <w:pStyle w:val="TableParagraph"/>
                          <w:spacing w:line="176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Сестринское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дело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в педиатрии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Default="003B0279" w:rsidP="00341B85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</w:p>
                      <w:p w:rsidR="00341B85" w:rsidRPr="00E61FCD" w:rsidRDefault="00341B85" w:rsidP="00341B85">
                        <w:pPr>
                          <w:pStyle w:val="TableParagraph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28.04.2027</w:t>
                        </w:r>
                      </w:p>
                    </w:tc>
                  </w:tr>
                  <w:tr w:rsidR="003B0279" w:rsidTr="00E605F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9C2E8C">
                        <w:pPr>
                          <w:pStyle w:val="TableParagraph"/>
                          <w:spacing w:before="1"/>
                          <w:rPr>
                            <w:spacing w:val="-2"/>
                            <w:sz w:val="16"/>
                          </w:rPr>
                        </w:pPr>
                        <w:r w:rsidRPr="009C2E8C">
                          <w:rPr>
                            <w:spacing w:val="-2"/>
                            <w:sz w:val="16"/>
                          </w:rPr>
                          <w:t>Яровая Яна Андреевна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9C2E8C">
                        <w:pPr>
                          <w:pStyle w:val="TableParagraph"/>
                          <w:spacing w:before="1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анестезиологии - реанимации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9C2E8C" w:rsidP="009C2E8C">
                        <w:pPr>
                          <w:pStyle w:val="TableParagraph"/>
                          <w:spacing w:before="18" w:line="179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ГАПОУ «Саратовский областной базовый медицинский колледж»,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2020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9C2E8C" w:rsidP="009C2E8C">
                        <w:pPr>
                          <w:pStyle w:val="TableParagraph"/>
                          <w:spacing w:before="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9C2E8C" w:rsidP="009C2E8C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30.10.2025</w:t>
                        </w:r>
                      </w:p>
                    </w:tc>
                  </w:tr>
                  <w:tr w:rsidR="003B0279" w:rsidTr="00E605FA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3B0279" w:rsidRPr="00E61FCD" w:rsidRDefault="00635E2C">
                        <w:pPr>
                          <w:pStyle w:val="TableParagraph"/>
                          <w:spacing w:before="109"/>
                          <w:rPr>
                            <w:spacing w:val="-2"/>
                            <w:sz w:val="16"/>
                          </w:rPr>
                        </w:pPr>
                        <w:proofErr w:type="spellStart"/>
                        <w:r w:rsidRPr="00635E2C">
                          <w:rPr>
                            <w:spacing w:val="-2"/>
                            <w:sz w:val="16"/>
                          </w:rPr>
                          <w:t>Ящук</w:t>
                        </w:r>
                        <w:proofErr w:type="spellEnd"/>
                        <w:r w:rsidRPr="00635E2C">
                          <w:rPr>
                            <w:spacing w:val="-2"/>
                            <w:sz w:val="16"/>
                          </w:rPr>
                          <w:t xml:space="preserve"> Наталья Александровна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B0279" w:rsidRPr="00E61FCD" w:rsidRDefault="00635E2C">
                        <w:pPr>
                          <w:pStyle w:val="TableParagraph"/>
                          <w:spacing w:before="109"/>
                          <w:ind w:left="31"/>
                          <w:rPr>
                            <w:spacing w:val="-2"/>
                            <w:sz w:val="16"/>
                          </w:rPr>
                        </w:pPr>
                        <w:r w:rsidRPr="00F52274">
                          <w:rPr>
                            <w:spacing w:val="-2"/>
                            <w:sz w:val="16"/>
                          </w:rPr>
                          <w:t>медицинская сестра палатная (постовая)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отделения неврологического</w:t>
                        </w:r>
                      </w:p>
                    </w:tc>
                    <w:tc>
                      <w:tcPr>
                        <w:tcW w:w="5980" w:type="dxa"/>
                      </w:tcPr>
                      <w:p w:rsidR="003B0279" w:rsidRPr="00E61FCD" w:rsidRDefault="00635E2C" w:rsidP="00635E2C">
                        <w:pPr>
                          <w:pStyle w:val="TableParagraph"/>
                          <w:spacing w:before="18" w:line="172" w:lineRule="exact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Пензенский базовый медицинский колледж,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дело, медицинская сестра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2002 </w:t>
                        </w:r>
                        <w:r w:rsidRPr="00E61FCD">
                          <w:rPr>
                            <w:spacing w:val="-2"/>
                            <w:sz w:val="16"/>
                          </w:rPr>
                          <w:t>год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B0279" w:rsidRPr="00E61FCD" w:rsidRDefault="00635E2C" w:rsidP="00635E2C">
                        <w:pPr>
                          <w:pStyle w:val="TableParagraph"/>
                          <w:spacing w:before="18" w:line="172" w:lineRule="exact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 w:rsidRPr="00E61FCD">
                          <w:rPr>
                            <w:spacing w:val="-2"/>
                            <w:sz w:val="16"/>
                          </w:rPr>
                          <w:t>Сестринское дело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B0279" w:rsidRPr="00E61FCD" w:rsidRDefault="00635E2C" w:rsidP="00635E2C">
                        <w:pPr>
                          <w:pStyle w:val="TableParagraph"/>
                          <w:spacing w:before="109"/>
                          <w:ind w:left="31"/>
                          <w:jc w:val="center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12.10.2023</w:t>
                        </w:r>
                      </w:p>
                    </w:tc>
                  </w:tr>
                </w:tbl>
                <w:p w:rsidR="003B0279" w:rsidRDefault="003B027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94647" w:rsidRDefault="00E94647"/>
    <w:p w:rsidR="00F859DE" w:rsidRDefault="00F859DE"/>
    <w:p w:rsidR="00F859DE" w:rsidRDefault="00F859DE"/>
    <w:p w:rsidR="00F859DE" w:rsidRDefault="00F859DE"/>
    <w:p w:rsidR="00E94647" w:rsidRDefault="00E94647" w:rsidP="00F859DE">
      <w:pPr>
        <w:pStyle w:val="a3"/>
        <w:spacing w:before="67"/>
      </w:pPr>
    </w:p>
    <w:sectPr w:rsidR="00E94647">
      <w:headerReference w:type="default" r:id="rId30"/>
      <w:pgSz w:w="16840" w:h="11910" w:orient="landscape"/>
      <w:pgMar w:top="0" w:right="13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CF" w:rsidRDefault="00D811CF">
      <w:r>
        <w:separator/>
      </w:r>
    </w:p>
  </w:endnote>
  <w:endnote w:type="continuationSeparator" w:id="0">
    <w:p w:rsidR="00D811CF" w:rsidRDefault="00D8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CF" w:rsidRDefault="00D811CF">
      <w:r>
        <w:separator/>
      </w:r>
    </w:p>
  </w:footnote>
  <w:footnote w:type="continuationSeparator" w:id="0">
    <w:p w:rsidR="00D811CF" w:rsidRDefault="00D8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86" type="#_x0000_t202" style="position:absolute;margin-left:40.3pt;margin-top:30.75pt;width:10.15pt;height:9.95pt;z-index:-24692736;mso-position-horizontal-relative:page;mso-position-vertical-relative:page" filled="f" stroked="f">
          <v:textbox style="mso-next-textbox:#docshape1" inset="0,0,0,0">
            <w:txbxContent>
              <w:p w:rsidR="003B0279" w:rsidRDefault="003B0279">
                <w:pPr>
                  <w:spacing w:line="182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w w:val="98"/>
                    <w:sz w:val="16"/>
                  </w:rPr>
                  <w:t>№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75" type="#_x0000_t202" style="position:absolute;margin-left:40.3pt;margin-top:12pt;width:13.95pt;height:9.95pt;z-index:-24687104;mso-position-horizontal-relative:page;mso-position-vertical-relative:page" filled="f" stroked="f">
          <v:textbox style="mso-next-textbox:#docshape26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210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74" type="#_x0000_t202" style="position:absolute;margin-left:40.3pt;margin-top:22.45pt;width:13.95pt;height:9.95pt;z-index:-24686592;mso-position-horizontal-relative:page;mso-position-vertical-relative:page" filled="f" stroked="f">
          <v:textbox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226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72" type="#_x0000_t202" style="position:absolute;margin-left:40.3pt;margin-top:32.9pt;width:13.95pt;height:9.95pt;z-index:-24685568;mso-position-horizontal-relative:page;mso-position-vertical-relative:page" filled="f" stroked="f">
          <v:textbox style="mso-next-textbox:#docshape32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261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3B0279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70" type="#_x0000_t202" style="position:absolute;margin-left:40.3pt;margin-top:32.9pt;width:13.95pt;height:9.95pt;z-index:-24684544;mso-position-horizontal-relative:page;mso-position-vertical-relative:page" filled="f" stroked="f">
          <v:textbox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314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69" type="#_x0000_t202" style="position:absolute;margin-left:38.3pt;margin-top:12pt;width:15.95pt;height:9.95pt;z-index:-24684032;mso-position-horizontal-relative:page;mso-position-vertical-relative:page" filled="f" stroked="f">
          <v:textbox inset="0,0,0,0">
            <w:txbxContent>
              <w:p w:rsidR="003B0279" w:rsidRDefault="003B0279">
                <w:pPr>
                  <w:pStyle w:val="a3"/>
                  <w:spacing w:line="182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30940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  <w:r>
                  <w:rPr>
                    <w:spacing w:val="-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68" type="#_x0000_t202" style="position:absolute;margin-left:40.3pt;margin-top:12pt;width:13.95pt;height:9.95pt;z-index:-24683520;mso-position-horizontal-relative:page;mso-position-vertical-relative:page" filled="f" stroked="f">
          <v:textbox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359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66" type="#_x0000_t202" style="position:absolute;margin-left:40.3pt;margin-top:32.9pt;width:13.95pt;height:9.95pt;z-index:-24682496;mso-position-horizontal-relative:page;mso-position-vertical-relative:page" filled="f" stroked="f">
          <v:textbox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394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64" type="#_x0000_t202" style="position:absolute;margin-left:40.3pt;margin-top:22.45pt;width:13.95pt;height:9.95pt;z-index:-24681472;mso-position-horizontal-relative:page;mso-position-vertical-relative:page" filled="f" stroked="f">
          <v:textbox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425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61" type="#_x0000_t202" style="position:absolute;margin-left:40.3pt;margin-top:22.45pt;width:13.95pt;height:9.95pt;z-index:-24679936;mso-position-horizontal-relative:page;mso-position-vertical-relative:page" filled="f" stroked="f">
          <v:textbox style="mso-next-textbox:#docshape55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460</w:t>
                </w:r>
              </w:p>
            </w:txbxContent>
          </v:textbox>
          <w10:wrap anchorx="page" anchory="page"/>
        </v:shape>
      </w:pict>
    </w:r>
    <w:r>
      <w:pict>
        <v:shape id="docshape56" o:spid="_x0000_s2060" type="#_x0000_t202" style="position:absolute;margin-left:40.3pt;margin-top:43.35pt;width:13.95pt;height:9.95pt;z-index:-24679424;mso-position-horizontal-relative:page;mso-position-vertical-relative:page" filled="f" stroked="f">
          <v:textbox style="mso-next-textbox:#docshape56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461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3B0279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9" type="#_x0000_t202" style="position:absolute;margin-left:40.3pt;margin-top:22.45pt;width:13.95pt;height:9.95pt;z-index:-24678912;mso-position-horizontal-relative:page;mso-position-vertical-relative:page" filled="f" stroked="f">
          <v:textbox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478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3B0279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3B0279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50" type="#_x0000_t202" style="position:absolute;margin-left:40.3pt;margin-top:32.9pt;width:13.95pt;height:9.95pt;z-index:-24674304;mso-position-horizontal-relative:page;mso-position-vertical-relative:page" filled="f" stroked="f">
          <v:textbox style="mso-next-textbox:#docshape75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617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3B0279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3B0279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84" type="#_x0000_t202" style="position:absolute;margin-left:40.3pt;margin-top:32.9pt;width:10pt;height:9.95pt;z-index:-24691712;mso-position-horizontal-relative:page;mso-position-vertical-relative:page" filled="f" stroked="f">
          <v:textbox style="mso-next-textbox:#docshape7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59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83" type="#_x0000_t202" style="position:absolute;margin-left:40.3pt;margin-top:32.9pt;width:10pt;height:9.95pt;z-index:-24691200;mso-position-horizontal-relative:page;mso-position-vertical-relative:page" filled="f" stroked="f">
          <v:textbox style="mso-next-textbox:#docshape9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72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3B0279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3B0279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81" type="#_x0000_t202" style="position:absolute;margin-left:40.3pt;margin-top:43.45pt;width:13.95pt;height:9.95pt;z-index:-24690176;mso-position-horizontal-relative:page;mso-position-vertical-relative:page" filled="f" stroked="f">
          <v:textbox style="mso-next-textbox:#docshape16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153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79" w:rsidRDefault="00030940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78" type="#_x0000_t202" style="position:absolute;margin-left:40.3pt;margin-top:53.9pt;width:13.95pt;height:9.95pt;z-index:-24688640;mso-position-horizontal-relative:page;mso-position-vertical-relative:page" filled="f" stroked="f">
          <v:textbox style="mso-next-textbox:#docshape21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181</w:t>
                </w:r>
              </w:p>
            </w:txbxContent>
          </v:textbox>
          <w10:wrap anchorx="page" anchory="page"/>
        </v:shape>
      </w:pict>
    </w:r>
    <w:r>
      <w:pict>
        <v:shape id="docshape22" o:spid="_x0000_s2077" type="#_x0000_t202" style="position:absolute;margin-left:40.3pt;margin-top:74.8pt;width:13.95pt;height:9.95pt;z-index:-24688128;mso-position-horizontal-relative:page;mso-position-vertical-relative:page" filled="f" stroked="f">
          <v:textbox style="mso-next-textbox:#docshape22" inset="0,0,0,0">
            <w:txbxContent>
              <w:p w:rsidR="003B0279" w:rsidRDefault="003B0279">
                <w:pPr>
                  <w:pStyle w:val="a3"/>
                  <w:spacing w:line="182" w:lineRule="exact"/>
                  <w:ind w:left="20"/>
                </w:pPr>
                <w:r>
                  <w:rPr>
                    <w:spacing w:val="-5"/>
                  </w:rPr>
                  <w:t>182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4647"/>
    <w:rsid w:val="00002FE7"/>
    <w:rsid w:val="000058C5"/>
    <w:rsid w:val="00012470"/>
    <w:rsid w:val="00012530"/>
    <w:rsid w:val="000246DA"/>
    <w:rsid w:val="00030940"/>
    <w:rsid w:val="0003317A"/>
    <w:rsid w:val="00034E9E"/>
    <w:rsid w:val="0003792A"/>
    <w:rsid w:val="00037D52"/>
    <w:rsid w:val="000419D6"/>
    <w:rsid w:val="00041A1D"/>
    <w:rsid w:val="00041FD8"/>
    <w:rsid w:val="00054356"/>
    <w:rsid w:val="00054AA0"/>
    <w:rsid w:val="000558FD"/>
    <w:rsid w:val="000616B8"/>
    <w:rsid w:val="00063B88"/>
    <w:rsid w:val="000726BE"/>
    <w:rsid w:val="00073266"/>
    <w:rsid w:val="00075F0D"/>
    <w:rsid w:val="00084816"/>
    <w:rsid w:val="00084AA5"/>
    <w:rsid w:val="00092F97"/>
    <w:rsid w:val="000947D8"/>
    <w:rsid w:val="000967DD"/>
    <w:rsid w:val="000A3175"/>
    <w:rsid w:val="000C0805"/>
    <w:rsid w:val="000C33E7"/>
    <w:rsid w:val="000D0657"/>
    <w:rsid w:val="000D3A4E"/>
    <w:rsid w:val="000D3BC7"/>
    <w:rsid w:val="000D4110"/>
    <w:rsid w:val="000E3325"/>
    <w:rsid w:val="000E50C7"/>
    <w:rsid w:val="000E69CB"/>
    <w:rsid w:val="000F01E4"/>
    <w:rsid w:val="001027F9"/>
    <w:rsid w:val="00103D7C"/>
    <w:rsid w:val="00104533"/>
    <w:rsid w:val="00104BC6"/>
    <w:rsid w:val="001067B8"/>
    <w:rsid w:val="001145E7"/>
    <w:rsid w:val="00115C40"/>
    <w:rsid w:val="00115E58"/>
    <w:rsid w:val="00116491"/>
    <w:rsid w:val="00121DBF"/>
    <w:rsid w:val="00134E92"/>
    <w:rsid w:val="00142914"/>
    <w:rsid w:val="0014318D"/>
    <w:rsid w:val="00147A19"/>
    <w:rsid w:val="001530EB"/>
    <w:rsid w:val="001654C1"/>
    <w:rsid w:val="0017796B"/>
    <w:rsid w:val="001803B5"/>
    <w:rsid w:val="001A11EF"/>
    <w:rsid w:val="001C2367"/>
    <w:rsid w:val="001C3072"/>
    <w:rsid w:val="001C5F8D"/>
    <w:rsid w:val="001D1300"/>
    <w:rsid w:val="001D242F"/>
    <w:rsid w:val="001D560F"/>
    <w:rsid w:val="001D6A7C"/>
    <w:rsid w:val="001E03D9"/>
    <w:rsid w:val="001E35CE"/>
    <w:rsid w:val="001E6CA4"/>
    <w:rsid w:val="001F5923"/>
    <w:rsid w:val="001F67D0"/>
    <w:rsid w:val="001F6C0B"/>
    <w:rsid w:val="00204F96"/>
    <w:rsid w:val="00205A4E"/>
    <w:rsid w:val="002104F5"/>
    <w:rsid w:val="002209DC"/>
    <w:rsid w:val="00225624"/>
    <w:rsid w:val="00234A38"/>
    <w:rsid w:val="002410CE"/>
    <w:rsid w:val="00246F14"/>
    <w:rsid w:val="00252A9F"/>
    <w:rsid w:val="00262D64"/>
    <w:rsid w:val="00265D5B"/>
    <w:rsid w:val="00272A3A"/>
    <w:rsid w:val="0027578D"/>
    <w:rsid w:val="00284A3D"/>
    <w:rsid w:val="00285314"/>
    <w:rsid w:val="00293EBD"/>
    <w:rsid w:val="00294025"/>
    <w:rsid w:val="0029672C"/>
    <w:rsid w:val="002A0598"/>
    <w:rsid w:val="002A5692"/>
    <w:rsid w:val="002C3D30"/>
    <w:rsid w:val="002C42CD"/>
    <w:rsid w:val="002C462C"/>
    <w:rsid w:val="002C52BD"/>
    <w:rsid w:val="002C6294"/>
    <w:rsid w:val="002D04C5"/>
    <w:rsid w:val="002D29D5"/>
    <w:rsid w:val="002E68B4"/>
    <w:rsid w:val="002E77AD"/>
    <w:rsid w:val="002F0B04"/>
    <w:rsid w:val="00301D26"/>
    <w:rsid w:val="0030421E"/>
    <w:rsid w:val="00305DBA"/>
    <w:rsid w:val="00310CF7"/>
    <w:rsid w:val="00313236"/>
    <w:rsid w:val="00313806"/>
    <w:rsid w:val="0031417C"/>
    <w:rsid w:val="00326C2B"/>
    <w:rsid w:val="00330F89"/>
    <w:rsid w:val="00331375"/>
    <w:rsid w:val="00334BD8"/>
    <w:rsid w:val="00341B85"/>
    <w:rsid w:val="003523A9"/>
    <w:rsid w:val="00361084"/>
    <w:rsid w:val="0036283F"/>
    <w:rsid w:val="00362FAB"/>
    <w:rsid w:val="0037684C"/>
    <w:rsid w:val="003A59D0"/>
    <w:rsid w:val="003B0279"/>
    <w:rsid w:val="003B2637"/>
    <w:rsid w:val="003B2740"/>
    <w:rsid w:val="003B6C78"/>
    <w:rsid w:val="003C02A9"/>
    <w:rsid w:val="003C0781"/>
    <w:rsid w:val="003E4160"/>
    <w:rsid w:val="003F5730"/>
    <w:rsid w:val="00406D28"/>
    <w:rsid w:val="00411083"/>
    <w:rsid w:val="004148A7"/>
    <w:rsid w:val="00416E72"/>
    <w:rsid w:val="00421867"/>
    <w:rsid w:val="00421E57"/>
    <w:rsid w:val="0044296A"/>
    <w:rsid w:val="0044791C"/>
    <w:rsid w:val="004505C2"/>
    <w:rsid w:val="004552EA"/>
    <w:rsid w:val="00456C98"/>
    <w:rsid w:val="00456F1B"/>
    <w:rsid w:val="00461CE9"/>
    <w:rsid w:val="0046284F"/>
    <w:rsid w:val="0046540C"/>
    <w:rsid w:val="0046662E"/>
    <w:rsid w:val="004710C2"/>
    <w:rsid w:val="00485E4E"/>
    <w:rsid w:val="004950DD"/>
    <w:rsid w:val="004A0CB3"/>
    <w:rsid w:val="004A322E"/>
    <w:rsid w:val="004A36F6"/>
    <w:rsid w:val="004B0795"/>
    <w:rsid w:val="004B0BB7"/>
    <w:rsid w:val="004B2A54"/>
    <w:rsid w:val="004C5432"/>
    <w:rsid w:val="004D0092"/>
    <w:rsid w:val="004D1528"/>
    <w:rsid w:val="004D276E"/>
    <w:rsid w:val="004D2AE6"/>
    <w:rsid w:val="004D34E0"/>
    <w:rsid w:val="004D38D4"/>
    <w:rsid w:val="004E04E5"/>
    <w:rsid w:val="004E1B27"/>
    <w:rsid w:val="004E3F71"/>
    <w:rsid w:val="004E4908"/>
    <w:rsid w:val="004F5E62"/>
    <w:rsid w:val="005021CF"/>
    <w:rsid w:val="00502C8E"/>
    <w:rsid w:val="0050703B"/>
    <w:rsid w:val="005120AE"/>
    <w:rsid w:val="00526C29"/>
    <w:rsid w:val="00531970"/>
    <w:rsid w:val="00534963"/>
    <w:rsid w:val="00537062"/>
    <w:rsid w:val="00540E1D"/>
    <w:rsid w:val="00542EC6"/>
    <w:rsid w:val="00546C85"/>
    <w:rsid w:val="00551461"/>
    <w:rsid w:val="00552518"/>
    <w:rsid w:val="00555772"/>
    <w:rsid w:val="00560954"/>
    <w:rsid w:val="005751DE"/>
    <w:rsid w:val="00577067"/>
    <w:rsid w:val="00590B04"/>
    <w:rsid w:val="005918A4"/>
    <w:rsid w:val="005A50E1"/>
    <w:rsid w:val="005B59DA"/>
    <w:rsid w:val="005B6BE4"/>
    <w:rsid w:val="005B6FED"/>
    <w:rsid w:val="005C0B09"/>
    <w:rsid w:val="005C3684"/>
    <w:rsid w:val="005D34D8"/>
    <w:rsid w:val="005D5766"/>
    <w:rsid w:val="005D6252"/>
    <w:rsid w:val="005D7C83"/>
    <w:rsid w:val="005E00BC"/>
    <w:rsid w:val="005E2015"/>
    <w:rsid w:val="005E2A7E"/>
    <w:rsid w:val="005E72CD"/>
    <w:rsid w:val="005F6606"/>
    <w:rsid w:val="00610B18"/>
    <w:rsid w:val="006115F1"/>
    <w:rsid w:val="00612289"/>
    <w:rsid w:val="00626379"/>
    <w:rsid w:val="00627702"/>
    <w:rsid w:val="006314ED"/>
    <w:rsid w:val="00635E2C"/>
    <w:rsid w:val="00640A6E"/>
    <w:rsid w:val="00644F90"/>
    <w:rsid w:val="00646442"/>
    <w:rsid w:val="00647C84"/>
    <w:rsid w:val="00653060"/>
    <w:rsid w:val="00657897"/>
    <w:rsid w:val="00657932"/>
    <w:rsid w:val="00664872"/>
    <w:rsid w:val="006676B9"/>
    <w:rsid w:val="0067116E"/>
    <w:rsid w:val="00673D5E"/>
    <w:rsid w:val="00680412"/>
    <w:rsid w:val="00680E7B"/>
    <w:rsid w:val="00682D95"/>
    <w:rsid w:val="00692970"/>
    <w:rsid w:val="006A05A6"/>
    <w:rsid w:val="006A509C"/>
    <w:rsid w:val="006B09D5"/>
    <w:rsid w:val="006C3414"/>
    <w:rsid w:val="006D63F6"/>
    <w:rsid w:val="006D695C"/>
    <w:rsid w:val="006E2A7A"/>
    <w:rsid w:val="006F45DC"/>
    <w:rsid w:val="006F5731"/>
    <w:rsid w:val="006F6D83"/>
    <w:rsid w:val="006F70DA"/>
    <w:rsid w:val="00711D20"/>
    <w:rsid w:val="00715BEA"/>
    <w:rsid w:val="00724305"/>
    <w:rsid w:val="00725CCC"/>
    <w:rsid w:val="00730D3E"/>
    <w:rsid w:val="0073590E"/>
    <w:rsid w:val="007359C2"/>
    <w:rsid w:val="00743ED5"/>
    <w:rsid w:val="0074618B"/>
    <w:rsid w:val="00746247"/>
    <w:rsid w:val="00746C22"/>
    <w:rsid w:val="0076292C"/>
    <w:rsid w:val="007672BF"/>
    <w:rsid w:val="00770185"/>
    <w:rsid w:val="007719DB"/>
    <w:rsid w:val="00773131"/>
    <w:rsid w:val="007737C7"/>
    <w:rsid w:val="007857EE"/>
    <w:rsid w:val="007864FA"/>
    <w:rsid w:val="007908CC"/>
    <w:rsid w:val="007A181B"/>
    <w:rsid w:val="007A7835"/>
    <w:rsid w:val="007B56D4"/>
    <w:rsid w:val="007B7E81"/>
    <w:rsid w:val="007C0CF7"/>
    <w:rsid w:val="007C1EA6"/>
    <w:rsid w:val="007D32B3"/>
    <w:rsid w:val="007D4677"/>
    <w:rsid w:val="007E439A"/>
    <w:rsid w:val="008016C9"/>
    <w:rsid w:val="00803348"/>
    <w:rsid w:val="00811F30"/>
    <w:rsid w:val="00813D17"/>
    <w:rsid w:val="00817E42"/>
    <w:rsid w:val="00826019"/>
    <w:rsid w:val="00826F36"/>
    <w:rsid w:val="008277AD"/>
    <w:rsid w:val="00827A4C"/>
    <w:rsid w:val="008369DB"/>
    <w:rsid w:val="008507EC"/>
    <w:rsid w:val="0086336D"/>
    <w:rsid w:val="00863EA0"/>
    <w:rsid w:val="00864426"/>
    <w:rsid w:val="00864683"/>
    <w:rsid w:val="00875AE6"/>
    <w:rsid w:val="00886948"/>
    <w:rsid w:val="00891A83"/>
    <w:rsid w:val="00895A11"/>
    <w:rsid w:val="00896EF8"/>
    <w:rsid w:val="008971B9"/>
    <w:rsid w:val="008A11EB"/>
    <w:rsid w:val="008A1BE0"/>
    <w:rsid w:val="008B0425"/>
    <w:rsid w:val="008C187C"/>
    <w:rsid w:val="008D242E"/>
    <w:rsid w:val="008D27D0"/>
    <w:rsid w:val="008D3B54"/>
    <w:rsid w:val="008D573E"/>
    <w:rsid w:val="008E422C"/>
    <w:rsid w:val="008E4E59"/>
    <w:rsid w:val="008E7EEF"/>
    <w:rsid w:val="008F6499"/>
    <w:rsid w:val="008F6F4B"/>
    <w:rsid w:val="008F77E2"/>
    <w:rsid w:val="00902CED"/>
    <w:rsid w:val="009050FE"/>
    <w:rsid w:val="00907D8D"/>
    <w:rsid w:val="009144C4"/>
    <w:rsid w:val="00914C4A"/>
    <w:rsid w:val="00914EA4"/>
    <w:rsid w:val="009159E8"/>
    <w:rsid w:val="009164DA"/>
    <w:rsid w:val="00917296"/>
    <w:rsid w:val="009178C6"/>
    <w:rsid w:val="00917CE6"/>
    <w:rsid w:val="00924D91"/>
    <w:rsid w:val="0093056A"/>
    <w:rsid w:val="00937416"/>
    <w:rsid w:val="00940D1F"/>
    <w:rsid w:val="00950D64"/>
    <w:rsid w:val="00951F4F"/>
    <w:rsid w:val="00966F38"/>
    <w:rsid w:val="00983DF6"/>
    <w:rsid w:val="009873E5"/>
    <w:rsid w:val="00987938"/>
    <w:rsid w:val="00992265"/>
    <w:rsid w:val="009922F4"/>
    <w:rsid w:val="00994096"/>
    <w:rsid w:val="009971FF"/>
    <w:rsid w:val="009A2843"/>
    <w:rsid w:val="009A3FB5"/>
    <w:rsid w:val="009A792C"/>
    <w:rsid w:val="009A7FBF"/>
    <w:rsid w:val="009B0FF9"/>
    <w:rsid w:val="009C2E8C"/>
    <w:rsid w:val="009C3043"/>
    <w:rsid w:val="009D6F5E"/>
    <w:rsid w:val="009D75F2"/>
    <w:rsid w:val="009E5E35"/>
    <w:rsid w:val="009F4103"/>
    <w:rsid w:val="00A0052A"/>
    <w:rsid w:val="00A067B8"/>
    <w:rsid w:val="00A1459D"/>
    <w:rsid w:val="00A15EB2"/>
    <w:rsid w:val="00A2255C"/>
    <w:rsid w:val="00A331CA"/>
    <w:rsid w:val="00A36BE3"/>
    <w:rsid w:val="00A508F4"/>
    <w:rsid w:val="00A5114E"/>
    <w:rsid w:val="00A61F2B"/>
    <w:rsid w:val="00A64684"/>
    <w:rsid w:val="00A65F62"/>
    <w:rsid w:val="00A71E04"/>
    <w:rsid w:val="00A7360A"/>
    <w:rsid w:val="00A82CF6"/>
    <w:rsid w:val="00A83A6A"/>
    <w:rsid w:val="00A84CBD"/>
    <w:rsid w:val="00A94339"/>
    <w:rsid w:val="00A9703C"/>
    <w:rsid w:val="00AA5B46"/>
    <w:rsid w:val="00AB4C83"/>
    <w:rsid w:val="00AB7309"/>
    <w:rsid w:val="00AC18F0"/>
    <w:rsid w:val="00AC2C90"/>
    <w:rsid w:val="00AC3357"/>
    <w:rsid w:val="00AC46D7"/>
    <w:rsid w:val="00AC557D"/>
    <w:rsid w:val="00AE552E"/>
    <w:rsid w:val="00AF1D60"/>
    <w:rsid w:val="00AF37C3"/>
    <w:rsid w:val="00AF533F"/>
    <w:rsid w:val="00B07718"/>
    <w:rsid w:val="00B120A1"/>
    <w:rsid w:val="00B15352"/>
    <w:rsid w:val="00B172E2"/>
    <w:rsid w:val="00B17743"/>
    <w:rsid w:val="00B20A21"/>
    <w:rsid w:val="00B23084"/>
    <w:rsid w:val="00B3378E"/>
    <w:rsid w:val="00B33BF6"/>
    <w:rsid w:val="00B43971"/>
    <w:rsid w:val="00B43B4A"/>
    <w:rsid w:val="00B47134"/>
    <w:rsid w:val="00B52107"/>
    <w:rsid w:val="00B65DC3"/>
    <w:rsid w:val="00B66F4C"/>
    <w:rsid w:val="00B720F5"/>
    <w:rsid w:val="00B849A4"/>
    <w:rsid w:val="00B8561B"/>
    <w:rsid w:val="00B96F75"/>
    <w:rsid w:val="00BA0910"/>
    <w:rsid w:val="00BA6941"/>
    <w:rsid w:val="00BB1885"/>
    <w:rsid w:val="00BC4D6D"/>
    <w:rsid w:val="00BC615B"/>
    <w:rsid w:val="00BD2A45"/>
    <w:rsid w:val="00BD3F57"/>
    <w:rsid w:val="00BD4EBA"/>
    <w:rsid w:val="00BD55B6"/>
    <w:rsid w:val="00BE3DC0"/>
    <w:rsid w:val="00BE52E2"/>
    <w:rsid w:val="00BE62FC"/>
    <w:rsid w:val="00BF0BD2"/>
    <w:rsid w:val="00BF37C2"/>
    <w:rsid w:val="00BF5C3E"/>
    <w:rsid w:val="00C0164B"/>
    <w:rsid w:val="00C0227F"/>
    <w:rsid w:val="00C04532"/>
    <w:rsid w:val="00C07986"/>
    <w:rsid w:val="00C16EAE"/>
    <w:rsid w:val="00C20CE8"/>
    <w:rsid w:val="00C242EB"/>
    <w:rsid w:val="00C24E87"/>
    <w:rsid w:val="00C2576F"/>
    <w:rsid w:val="00C27C01"/>
    <w:rsid w:val="00C3202E"/>
    <w:rsid w:val="00C33A27"/>
    <w:rsid w:val="00C341F9"/>
    <w:rsid w:val="00C363D3"/>
    <w:rsid w:val="00C36D57"/>
    <w:rsid w:val="00C3718B"/>
    <w:rsid w:val="00C37AA6"/>
    <w:rsid w:val="00C400F0"/>
    <w:rsid w:val="00C43133"/>
    <w:rsid w:val="00C470A1"/>
    <w:rsid w:val="00C523C7"/>
    <w:rsid w:val="00C53F1D"/>
    <w:rsid w:val="00C5700E"/>
    <w:rsid w:val="00C571DB"/>
    <w:rsid w:val="00C66562"/>
    <w:rsid w:val="00C70554"/>
    <w:rsid w:val="00C827D8"/>
    <w:rsid w:val="00C83D8F"/>
    <w:rsid w:val="00C9298F"/>
    <w:rsid w:val="00CA44A7"/>
    <w:rsid w:val="00CB2FAF"/>
    <w:rsid w:val="00CB3A25"/>
    <w:rsid w:val="00CB7D7B"/>
    <w:rsid w:val="00CC1C8C"/>
    <w:rsid w:val="00CC28BC"/>
    <w:rsid w:val="00CD1CDA"/>
    <w:rsid w:val="00CE23BB"/>
    <w:rsid w:val="00CE47C7"/>
    <w:rsid w:val="00CE569B"/>
    <w:rsid w:val="00D02A16"/>
    <w:rsid w:val="00D1076A"/>
    <w:rsid w:val="00D12200"/>
    <w:rsid w:val="00D124AE"/>
    <w:rsid w:val="00D13BB1"/>
    <w:rsid w:val="00D15302"/>
    <w:rsid w:val="00D15A61"/>
    <w:rsid w:val="00D173B5"/>
    <w:rsid w:val="00D23F2C"/>
    <w:rsid w:val="00D24CE8"/>
    <w:rsid w:val="00D26D72"/>
    <w:rsid w:val="00D273D7"/>
    <w:rsid w:val="00D33AF8"/>
    <w:rsid w:val="00D4083E"/>
    <w:rsid w:val="00D4798C"/>
    <w:rsid w:val="00D503FA"/>
    <w:rsid w:val="00D53F58"/>
    <w:rsid w:val="00D54434"/>
    <w:rsid w:val="00D578EB"/>
    <w:rsid w:val="00D63575"/>
    <w:rsid w:val="00D72FA8"/>
    <w:rsid w:val="00D73498"/>
    <w:rsid w:val="00D734B3"/>
    <w:rsid w:val="00D80F4F"/>
    <w:rsid w:val="00D811CF"/>
    <w:rsid w:val="00D86139"/>
    <w:rsid w:val="00D91F9B"/>
    <w:rsid w:val="00D91FEC"/>
    <w:rsid w:val="00DA3781"/>
    <w:rsid w:val="00DA4638"/>
    <w:rsid w:val="00DB36A9"/>
    <w:rsid w:val="00DB4777"/>
    <w:rsid w:val="00DC011B"/>
    <w:rsid w:val="00DC46A9"/>
    <w:rsid w:val="00DC5836"/>
    <w:rsid w:val="00DD33C9"/>
    <w:rsid w:val="00DD7217"/>
    <w:rsid w:val="00DF355D"/>
    <w:rsid w:val="00DF4AE6"/>
    <w:rsid w:val="00E01C1F"/>
    <w:rsid w:val="00E0283E"/>
    <w:rsid w:val="00E11A96"/>
    <w:rsid w:val="00E15D24"/>
    <w:rsid w:val="00E15F6A"/>
    <w:rsid w:val="00E35320"/>
    <w:rsid w:val="00E36F60"/>
    <w:rsid w:val="00E405CC"/>
    <w:rsid w:val="00E46631"/>
    <w:rsid w:val="00E47634"/>
    <w:rsid w:val="00E50A0E"/>
    <w:rsid w:val="00E56474"/>
    <w:rsid w:val="00E571F3"/>
    <w:rsid w:val="00E605FA"/>
    <w:rsid w:val="00E61CAE"/>
    <w:rsid w:val="00E61FCD"/>
    <w:rsid w:val="00E71C89"/>
    <w:rsid w:val="00E7226A"/>
    <w:rsid w:val="00E7290C"/>
    <w:rsid w:val="00E825AF"/>
    <w:rsid w:val="00E82A6F"/>
    <w:rsid w:val="00E82C5C"/>
    <w:rsid w:val="00E82EB1"/>
    <w:rsid w:val="00E90AEE"/>
    <w:rsid w:val="00E927E7"/>
    <w:rsid w:val="00E94647"/>
    <w:rsid w:val="00EA49F8"/>
    <w:rsid w:val="00EC303F"/>
    <w:rsid w:val="00EC7103"/>
    <w:rsid w:val="00ED00CB"/>
    <w:rsid w:val="00ED45F6"/>
    <w:rsid w:val="00EE1594"/>
    <w:rsid w:val="00EE3CD9"/>
    <w:rsid w:val="00EE76F0"/>
    <w:rsid w:val="00EF056D"/>
    <w:rsid w:val="00EF317F"/>
    <w:rsid w:val="00F023BC"/>
    <w:rsid w:val="00F16BE8"/>
    <w:rsid w:val="00F24532"/>
    <w:rsid w:val="00F2517E"/>
    <w:rsid w:val="00F32279"/>
    <w:rsid w:val="00F35712"/>
    <w:rsid w:val="00F418FC"/>
    <w:rsid w:val="00F508DA"/>
    <w:rsid w:val="00F5191A"/>
    <w:rsid w:val="00F52274"/>
    <w:rsid w:val="00F527CA"/>
    <w:rsid w:val="00F52F5F"/>
    <w:rsid w:val="00F53E35"/>
    <w:rsid w:val="00F6085E"/>
    <w:rsid w:val="00F63AD8"/>
    <w:rsid w:val="00F6423D"/>
    <w:rsid w:val="00F664D0"/>
    <w:rsid w:val="00F77CCF"/>
    <w:rsid w:val="00F81C12"/>
    <w:rsid w:val="00F859DE"/>
    <w:rsid w:val="00F85B5A"/>
    <w:rsid w:val="00FB1FF0"/>
    <w:rsid w:val="00FB5FA5"/>
    <w:rsid w:val="00FB6A91"/>
    <w:rsid w:val="00FD3F42"/>
    <w:rsid w:val="00FD5C4A"/>
    <w:rsid w:val="00FE2789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25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@01&gt;B=8:8032020.xlsx</vt:lpstr>
    </vt:vector>
  </TitlesOfParts>
  <Company/>
  <LinksUpToDate>false</LinksUpToDate>
  <CharactersWithSpaces>20772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@01&gt;B=8:8032020.xlsx</dc:title>
  <dc:creator>User</dc:creator>
  <cp:lastModifiedBy>Старшая сестра</cp:lastModifiedBy>
  <cp:revision>453</cp:revision>
  <dcterms:created xsi:type="dcterms:W3CDTF">2022-05-08T07:48:00Z</dcterms:created>
  <dcterms:modified xsi:type="dcterms:W3CDTF">2022-08-05T07:54:00Z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2022-05-08T00:00:00Z</vt:filetime>
  </property>
</Properties>
</file>